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DA15" w14:textId="77777777" w:rsidR="00C8790D" w:rsidRDefault="00C8790D" w:rsidP="00DC5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</w:t>
      </w:r>
    </w:p>
    <w:p w14:paraId="464B482C" w14:textId="77777777" w:rsidR="00C8790D" w:rsidRDefault="00DC57E1" w:rsidP="00DC5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приема </w:t>
      </w:r>
      <w:r w:rsidR="00C8790D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физических лиц и представителей юридических лиц</w:t>
      </w:r>
    </w:p>
    <w:p w14:paraId="511C933B" w14:textId="3873C24B" w:rsidR="000C6D97" w:rsidRPr="00070CE3" w:rsidRDefault="00DC57E1" w:rsidP="00DC5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АО</w:t>
      </w:r>
      <w:r w:rsidRPr="00070C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«</w:t>
      </w:r>
      <w:r w:rsidR="00EA6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Alatau City Bank</w:t>
      </w:r>
      <w:r w:rsidRPr="00070C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070C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202</w:t>
      </w:r>
      <w:r w:rsidR="00D640AC" w:rsidRPr="00070C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  <w:r w:rsidRPr="00070C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14:paraId="504910B4" w14:textId="77777777" w:rsidR="00D06502" w:rsidRPr="00070CE3" w:rsidRDefault="00D06502" w:rsidP="00DC5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E12B42A" w14:textId="77777777" w:rsidR="00E641CD" w:rsidRPr="00070CE3" w:rsidRDefault="00E641CD" w:rsidP="00DC5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36"/>
        <w:gridCol w:w="3521"/>
        <w:gridCol w:w="2411"/>
        <w:gridCol w:w="1418"/>
        <w:gridCol w:w="1983"/>
        <w:gridCol w:w="2091"/>
      </w:tblGrid>
      <w:tr w:rsidR="00C8790D" w14:paraId="0544C195" w14:textId="77777777" w:rsidTr="00E67EE0">
        <w:tc>
          <w:tcPr>
            <w:tcW w:w="1077" w:type="pct"/>
            <w:shd w:val="clear" w:color="auto" w:fill="D9D9D9" w:themeFill="background1" w:themeFillShade="D9"/>
            <w:vAlign w:val="center"/>
          </w:tcPr>
          <w:p w14:paraId="4E9682E1" w14:textId="77777777" w:rsidR="00C8790D" w:rsidRPr="00DC57E1" w:rsidRDefault="00C8790D" w:rsidP="00DC5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E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14:paraId="7F27C07C" w14:textId="77777777" w:rsidR="00C8790D" w:rsidRPr="00DC57E1" w:rsidRDefault="00C8790D" w:rsidP="00DC5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E1">
              <w:rPr>
                <w:rFonts w:ascii="Times New Roman" w:hAnsi="Times New Roman" w:cs="Times New Roman"/>
                <w:b/>
                <w:sz w:val="24"/>
                <w:szCs w:val="24"/>
              </w:rPr>
              <w:t>лица, проводящего прием граждан</w:t>
            </w:r>
          </w:p>
        </w:tc>
        <w:tc>
          <w:tcPr>
            <w:tcW w:w="1209" w:type="pct"/>
            <w:shd w:val="clear" w:color="auto" w:fill="D9D9D9" w:themeFill="background1" w:themeFillShade="D9"/>
            <w:vAlign w:val="center"/>
          </w:tcPr>
          <w:p w14:paraId="33105194" w14:textId="77777777" w:rsidR="00C8790D" w:rsidRPr="00DC57E1" w:rsidRDefault="00C8790D" w:rsidP="00DC5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лица, проводящего прием граждан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14167069" w14:textId="77777777" w:rsidR="00C8790D" w:rsidRPr="00DC57E1" w:rsidRDefault="00C8790D" w:rsidP="00C8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приема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3BE33739" w14:textId="77777777" w:rsidR="00C8790D" w:rsidRDefault="00C8790D" w:rsidP="00C8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приема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14:paraId="16CA5FB3" w14:textId="77777777" w:rsidR="00C8790D" w:rsidRDefault="00C8790D" w:rsidP="00C8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CC60F45" w14:textId="77777777" w:rsidR="00C8790D" w:rsidRDefault="00C8790D" w:rsidP="00C8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телефоны</w:t>
            </w:r>
          </w:p>
        </w:tc>
      </w:tr>
      <w:tr w:rsidR="00C8790D" w14:paraId="3914A55D" w14:textId="77777777" w:rsidTr="000A431B">
        <w:tc>
          <w:tcPr>
            <w:tcW w:w="1077" w:type="pct"/>
            <w:vAlign w:val="center"/>
          </w:tcPr>
          <w:p w14:paraId="39C319D1" w14:textId="77777777" w:rsidR="00C8790D" w:rsidRPr="00DC57E1" w:rsidRDefault="00C8790D" w:rsidP="00C8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7E1">
              <w:rPr>
                <w:rFonts w:ascii="Times New Roman" w:hAnsi="Times New Roman" w:cs="Times New Roman"/>
                <w:bCs/>
                <w:color w:val="1D1D1D"/>
                <w:sz w:val="24"/>
                <w:szCs w:val="24"/>
                <w:shd w:val="clear" w:color="auto" w:fill="FFFFFF"/>
              </w:rPr>
              <w:t>Джумадиллаева Гульмира Джанибековна</w:t>
            </w:r>
          </w:p>
        </w:tc>
        <w:tc>
          <w:tcPr>
            <w:tcW w:w="1209" w:type="pct"/>
            <w:vAlign w:val="center"/>
          </w:tcPr>
          <w:p w14:paraId="0CC2329B" w14:textId="77777777" w:rsidR="00C8790D" w:rsidRPr="00DC57E1" w:rsidRDefault="00C8790D" w:rsidP="00C8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11C2952" w14:textId="77777777" w:rsidR="00C8790D" w:rsidRPr="00DC57E1" w:rsidRDefault="00C8790D" w:rsidP="00C8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>Каждая последняя пятница месяца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069ED6F" w14:textId="77777777" w:rsidR="00C8790D" w:rsidRPr="00DC57E1" w:rsidRDefault="00C8790D" w:rsidP="00C8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A43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A43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81" w:type="pct"/>
            <w:vAlign w:val="center"/>
          </w:tcPr>
          <w:p w14:paraId="7AC6691A" w14:textId="77777777" w:rsidR="00C8790D" w:rsidRPr="00C65815" w:rsidRDefault="00C8790D" w:rsidP="00C8790D">
            <w:pPr>
              <w:jc w:val="center"/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5815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Алматы, пр. Н. Назарбаева, 242</w:t>
            </w:r>
          </w:p>
        </w:tc>
        <w:tc>
          <w:tcPr>
            <w:tcW w:w="718" w:type="pct"/>
            <w:vAlign w:val="center"/>
          </w:tcPr>
          <w:p w14:paraId="28BB09FA" w14:textId="77777777" w:rsidR="00C8790D" w:rsidRDefault="00C8790D" w:rsidP="00C879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7711</w:t>
            </w:r>
            <w:r w:rsidRPr="00323B42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звонок с мобильного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A7A8387" w14:textId="77777777" w:rsidR="00C8790D" w:rsidRPr="00DC57E1" w:rsidRDefault="00C8790D" w:rsidP="00C8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(717) 258 77 11</w:t>
            </w:r>
          </w:p>
        </w:tc>
      </w:tr>
      <w:tr w:rsidR="005843CA" w14:paraId="1D1734E4" w14:textId="77777777" w:rsidTr="005843CA">
        <w:tc>
          <w:tcPr>
            <w:tcW w:w="1077" w:type="pct"/>
            <w:vAlign w:val="center"/>
          </w:tcPr>
          <w:p w14:paraId="6818BA06" w14:textId="77777777" w:rsidR="005843CA" w:rsidRPr="00DC57E1" w:rsidRDefault="005843CA" w:rsidP="005843CA">
            <w:pPr>
              <w:rPr>
                <w:rFonts w:ascii="Times New Roman" w:hAnsi="Times New Roman" w:cs="Times New Roman"/>
                <w:bCs/>
                <w:color w:val="1D1D1D"/>
                <w:sz w:val="24"/>
                <w:szCs w:val="24"/>
                <w:shd w:val="clear" w:color="auto" w:fill="FFFFFF"/>
              </w:rPr>
            </w:pPr>
            <w:r w:rsidRPr="00DC57E1">
              <w:rPr>
                <w:rFonts w:ascii="Times New Roman" w:hAnsi="Times New Roman" w:cs="Times New Roman"/>
                <w:bCs/>
                <w:color w:val="1D1D1D"/>
                <w:sz w:val="24"/>
                <w:szCs w:val="24"/>
                <w:shd w:val="clear" w:color="auto" w:fill="FFFFFF"/>
              </w:rPr>
              <w:t>Джабаев Алан Ерикович</w:t>
            </w:r>
          </w:p>
        </w:tc>
        <w:tc>
          <w:tcPr>
            <w:tcW w:w="1209" w:type="pct"/>
            <w:vAlign w:val="center"/>
          </w:tcPr>
          <w:p w14:paraId="17A55ED6" w14:textId="77777777" w:rsidR="005843CA" w:rsidRPr="00DC57E1" w:rsidRDefault="005843CA" w:rsidP="0058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Правления - Финансовый директор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E33E560" w14:textId="77777777" w:rsidR="005843CA" w:rsidRPr="00DC57E1" w:rsidRDefault="005843CA" w:rsidP="0058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>Каждая последняя пятница месяца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F35F1A" w14:textId="77777777" w:rsidR="005843CA" w:rsidRPr="00E641CD" w:rsidRDefault="005843CA" w:rsidP="0058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445C9">
              <w:rPr>
                <w:rFonts w:ascii="Times New Roman" w:eastAsia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445C9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81" w:type="pct"/>
            <w:vAlign w:val="center"/>
          </w:tcPr>
          <w:p w14:paraId="7E94505E" w14:textId="77777777" w:rsidR="005843CA" w:rsidRPr="00C65815" w:rsidRDefault="005843CA" w:rsidP="005843CA">
            <w:pPr>
              <w:jc w:val="center"/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5815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Алматы, пр. Н. Назарбаева, 242</w:t>
            </w:r>
          </w:p>
        </w:tc>
        <w:tc>
          <w:tcPr>
            <w:tcW w:w="718" w:type="pct"/>
            <w:vAlign w:val="center"/>
          </w:tcPr>
          <w:p w14:paraId="1ADC23E1" w14:textId="77777777" w:rsidR="005843CA" w:rsidRDefault="005843CA" w:rsidP="0058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7711</w:t>
            </w:r>
            <w:r w:rsidRPr="00323B42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звонок с мобильного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A5940CA" w14:textId="77777777" w:rsidR="005843CA" w:rsidRPr="00DC57E1" w:rsidRDefault="005843CA" w:rsidP="0058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(717) 258 77 11</w:t>
            </w:r>
          </w:p>
        </w:tc>
      </w:tr>
      <w:tr w:rsidR="00C8790D" w14:paraId="32520BCC" w14:textId="77777777" w:rsidTr="00782300">
        <w:tc>
          <w:tcPr>
            <w:tcW w:w="1077" w:type="pct"/>
            <w:vAlign w:val="center"/>
          </w:tcPr>
          <w:p w14:paraId="1E54C873" w14:textId="77777777" w:rsidR="00C8790D" w:rsidRPr="00DC57E1" w:rsidRDefault="00C8790D" w:rsidP="00C8790D">
            <w:pPr>
              <w:rPr>
                <w:rFonts w:ascii="Times New Roman" w:hAnsi="Times New Roman" w:cs="Times New Roman"/>
                <w:bCs/>
                <w:color w:val="1D1D1D"/>
                <w:sz w:val="24"/>
                <w:szCs w:val="24"/>
                <w:shd w:val="clear" w:color="auto" w:fill="FFFFFF"/>
              </w:rPr>
            </w:pPr>
            <w:r w:rsidRPr="00DC57E1">
              <w:rPr>
                <w:rFonts w:ascii="Times New Roman" w:hAnsi="Times New Roman" w:cs="Times New Roman"/>
                <w:bCs/>
                <w:color w:val="1D1D1D"/>
                <w:sz w:val="24"/>
                <w:szCs w:val="24"/>
                <w:shd w:val="clear" w:color="auto" w:fill="FFFFFF"/>
              </w:rPr>
              <w:t>Шерматов Шиддат Жамалбекович</w:t>
            </w:r>
          </w:p>
        </w:tc>
        <w:tc>
          <w:tcPr>
            <w:tcW w:w="1209" w:type="pct"/>
            <w:vAlign w:val="center"/>
          </w:tcPr>
          <w:p w14:paraId="359AB167" w14:textId="77777777" w:rsidR="00C8790D" w:rsidRPr="00DC57E1" w:rsidRDefault="00C8790D" w:rsidP="00C8790D">
            <w:pPr>
              <w:jc w:val="center"/>
              <w:rPr>
                <w:rFonts w:ascii="Times New Roman" w:hAnsi="Times New Roman" w:cs="Times New Roman"/>
                <w:bCs/>
                <w:color w:val="1D1D1D"/>
                <w:sz w:val="24"/>
                <w:szCs w:val="24"/>
                <w:shd w:val="clear" w:color="auto" w:fill="FFFFFF"/>
              </w:rPr>
            </w:pPr>
            <w:r w:rsidRPr="00DC57E1">
              <w:rPr>
                <w:rFonts w:ascii="Times New Roman" w:hAnsi="Times New Roman" w:cs="Times New Roman"/>
                <w:bCs/>
                <w:color w:val="1D1D1D"/>
                <w:sz w:val="24"/>
                <w:szCs w:val="24"/>
                <w:shd w:val="clear" w:color="auto" w:fill="FFFFFF"/>
              </w:rPr>
              <w:t>Заместитель Председателя Правления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A949D27" w14:textId="77777777" w:rsidR="00C8790D" w:rsidRPr="00DC57E1" w:rsidRDefault="00C8790D" w:rsidP="00C8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 xml:space="preserve">Каждый последний </w:t>
            </w:r>
            <w:r w:rsidR="00B62F2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25DA7C1" w14:textId="77777777" w:rsidR="00C8790D" w:rsidRPr="00E641CD" w:rsidRDefault="00B62F23" w:rsidP="00C879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81" w:type="pct"/>
            <w:vAlign w:val="center"/>
          </w:tcPr>
          <w:p w14:paraId="5DF94EA2" w14:textId="77777777" w:rsidR="00C8790D" w:rsidRPr="00C65815" w:rsidRDefault="00C8790D" w:rsidP="00C8790D">
            <w:pPr>
              <w:jc w:val="center"/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5815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Алматы, пр. Н. Назарбаева, 242</w:t>
            </w:r>
          </w:p>
        </w:tc>
        <w:tc>
          <w:tcPr>
            <w:tcW w:w="718" w:type="pct"/>
            <w:vAlign w:val="center"/>
          </w:tcPr>
          <w:p w14:paraId="404A8D8C" w14:textId="77777777" w:rsidR="00C8790D" w:rsidRDefault="00C8790D" w:rsidP="00C879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7711</w:t>
            </w:r>
            <w:r w:rsidRPr="00323B42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звонок с мобильного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7250589" w14:textId="77777777" w:rsidR="00C8790D" w:rsidRPr="00DC57E1" w:rsidRDefault="00C8790D" w:rsidP="00C8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(717) 258 77 11</w:t>
            </w:r>
          </w:p>
        </w:tc>
      </w:tr>
    </w:tbl>
    <w:p w14:paraId="109B5F56" w14:textId="77777777" w:rsidR="00DC57E1" w:rsidRDefault="00DC57E1" w:rsidP="00DC5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531FF" w14:textId="77777777" w:rsidR="00064044" w:rsidRDefault="00064044" w:rsidP="00DC5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36"/>
        <w:gridCol w:w="3521"/>
        <w:gridCol w:w="2411"/>
        <w:gridCol w:w="1418"/>
        <w:gridCol w:w="1983"/>
        <w:gridCol w:w="2091"/>
      </w:tblGrid>
      <w:tr w:rsidR="00064044" w14:paraId="21AADB6C" w14:textId="77777777" w:rsidTr="00E67EE0">
        <w:tc>
          <w:tcPr>
            <w:tcW w:w="1077" w:type="pct"/>
            <w:shd w:val="clear" w:color="auto" w:fill="D9D9D9" w:themeFill="background1" w:themeFillShade="D9"/>
            <w:vAlign w:val="center"/>
          </w:tcPr>
          <w:p w14:paraId="637BCF9D" w14:textId="77777777" w:rsidR="00064044" w:rsidRPr="00DC57E1" w:rsidRDefault="00064044" w:rsidP="00CC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75748260"/>
            <w:r w:rsidRPr="00DC57E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14:paraId="1FD89AEB" w14:textId="77777777" w:rsidR="00064044" w:rsidRPr="00DC57E1" w:rsidRDefault="00064044" w:rsidP="00CC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E1">
              <w:rPr>
                <w:rFonts w:ascii="Times New Roman" w:hAnsi="Times New Roman" w:cs="Times New Roman"/>
                <w:b/>
                <w:sz w:val="24"/>
                <w:szCs w:val="24"/>
              </w:rPr>
              <w:t>лица, проводящего прием граждан</w:t>
            </w:r>
          </w:p>
        </w:tc>
        <w:tc>
          <w:tcPr>
            <w:tcW w:w="1209" w:type="pct"/>
            <w:shd w:val="clear" w:color="auto" w:fill="D9D9D9" w:themeFill="background1" w:themeFillShade="D9"/>
            <w:vAlign w:val="center"/>
          </w:tcPr>
          <w:p w14:paraId="53BBFDE4" w14:textId="77777777" w:rsidR="00064044" w:rsidRPr="00DC57E1" w:rsidRDefault="00064044" w:rsidP="00CC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лица, проводящего прием граждан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6E07E978" w14:textId="77777777" w:rsidR="00064044" w:rsidRPr="00DC57E1" w:rsidRDefault="00064044" w:rsidP="00CC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приема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40949209" w14:textId="77777777" w:rsidR="00064044" w:rsidRDefault="00064044" w:rsidP="00CC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приема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14:paraId="1EB33D69" w14:textId="77777777" w:rsidR="00064044" w:rsidRDefault="00064044" w:rsidP="00CC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D47AC53" w14:textId="77777777" w:rsidR="00064044" w:rsidRDefault="00064044" w:rsidP="00CC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телефоны</w:t>
            </w:r>
          </w:p>
        </w:tc>
      </w:tr>
      <w:tr w:rsidR="00074B13" w14:paraId="220E0169" w14:textId="77777777" w:rsidTr="00485BEC">
        <w:tc>
          <w:tcPr>
            <w:tcW w:w="1077" w:type="pct"/>
            <w:vAlign w:val="center"/>
          </w:tcPr>
          <w:p w14:paraId="32B08DF6" w14:textId="77777777" w:rsidR="00074B13" w:rsidRDefault="00074B13" w:rsidP="0007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B13">
              <w:rPr>
                <w:rFonts w:ascii="Times New Roman" w:hAnsi="Times New Roman" w:cs="Times New Roman"/>
                <w:sz w:val="24"/>
                <w:szCs w:val="24"/>
              </w:rPr>
              <w:t>Алиев Шараф Ибрагимович</w:t>
            </w:r>
          </w:p>
          <w:p w14:paraId="3A42D409" w14:textId="77777777" w:rsidR="00074B13" w:rsidRPr="00DC57E1" w:rsidRDefault="00074B13" w:rsidP="0007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вопросам проблемных кредитов)</w:t>
            </w:r>
          </w:p>
        </w:tc>
        <w:tc>
          <w:tcPr>
            <w:tcW w:w="1209" w:type="pct"/>
            <w:vAlign w:val="center"/>
          </w:tcPr>
          <w:p w14:paraId="30CD238E" w14:textId="77777777" w:rsidR="00074B13" w:rsidRPr="00DC57E1" w:rsidRDefault="00074B13" w:rsidP="0007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13">
              <w:rPr>
                <w:rFonts w:ascii="Times New Roman" w:hAnsi="Times New Roman" w:cs="Times New Roman"/>
                <w:sz w:val="24"/>
                <w:szCs w:val="24"/>
              </w:rPr>
              <w:t>Управляющий директ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8D9C099" w14:textId="77777777" w:rsidR="00074B13" w:rsidRPr="00DC57E1" w:rsidRDefault="00485BEC" w:rsidP="0007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</w:t>
            </w:r>
            <w:r w:rsidR="007B5A51">
              <w:rPr>
                <w:rFonts w:ascii="Times New Roman" w:hAnsi="Times New Roman" w:cs="Times New Roman"/>
                <w:sz w:val="24"/>
                <w:szCs w:val="24"/>
              </w:rPr>
              <w:t>ервый</w:t>
            </w:r>
            <w:r w:rsidR="00074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B13" w:rsidRPr="00DC57E1">
              <w:rPr>
                <w:rFonts w:ascii="Times New Roman" w:hAnsi="Times New Roman" w:cs="Times New Roman"/>
                <w:sz w:val="24"/>
                <w:szCs w:val="24"/>
              </w:rPr>
              <w:t>вторник месяца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BE8865" w14:textId="77777777" w:rsidR="00074B13" w:rsidRPr="00DC57E1" w:rsidRDefault="00074B13" w:rsidP="0007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81" w:type="pct"/>
            <w:vAlign w:val="center"/>
          </w:tcPr>
          <w:p w14:paraId="7C836A39" w14:textId="77777777" w:rsidR="00074B13" w:rsidRPr="00C65815" w:rsidRDefault="00074B13" w:rsidP="00074B13">
            <w:pPr>
              <w:jc w:val="center"/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5815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Алматы, пр. Н. Назарбаева, 242</w:t>
            </w:r>
          </w:p>
        </w:tc>
        <w:tc>
          <w:tcPr>
            <w:tcW w:w="718" w:type="pct"/>
            <w:vAlign w:val="center"/>
          </w:tcPr>
          <w:p w14:paraId="588EFD40" w14:textId="77777777" w:rsidR="00074B13" w:rsidRDefault="00074B13" w:rsidP="00074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7711</w:t>
            </w:r>
            <w:r w:rsidRPr="00323B42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звонок с мобильного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0965380" w14:textId="77777777" w:rsidR="00074B13" w:rsidRPr="00DC57E1" w:rsidRDefault="00074B13" w:rsidP="0007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(717) 258 77 11</w:t>
            </w:r>
          </w:p>
        </w:tc>
      </w:tr>
      <w:tr w:rsidR="00485BEC" w14:paraId="7889ADAA" w14:textId="77777777" w:rsidTr="00485BEC">
        <w:tc>
          <w:tcPr>
            <w:tcW w:w="1077" w:type="pct"/>
            <w:vAlign w:val="center"/>
          </w:tcPr>
          <w:p w14:paraId="0E58DD8F" w14:textId="68E87FD6" w:rsidR="00485BEC" w:rsidRPr="00074B13" w:rsidRDefault="00485BEC" w:rsidP="0048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A51">
              <w:rPr>
                <w:rFonts w:ascii="Times New Roman" w:hAnsi="Times New Roman" w:cs="Times New Roman"/>
                <w:sz w:val="24"/>
                <w:szCs w:val="24"/>
              </w:rPr>
              <w:t>Куканов Данияр Ақатұлы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вопросам проблемных </w:t>
            </w:r>
            <w:r w:rsidR="00070CE3">
              <w:rPr>
                <w:rFonts w:ascii="Times New Roman" w:hAnsi="Times New Roman" w:cs="Times New Roman"/>
                <w:sz w:val="24"/>
                <w:szCs w:val="24"/>
              </w:rPr>
              <w:t>кредитов) *</w:t>
            </w:r>
          </w:p>
        </w:tc>
        <w:tc>
          <w:tcPr>
            <w:tcW w:w="1209" w:type="pct"/>
            <w:vAlign w:val="center"/>
          </w:tcPr>
          <w:p w14:paraId="02386FB6" w14:textId="77777777" w:rsidR="00485BEC" w:rsidRPr="00074B13" w:rsidRDefault="00485BEC" w:rsidP="0048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7B5A51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5A51">
              <w:rPr>
                <w:rFonts w:ascii="Times New Roman" w:hAnsi="Times New Roman" w:cs="Times New Roman"/>
                <w:sz w:val="24"/>
                <w:szCs w:val="24"/>
              </w:rPr>
              <w:t xml:space="preserve"> по взысканию проблемных кредитов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A225027" w14:textId="77777777" w:rsidR="00485BEC" w:rsidRPr="00DC57E1" w:rsidRDefault="00485BEC" w:rsidP="0048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первый </w:t>
            </w: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>вторник месяца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169BEC1" w14:textId="77777777" w:rsidR="00485BEC" w:rsidRPr="00DC57E1" w:rsidRDefault="00485BEC" w:rsidP="0048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81" w:type="pct"/>
            <w:vAlign w:val="center"/>
          </w:tcPr>
          <w:p w14:paraId="70C7A4FD" w14:textId="77777777" w:rsidR="00485BEC" w:rsidRPr="00C65815" w:rsidRDefault="00485BEC" w:rsidP="00485BEC">
            <w:pPr>
              <w:jc w:val="center"/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5815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Алматы, пр. Н. Назарбаева, 242</w:t>
            </w:r>
          </w:p>
        </w:tc>
        <w:tc>
          <w:tcPr>
            <w:tcW w:w="718" w:type="pct"/>
            <w:vAlign w:val="center"/>
          </w:tcPr>
          <w:p w14:paraId="36116490" w14:textId="77777777" w:rsidR="00485BEC" w:rsidRDefault="00485BEC" w:rsidP="0048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7711</w:t>
            </w:r>
            <w:r w:rsidRPr="00323B42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звонок с мобильного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544BBC75" w14:textId="77777777" w:rsidR="00485BEC" w:rsidRPr="00DC57E1" w:rsidRDefault="00485BEC" w:rsidP="0048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(717) 258 77 11</w:t>
            </w:r>
          </w:p>
        </w:tc>
      </w:tr>
      <w:tr w:rsidR="007B5A51" w14:paraId="2F9B09A9" w14:textId="77777777" w:rsidTr="007364F3">
        <w:tc>
          <w:tcPr>
            <w:tcW w:w="1077" w:type="pct"/>
            <w:vAlign w:val="center"/>
          </w:tcPr>
          <w:p w14:paraId="54D858CE" w14:textId="77777777" w:rsidR="007B5A51" w:rsidRDefault="007B5A51" w:rsidP="007B5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15">
              <w:rPr>
                <w:rFonts w:ascii="Times New Roman" w:hAnsi="Times New Roman" w:cs="Times New Roman"/>
                <w:sz w:val="24"/>
                <w:szCs w:val="24"/>
              </w:rPr>
              <w:t>Балахметова Гульнара Оразалыевна</w:t>
            </w:r>
          </w:p>
          <w:p w14:paraId="0AD3AF08" w14:textId="77777777" w:rsidR="007B5A51" w:rsidRPr="00074B13" w:rsidRDefault="007B5A51" w:rsidP="007B5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вопросам </w:t>
            </w:r>
            <w:r w:rsidRPr="00C65815">
              <w:rPr>
                <w:rFonts w:ascii="Times New Roman" w:hAnsi="Times New Roman" w:cs="Times New Roman"/>
                <w:sz w:val="24"/>
                <w:szCs w:val="24"/>
              </w:rPr>
              <w:t>корпоративного и среднего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9" w:type="pct"/>
            <w:vAlign w:val="center"/>
          </w:tcPr>
          <w:p w14:paraId="75EE715D" w14:textId="77777777" w:rsidR="007B5A51" w:rsidRPr="00074B13" w:rsidRDefault="007B5A51" w:rsidP="007B5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13">
              <w:rPr>
                <w:rFonts w:ascii="Times New Roman" w:hAnsi="Times New Roman" w:cs="Times New Roman"/>
                <w:sz w:val="24"/>
                <w:szCs w:val="24"/>
              </w:rPr>
              <w:t>Управляющий директ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77FE41C" w14:textId="77777777" w:rsidR="007B5A51" w:rsidRPr="00DC57E1" w:rsidRDefault="00485BEC" w:rsidP="007B5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</w:t>
            </w:r>
            <w:r w:rsidR="007B5A51">
              <w:rPr>
                <w:rFonts w:ascii="Times New Roman" w:hAnsi="Times New Roman" w:cs="Times New Roman"/>
                <w:sz w:val="24"/>
                <w:szCs w:val="24"/>
              </w:rPr>
              <w:t>ервый</w:t>
            </w:r>
            <w:r w:rsidR="007B5A51" w:rsidRPr="00DC5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A51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 w:rsidR="007B5A51" w:rsidRPr="00DC57E1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5EF297" w14:textId="77777777" w:rsidR="007B5A51" w:rsidRPr="00DC57E1" w:rsidRDefault="007B5A51" w:rsidP="007B5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81" w:type="pct"/>
            <w:vAlign w:val="center"/>
          </w:tcPr>
          <w:p w14:paraId="358D84B1" w14:textId="77777777" w:rsidR="007B5A51" w:rsidRPr="00C65815" w:rsidRDefault="007B5A51" w:rsidP="007B5A51">
            <w:pPr>
              <w:jc w:val="center"/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5815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Астана, ул. </w:t>
            </w:r>
            <w:proofErr w:type="spellStart"/>
            <w:r w:rsidRPr="00C65815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Сыганак</w:t>
            </w:r>
            <w:proofErr w:type="spellEnd"/>
            <w:r w:rsidRPr="00C65815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д. 17Д</w:t>
            </w:r>
          </w:p>
        </w:tc>
        <w:tc>
          <w:tcPr>
            <w:tcW w:w="718" w:type="pct"/>
            <w:vAlign w:val="center"/>
          </w:tcPr>
          <w:p w14:paraId="11283B1E" w14:textId="77777777" w:rsidR="007B5A51" w:rsidRDefault="007B5A51" w:rsidP="007B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7711</w:t>
            </w:r>
            <w:r w:rsidRPr="00323B42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звонок с мобильного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F70A5F2" w14:textId="77777777" w:rsidR="007B5A51" w:rsidRPr="00DC57E1" w:rsidRDefault="007B5A51" w:rsidP="007B5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(71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</w:t>
            </w: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770 855</w:t>
            </w:r>
          </w:p>
        </w:tc>
      </w:tr>
      <w:tr w:rsidR="000A431B" w14:paraId="29D87111" w14:textId="77777777" w:rsidTr="000A431B">
        <w:tc>
          <w:tcPr>
            <w:tcW w:w="1077" w:type="pct"/>
            <w:vAlign w:val="center"/>
          </w:tcPr>
          <w:p w14:paraId="69CE5C94" w14:textId="77777777" w:rsidR="000A431B" w:rsidRDefault="000A431B" w:rsidP="000A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B13">
              <w:rPr>
                <w:rFonts w:ascii="Times New Roman" w:hAnsi="Times New Roman" w:cs="Times New Roman"/>
                <w:sz w:val="24"/>
                <w:szCs w:val="24"/>
              </w:rPr>
              <w:t>Комбаева Динара Рахимовна</w:t>
            </w:r>
          </w:p>
          <w:p w14:paraId="2CC27ED8" w14:textId="77777777" w:rsidR="000A431B" w:rsidRPr="00DC57E1" w:rsidRDefault="000A431B" w:rsidP="000A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 вопросам </w:t>
            </w:r>
            <w:r w:rsidRPr="00074B13">
              <w:rPr>
                <w:rFonts w:ascii="Times New Roman" w:hAnsi="Times New Roman" w:cs="Times New Roman"/>
                <w:sz w:val="24"/>
                <w:szCs w:val="24"/>
              </w:rPr>
              <w:t>розничного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74B13"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9" w:type="pct"/>
            <w:vAlign w:val="center"/>
          </w:tcPr>
          <w:p w14:paraId="3C88FF95" w14:textId="77777777" w:rsidR="000A431B" w:rsidRPr="00DC57E1" w:rsidRDefault="000A431B" w:rsidP="000A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директор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EC1CC2C" w14:textId="77777777" w:rsidR="000A431B" w:rsidRPr="00DC57E1" w:rsidRDefault="000A431B" w:rsidP="000A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 xml:space="preserve"> последн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C2940C" w14:textId="77777777" w:rsidR="000A431B" w:rsidRPr="00DC57E1" w:rsidRDefault="000A431B" w:rsidP="000A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81" w:type="pct"/>
            <w:vAlign w:val="center"/>
          </w:tcPr>
          <w:p w14:paraId="12B63EBE" w14:textId="77777777" w:rsidR="000A431B" w:rsidRPr="00C65815" w:rsidRDefault="000A431B" w:rsidP="000A431B">
            <w:pPr>
              <w:jc w:val="center"/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5815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Алматы, пр. Аль-Фараби, 36</w:t>
            </w:r>
          </w:p>
        </w:tc>
        <w:tc>
          <w:tcPr>
            <w:tcW w:w="718" w:type="pct"/>
            <w:vAlign w:val="center"/>
          </w:tcPr>
          <w:p w14:paraId="7491C335" w14:textId="77777777" w:rsidR="000A431B" w:rsidRDefault="000A431B" w:rsidP="000A4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7711</w:t>
            </w:r>
            <w:r w:rsidRPr="00323B42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звонок с мобильного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6FAAD56" w14:textId="77777777" w:rsidR="000A431B" w:rsidRPr="00DC57E1" w:rsidRDefault="000A431B" w:rsidP="000A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+7 (717) 258 77 11</w:t>
            </w:r>
          </w:p>
        </w:tc>
      </w:tr>
      <w:tr w:rsidR="000A431B" w14:paraId="2E96221A" w14:textId="77777777" w:rsidTr="000A431B">
        <w:tc>
          <w:tcPr>
            <w:tcW w:w="1077" w:type="pct"/>
            <w:vAlign w:val="center"/>
          </w:tcPr>
          <w:p w14:paraId="6F76752F" w14:textId="77777777" w:rsidR="000A431B" w:rsidRDefault="000A431B" w:rsidP="000A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Койбакова Аида Сериковна</w:t>
            </w:r>
          </w:p>
          <w:p w14:paraId="2E7A8E60" w14:textId="3DAE0392" w:rsidR="000A431B" w:rsidRPr="00074B13" w:rsidRDefault="000A431B" w:rsidP="000A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вопросам </w:t>
            </w:r>
            <w:r w:rsidRPr="00074B13">
              <w:rPr>
                <w:rFonts w:ascii="Times New Roman" w:hAnsi="Times New Roman" w:cs="Times New Roman"/>
                <w:sz w:val="24"/>
                <w:szCs w:val="24"/>
              </w:rPr>
              <w:t>розничного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74B13"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</w:t>
            </w:r>
            <w:r w:rsidR="00EA67C6" w:rsidRPr="00074B13">
              <w:rPr>
                <w:rFonts w:ascii="Times New Roman" w:hAnsi="Times New Roman" w:cs="Times New Roman"/>
                <w:sz w:val="24"/>
                <w:szCs w:val="24"/>
              </w:rPr>
              <w:t>бизнеса</w:t>
            </w:r>
            <w:r w:rsidR="00EA67C6">
              <w:rPr>
                <w:rFonts w:ascii="Times New Roman" w:hAnsi="Times New Roman" w:cs="Times New Roman"/>
                <w:sz w:val="24"/>
                <w:szCs w:val="24"/>
              </w:rPr>
              <w:t>)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09" w:type="pct"/>
            <w:vAlign w:val="center"/>
          </w:tcPr>
          <w:p w14:paraId="2EB4CDEC" w14:textId="77777777" w:rsidR="000A431B" w:rsidRPr="001109F3" w:rsidRDefault="000A431B" w:rsidP="000A4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09F3">
              <w:rPr>
                <w:rFonts w:ascii="Times New Roman" w:hAnsi="Times New Roman" w:cs="Times New Roman"/>
                <w:sz w:val="24"/>
                <w:szCs w:val="24"/>
              </w:rPr>
              <w:t>иректор Департамента Customer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0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94C906D" w14:textId="77777777" w:rsidR="000A431B" w:rsidRPr="00DC57E1" w:rsidRDefault="000A431B" w:rsidP="000A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 xml:space="preserve"> последн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Pr="00DC57E1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4DA08E" w14:textId="77777777" w:rsidR="000A431B" w:rsidRPr="00DC57E1" w:rsidRDefault="000A431B" w:rsidP="000A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81" w:type="pct"/>
            <w:vAlign w:val="center"/>
          </w:tcPr>
          <w:p w14:paraId="72154432" w14:textId="0EE198F3" w:rsidR="000A431B" w:rsidRPr="00070CE3" w:rsidRDefault="000A431B" w:rsidP="000A431B">
            <w:pPr>
              <w:jc w:val="center"/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65815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Алматы, </w:t>
            </w:r>
            <w:r w:rsidR="00EA67C6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Кунаева 38</w:t>
            </w:r>
          </w:p>
        </w:tc>
        <w:tc>
          <w:tcPr>
            <w:tcW w:w="718" w:type="pct"/>
            <w:vAlign w:val="center"/>
          </w:tcPr>
          <w:p w14:paraId="34E61F7C" w14:textId="77777777" w:rsidR="000A431B" w:rsidRDefault="000A431B" w:rsidP="000A4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7711</w:t>
            </w:r>
            <w:r w:rsidRPr="00323B42">
              <w:rPr>
                <w:rStyle w:val="contact-listcontactinfoyuy1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звонок с мобильного</w:t>
            </w:r>
            <w:r w:rsidRPr="00D06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B52B27B" w14:textId="77777777" w:rsidR="000A431B" w:rsidRPr="00DC57E1" w:rsidRDefault="000A431B" w:rsidP="000A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(717) 258 77 11</w:t>
            </w:r>
          </w:p>
        </w:tc>
      </w:tr>
    </w:tbl>
    <w:p w14:paraId="50A71E61" w14:textId="77777777" w:rsidR="00DC57E1" w:rsidRDefault="00DC57E1" w:rsidP="00DC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54E66" w14:textId="77777777" w:rsidR="007B5A51" w:rsidRPr="007B5A51" w:rsidRDefault="007B5A51" w:rsidP="007B5A5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B5A51">
        <w:rPr>
          <w:rFonts w:ascii="Times New Roman" w:hAnsi="Times New Roman" w:cs="Times New Roman"/>
          <w:i/>
          <w:sz w:val="24"/>
          <w:szCs w:val="24"/>
        </w:rPr>
        <w:t>* на период отсутствия Управляющего директора Алиева Ш.И.</w:t>
      </w:r>
    </w:p>
    <w:bookmarkEnd w:id="0"/>
    <w:p w14:paraId="1BDD6CC2" w14:textId="77777777" w:rsidR="001109F3" w:rsidRPr="007B5A51" w:rsidRDefault="001109F3" w:rsidP="001109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7B5A51">
        <w:rPr>
          <w:rFonts w:ascii="Times New Roman" w:hAnsi="Times New Roman" w:cs="Times New Roman"/>
          <w:i/>
          <w:sz w:val="24"/>
          <w:szCs w:val="24"/>
        </w:rPr>
        <w:t xml:space="preserve">* на период отсутствия Управляющего директора </w:t>
      </w:r>
      <w:proofErr w:type="spellStart"/>
      <w:r w:rsidR="00D42F84">
        <w:rPr>
          <w:rFonts w:ascii="Times New Roman" w:hAnsi="Times New Roman" w:cs="Times New Roman"/>
          <w:i/>
          <w:sz w:val="24"/>
          <w:szCs w:val="24"/>
        </w:rPr>
        <w:t>Комбаевой</w:t>
      </w:r>
      <w:proofErr w:type="spellEnd"/>
      <w:r w:rsidR="00D42F84">
        <w:rPr>
          <w:rFonts w:ascii="Times New Roman" w:hAnsi="Times New Roman" w:cs="Times New Roman"/>
          <w:i/>
          <w:sz w:val="24"/>
          <w:szCs w:val="24"/>
        </w:rPr>
        <w:t xml:space="preserve"> Д.Р.</w:t>
      </w:r>
    </w:p>
    <w:p w14:paraId="18A20FD1" w14:textId="77777777" w:rsidR="00074B13" w:rsidRDefault="00074B13" w:rsidP="00DC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58764" w14:textId="77777777" w:rsidR="007B5A51" w:rsidRDefault="007B5A51" w:rsidP="00DC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7BF3A" w14:textId="77777777" w:rsidR="00D06502" w:rsidRPr="00485BEC" w:rsidRDefault="00064044" w:rsidP="00DC57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5BEC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323B42" w:rsidRPr="00485BEC">
        <w:rPr>
          <w:rFonts w:ascii="Times New Roman" w:hAnsi="Times New Roman" w:cs="Times New Roman"/>
          <w:b/>
          <w:i/>
          <w:sz w:val="24"/>
          <w:szCs w:val="24"/>
        </w:rPr>
        <w:t>апис</w:t>
      </w:r>
      <w:r w:rsidRPr="00485BEC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323B42" w:rsidRPr="00485BEC">
        <w:rPr>
          <w:rFonts w:ascii="Times New Roman" w:hAnsi="Times New Roman" w:cs="Times New Roman"/>
          <w:b/>
          <w:i/>
          <w:sz w:val="24"/>
          <w:szCs w:val="24"/>
        </w:rPr>
        <w:t xml:space="preserve"> на прием</w:t>
      </w:r>
      <w:r w:rsidRPr="00485BE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511FDAE0" w14:textId="77777777" w:rsidR="00064044" w:rsidRPr="00485BEC" w:rsidRDefault="00064044" w:rsidP="00064044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5BEC">
        <w:rPr>
          <w:rFonts w:ascii="Times New Roman" w:hAnsi="Times New Roman" w:cs="Times New Roman"/>
          <w:i/>
          <w:sz w:val="24"/>
          <w:szCs w:val="24"/>
        </w:rPr>
        <w:t>п</w:t>
      </w:r>
      <w:r w:rsidR="00323B42" w:rsidRPr="00485BEC">
        <w:rPr>
          <w:rFonts w:ascii="Times New Roman" w:hAnsi="Times New Roman" w:cs="Times New Roman"/>
          <w:i/>
          <w:sz w:val="24"/>
          <w:szCs w:val="24"/>
        </w:rPr>
        <w:t xml:space="preserve">рием граждан, их представителей, представителей юридических лиц руководством банка проводится по предварительной записи, которая осуществляется не позднее, чем за </w:t>
      </w:r>
      <w:r w:rsidR="001109F3" w:rsidRPr="00485BEC">
        <w:rPr>
          <w:rFonts w:ascii="Times New Roman" w:hAnsi="Times New Roman" w:cs="Times New Roman"/>
          <w:i/>
          <w:sz w:val="24"/>
          <w:szCs w:val="24"/>
        </w:rPr>
        <w:t>2 (</w:t>
      </w:r>
      <w:r w:rsidR="00323B42" w:rsidRPr="00485BEC">
        <w:rPr>
          <w:rFonts w:ascii="Times New Roman" w:hAnsi="Times New Roman" w:cs="Times New Roman"/>
          <w:i/>
          <w:sz w:val="24"/>
          <w:szCs w:val="24"/>
        </w:rPr>
        <w:t>два</w:t>
      </w:r>
      <w:r w:rsidR="001109F3" w:rsidRPr="00485BEC">
        <w:rPr>
          <w:rFonts w:ascii="Times New Roman" w:hAnsi="Times New Roman" w:cs="Times New Roman"/>
          <w:i/>
          <w:sz w:val="24"/>
          <w:szCs w:val="24"/>
        </w:rPr>
        <w:t>)</w:t>
      </w:r>
      <w:r w:rsidR="00323B42" w:rsidRPr="00485BEC">
        <w:rPr>
          <w:rFonts w:ascii="Times New Roman" w:hAnsi="Times New Roman" w:cs="Times New Roman"/>
          <w:i/>
          <w:sz w:val="24"/>
          <w:szCs w:val="24"/>
        </w:rPr>
        <w:t xml:space="preserve"> рабочих дня до даты ближайшего приема, по указанным телефонам</w:t>
      </w:r>
      <w:r w:rsidRPr="00485BEC">
        <w:rPr>
          <w:rFonts w:ascii="Times New Roman" w:hAnsi="Times New Roman" w:cs="Times New Roman"/>
          <w:i/>
          <w:sz w:val="24"/>
          <w:szCs w:val="24"/>
        </w:rPr>
        <w:t>;</w:t>
      </w:r>
    </w:p>
    <w:p w14:paraId="4E1CB62A" w14:textId="77777777" w:rsidR="00323B42" w:rsidRPr="00485BEC" w:rsidRDefault="00064044" w:rsidP="00064044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5BEC">
        <w:rPr>
          <w:rFonts w:ascii="Times New Roman" w:hAnsi="Times New Roman" w:cs="Times New Roman"/>
          <w:i/>
          <w:sz w:val="24"/>
          <w:szCs w:val="24"/>
        </w:rPr>
        <w:t>п</w:t>
      </w:r>
      <w:r w:rsidR="00323B42" w:rsidRPr="00485BEC">
        <w:rPr>
          <w:rFonts w:ascii="Times New Roman" w:hAnsi="Times New Roman" w:cs="Times New Roman"/>
          <w:i/>
          <w:sz w:val="24"/>
          <w:szCs w:val="24"/>
        </w:rPr>
        <w:t xml:space="preserve">рием граждан (их представителей) Председателем Правления по </w:t>
      </w:r>
      <w:r w:rsidR="0047203E" w:rsidRPr="00485BEC">
        <w:rPr>
          <w:rFonts w:ascii="Times New Roman" w:hAnsi="Times New Roman" w:cs="Times New Roman"/>
          <w:i/>
          <w:sz w:val="24"/>
          <w:szCs w:val="24"/>
        </w:rPr>
        <w:t xml:space="preserve">направлениям </w:t>
      </w:r>
      <w:r w:rsidR="00323B42" w:rsidRPr="00485BEC">
        <w:rPr>
          <w:rFonts w:ascii="Times New Roman" w:hAnsi="Times New Roman" w:cs="Times New Roman"/>
          <w:i/>
          <w:sz w:val="24"/>
          <w:szCs w:val="24"/>
        </w:rPr>
        <w:t>вопрос</w:t>
      </w:r>
      <w:r w:rsidR="0047203E" w:rsidRPr="00485BEC">
        <w:rPr>
          <w:rFonts w:ascii="Times New Roman" w:hAnsi="Times New Roman" w:cs="Times New Roman"/>
          <w:i/>
          <w:sz w:val="24"/>
          <w:szCs w:val="24"/>
        </w:rPr>
        <w:t>ов</w:t>
      </w:r>
      <w:r w:rsidR="00323B42" w:rsidRPr="00485BE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47203E" w:rsidRPr="00485BEC">
        <w:rPr>
          <w:rFonts w:ascii="Times New Roman" w:hAnsi="Times New Roman" w:cs="Times New Roman"/>
          <w:i/>
          <w:sz w:val="24"/>
          <w:szCs w:val="24"/>
        </w:rPr>
        <w:t xml:space="preserve">розничного </w:t>
      </w:r>
      <w:r w:rsidR="00074B13" w:rsidRPr="00485BEC">
        <w:rPr>
          <w:rFonts w:ascii="Times New Roman" w:hAnsi="Times New Roman" w:cs="Times New Roman"/>
          <w:i/>
          <w:sz w:val="24"/>
          <w:szCs w:val="24"/>
        </w:rPr>
        <w:t xml:space="preserve">и массового бизнеса, </w:t>
      </w:r>
      <w:r w:rsidR="00C65815" w:rsidRPr="00485BEC">
        <w:rPr>
          <w:rFonts w:ascii="Times New Roman" w:hAnsi="Times New Roman" w:cs="Times New Roman"/>
          <w:i/>
          <w:sz w:val="24"/>
          <w:szCs w:val="24"/>
        </w:rPr>
        <w:t xml:space="preserve">корпоративного и среднего бизнеса, </w:t>
      </w:r>
      <w:r w:rsidR="00074B13" w:rsidRPr="00485BEC">
        <w:rPr>
          <w:rFonts w:ascii="Times New Roman" w:hAnsi="Times New Roman" w:cs="Times New Roman"/>
          <w:i/>
          <w:sz w:val="24"/>
          <w:szCs w:val="24"/>
        </w:rPr>
        <w:t>проблемным кредитам</w:t>
      </w:r>
      <w:r w:rsidR="00323B42" w:rsidRPr="00485BEC">
        <w:rPr>
          <w:rFonts w:ascii="Times New Roman" w:hAnsi="Times New Roman" w:cs="Times New Roman"/>
          <w:i/>
          <w:sz w:val="24"/>
          <w:szCs w:val="24"/>
        </w:rPr>
        <w:t xml:space="preserve">) осуществляется только после проведения личного приема гражданина (его представителя) </w:t>
      </w:r>
      <w:r w:rsidR="00074B13" w:rsidRPr="00485BEC">
        <w:rPr>
          <w:rFonts w:ascii="Times New Roman" w:hAnsi="Times New Roman" w:cs="Times New Roman"/>
          <w:i/>
          <w:sz w:val="24"/>
          <w:szCs w:val="24"/>
        </w:rPr>
        <w:t xml:space="preserve">управляющим </w:t>
      </w:r>
      <w:r w:rsidR="00323B42" w:rsidRPr="00485BEC">
        <w:rPr>
          <w:rFonts w:ascii="Times New Roman" w:hAnsi="Times New Roman" w:cs="Times New Roman"/>
          <w:i/>
          <w:sz w:val="24"/>
          <w:szCs w:val="24"/>
        </w:rPr>
        <w:t>директором</w:t>
      </w:r>
      <w:r w:rsidR="001109F3" w:rsidRPr="00485BEC">
        <w:rPr>
          <w:rFonts w:ascii="Times New Roman" w:hAnsi="Times New Roman" w:cs="Times New Roman"/>
          <w:i/>
          <w:sz w:val="24"/>
          <w:szCs w:val="24"/>
        </w:rPr>
        <w:t>/директором</w:t>
      </w:r>
      <w:r w:rsidR="00323B42" w:rsidRPr="00485BEC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074B13" w:rsidRPr="00485BEC">
        <w:rPr>
          <w:rFonts w:ascii="Times New Roman" w:hAnsi="Times New Roman" w:cs="Times New Roman"/>
          <w:i/>
          <w:sz w:val="24"/>
          <w:szCs w:val="24"/>
        </w:rPr>
        <w:t>направлению вопроса</w:t>
      </w:r>
      <w:r w:rsidR="001109F3" w:rsidRPr="00485BEC">
        <w:rPr>
          <w:rFonts w:ascii="Times New Roman" w:hAnsi="Times New Roman" w:cs="Times New Roman"/>
          <w:i/>
          <w:sz w:val="24"/>
          <w:szCs w:val="24"/>
        </w:rPr>
        <w:t xml:space="preserve">, проводится по предварительной записи, которая осуществляется не позднее, чем за 2 (два) рабочих дня до даты ближайшего приема, с направлением материалов на эл. почту </w:t>
      </w:r>
      <w:hyperlink r:id="rId5" w:history="1">
        <w:r w:rsidR="00631F25" w:rsidRPr="00485BEC">
          <w:rPr>
            <w:rStyle w:val="a5"/>
            <w:rFonts w:ascii="Times New Roman" w:hAnsi="Times New Roman" w:cs="Times New Roman"/>
            <w:i/>
            <w:sz w:val="24"/>
            <w:szCs w:val="24"/>
          </w:rPr>
          <w:t>Customer_request@jusan.kz</w:t>
        </w:r>
      </w:hyperlink>
      <w:r w:rsidR="001109F3" w:rsidRPr="00485BEC">
        <w:rPr>
          <w:rFonts w:ascii="Times New Roman" w:hAnsi="Times New Roman" w:cs="Times New Roman"/>
          <w:i/>
          <w:sz w:val="24"/>
          <w:szCs w:val="24"/>
        </w:rPr>
        <w:t xml:space="preserve"> для ознакомления</w:t>
      </w:r>
      <w:r w:rsidR="00834F80" w:rsidRPr="00485BEC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323B42" w:rsidRPr="00485BEC" w:rsidSect="00C8790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F33AD"/>
    <w:multiLevelType w:val="hybridMultilevel"/>
    <w:tmpl w:val="22381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9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02"/>
    <w:rsid w:val="00064044"/>
    <w:rsid w:val="00070CE3"/>
    <w:rsid w:val="00074B13"/>
    <w:rsid w:val="000A325B"/>
    <w:rsid w:val="000A431B"/>
    <w:rsid w:val="000C6D97"/>
    <w:rsid w:val="001109F3"/>
    <w:rsid w:val="00176021"/>
    <w:rsid w:val="00323B42"/>
    <w:rsid w:val="004115C4"/>
    <w:rsid w:val="00412DBF"/>
    <w:rsid w:val="0047203E"/>
    <w:rsid w:val="00485BEC"/>
    <w:rsid w:val="00510605"/>
    <w:rsid w:val="005843CA"/>
    <w:rsid w:val="00631F25"/>
    <w:rsid w:val="007364F3"/>
    <w:rsid w:val="00782300"/>
    <w:rsid w:val="00787E73"/>
    <w:rsid w:val="007A0C0D"/>
    <w:rsid w:val="007B5A51"/>
    <w:rsid w:val="00834F80"/>
    <w:rsid w:val="00877BC3"/>
    <w:rsid w:val="009511EE"/>
    <w:rsid w:val="00AE4F7F"/>
    <w:rsid w:val="00B62F23"/>
    <w:rsid w:val="00BC3EAB"/>
    <w:rsid w:val="00C65815"/>
    <w:rsid w:val="00C8790D"/>
    <w:rsid w:val="00CE4D94"/>
    <w:rsid w:val="00D06502"/>
    <w:rsid w:val="00D42F84"/>
    <w:rsid w:val="00D640AC"/>
    <w:rsid w:val="00DB4E20"/>
    <w:rsid w:val="00DC57E1"/>
    <w:rsid w:val="00E641CD"/>
    <w:rsid w:val="00E67EE0"/>
    <w:rsid w:val="00EA67C6"/>
    <w:rsid w:val="00F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EF79"/>
  <w15:chartTrackingRefBased/>
  <w15:docId w15:val="{BEAEC5E2-9B17-4687-B143-A166098E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6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D065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65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-medium">
    <w:name w:val="font-medium"/>
    <w:basedOn w:val="a0"/>
    <w:rsid w:val="00D06502"/>
  </w:style>
  <w:style w:type="table" w:styleId="a3">
    <w:name w:val="Table Grid"/>
    <w:basedOn w:val="a1"/>
    <w:uiPriority w:val="39"/>
    <w:rsid w:val="00D0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D0650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4">
    <w:name w:val="Normal (Web)"/>
    <w:basedOn w:val="a"/>
    <w:uiPriority w:val="99"/>
    <w:unhideWhenUsed/>
    <w:rsid w:val="00D0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23B42"/>
    <w:rPr>
      <w:color w:val="0000FF"/>
      <w:u w:val="single"/>
    </w:rPr>
  </w:style>
  <w:style w:type="character" w:customStyle="1" w:styleId="contact-listcontactinfoyuy1a">
    <w:name w:val="contact-list_contact_info__yuy1a"/>
    <w:basedOn w:val="a0"/>
    <w:rsid w:val="00323B42"/>
  </w:style>
  <w:style w:type="paragraph" w:styleId="a6">
    <w:name w:val="Balloon Text"/>
    <w:basedOn w:val="a"/>
    <w:link w:val="a7"/>
    <w:uiPriority w:val="99"/>
    <w:semiHidden/>
    <w:unhideWhenUsed/>
    <w:rsid w:val="00323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3B4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64044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631F25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EA67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1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1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7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20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1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0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74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4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4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24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85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7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8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18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4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1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7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8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_request@jus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Маратова Асел Маратовна</dc:creator>
  <cp:keywords/>
  <dc:description/>
  <cp:lastModifiedBy>Әбдібаева Ақнұр Әлмаханқызы</cp:lastModifiedBy>
  <cp:revision>3</cp:revision>
  <cp:lastPrinted>2025-04-10T05:01:00Z</cp:lastPrinted>
  <dcterms:created xsi:type="dcterms:W3CDTF">2025-07-31T09:25:00Z</dcterms:created>
  <dcterms:modified xsi:type="dcterms:W3CDTF">2025-07-31T09:40:00Z</dcterms:modified>
</cp:coreProperties>
</file>