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B7289" w14:textId="77777777" w:rsidR="00190DF4" w:rsidRDefault="00135C4A" w:rsidP="00135C4A">
      <w:pPr>
        <w:widowControl w:val="0"/>
        <w:spacing w:after="0" w:line="240" w:lineRule="auto"/>
        <w:ind w:right="-1" w:firstLine="709"/>
        <w:jc w:val="right"/>
        <w:rPr>
          <w:rFonts w:ascii="Times New Roman" w:eastAsia="Times New Roman" w:hAnsi="Times New Roman" w:cs="Times New Roman"/>
          <w:color w:val="000000" w:themeColor="text1"/>
          <w:lang w:val="kk-KZ" w:eastAsia="ru-RU"/>
        </w:rPr>
      </w:pPr>
      <w:r w:rsidRPr="002115BA">
        <w:rPr>
          <w:rFonts w:ascii="Times New Roman" w:eastAsia="Times New Roman" w:hAnsi="Times New Roman" w:cs="Times New Roman"/>
          <w:color w:val="000000" w:themeColor="text1"/>
          <w:lang w:val="en-US" w:eastAsia="ru-RU"/>
        </w:rPr>
        <w:t>«Alatau City Bank»</w:t>
      </w:r>
      <w:r w:rsidR="00190DF4" w:rsidRPr="00190DF4">
        <w:rPr>
          <w:rFonts w:ascii="Times New Roman" w:eastAsia="Times New Roman" w:hAnsi="Times New Roman" w:cs="Times New Roman"/>
          <w:color w:val="000000" w:themeColor="text1"/>
          <w:lang w:val="en-US" w:eastAsia="ru-RU"/>
        </w:rPr>
        <w:t xml:space="preserve"> </w:t>
      </w:r>
      <w:r w:rsidR="00190DF4">
        <w:rPr>
          <w:rFonts w:ascii="Times New Roman" w:eastAsia="Times New Roman" w:hAnsi="Times New Roman" w:cs="Times New Roman"/>
          <w:color w:val="000000" w:themeColor="text1"/>
          <w:lang w:eastAsia="ru-RU"/>
        </w:rPr>
        <w:t>А</w:t>
      </w:r>
      <w:r w:rsidR="00190DF4">
        <w:rPr>
          <w:rFonts w:ascii="Times New Roman" w:eastAsia="Times New Roman" w:hAnsi="Times New Roman" w:cs="Times New Roman"/>
          <w:color w:val="000000" w:themeColor="text1"/>
          <w:lang w:val="kk-KZ" w:eastAsia="ru-RU"/>
        </w:rPr>
        <w:t>Қ-тың</w:t>
      </w:r>
    </w:p>
    <w:p w14:paraId="2BDF19D2" w14:textId="07F93F48" w:rsidR="00135C4A" w:rsidRPr="00190DF4" w:rsidRDefault="00190DF4" w:rsidP="00135C4A">
      <w:pPr>
        <w:widowControl w:val="0"/>
        <w:spacing w:after="0" w:line="240" w:lineRule="auto"/>
        <w:ind w:right="-1" w:firstLine="709"/>
        <w:jc w:val="right"/>
        <w:rPr>
          <w:rFonts w:ascii="Times New Roman" w:eastAsia="Times New Roman" w:hAnsi="Times New Roman" w:cs="Times New Roman"/>
          <w:color w:val="000000" w:themeColor="text1"/>
          <w:lang w:val="en-US" w:eastAsia="ru-RU"/>
        </w:rPr>
      </w:pPr>
      <w:r w:rsidRPr="00190DF4">
        <w:rPr>
          <w:rFonts w:ascii="Times New Roman" w:eastAsia="Times New Roman" w:hAnsi="Times New Roman" w:cs="Times New Roman"/>
          <w:color w:val="000000" w:themeColor="text1"/>
          <w:lang w:val="en-US" w:eastAsia="ru-RU"/>
        </w:rPr>
        <w:t>______________</w:t>
      </w:r>
      <w:r>
        <w:rPr>
          <w:rFonts w:ascii="Times New Roman" w:eastAsia="Times New Roman" w:hAnsi="Times New Roman" w:cs="Times New Roman"/>
          <w:color w:val="000000" w:themeColor="text1"/>
          <w:lang w:eastAsia="ru-RU"/>
        </w:rPr>
        <w:t>филиалы</w:t>
      </w:r>
    </w:p>
    <w:p w14:paraId="28EE68B4" w14:textId="77777777" w:rsidR="00135C4A" w:rsidRPr="002115BA" w:rsidRDefault="00135C4A" w:rsidP="00135C4A">
      <w:pPr>
        <w:widowControl w:val="0"/>
        <w:spacing w:after="0" w:line="240" w:lineRule="auto"/>
        <w:ind w:right="-1" w:firstLine="709"/>
        <w:jc w:val="right"/>
        <w:rPr>
          <w:rFonts w:ascii="Times New Roman" w:eastAsia="Times New Roman" w:hAnsi="Times New Roman" w:cs="Times New Roman"/>
          <w:color w:val="0070C0"/>
          <w:lang w:val="en-US" w:eastAsia="ru-RU"/>
        </w:rPr>
      </w:pPr>
    </w:p>
    <w:p w14:paraId="5D338BF1" w14:textId="77777777" w:rsidR="00135C4A" w:rsidRPr="002115BA" w:rsidRDefault="00135C4A" w:rsidP="00135C4A">
      <w:pPr>
        <w:widowControl w:val="0"/>
        <w:spacing w:after="0" w:line="240" w:lineRule="auto"/>
        <w:ind w:right="-1" w:firstLine="709"/>
        <w:jc w:val="right"/>
        <w:rPr>
          <w:rFonts w:ascii="Times New Roman" w:eastAsia="Times New Roman" w:hAnsi="Times New Roman" w:cs="Times New Roman"/>
          <w:color w:val="0070C0"/>
          <w:lang w:val="en-US" w:eastAsia="ru-RU"/>
        </w:rPr>
      </w:pPr>
    </w:p>
    <w:p w14:paraId="1D8C927E" w14:textId="77777777" w:rsidR="00135C4A" w:rsidRPr="002115BA" w:rsidRDefault="00135C4A" w:rsidP="00135C4A">
      <w:pPr>
        <w:widowControl w:val="0"/>
        <w:spacing w:after="0" w:line="240" w:lineRule="auto"/>
        <w:ind w:right="-1" w:firstLine="709"/>
        <w:jc w:val="right"/>
        <w:rPr>
          <w:rFonts w:ascii="Times New Roman" w:eastAsia="Times New Roman" w:hAnsi="Times New Roman" w:cs="Times New Roman"/>
          <w:color w:val="0070C0"/>
          <w:lang w:val="en-US" w:eastAsia="ru-RU"/>
        </w:rPr>
      </w:pPr>
    </w:p>
    <w:p w14:paraId="34DC9B81" w14:textId="77777777" w:rsidR="00135C4A" w:rsidRPr="002115BA" w:rsidRDefault="00135C4A" w:rsidP="00135C4A">
      <w:pPr>
        <w:widowControl w:val="0"/>
        <w:spacing w:after="0" w:line="240" w:lineRule="auto"/>
        <w:ind w:right="-1" w:firstLine="709"/>
        <w:jc w:val="right"/>
        <w:rPr>
          <w:rFonts w:ascii="Times New Roman" w:eastAsia="Times New Roman" w:hAnsi="Times New Roman" w:cs="Times New Roman"/>
          <w:color w:val="0070C0"/>
          <w:lang w:val="en-US" w:eastAsia="ru-RU"/>
        </w:rPr>
      </w:pPr>
    </w:p>
    <w:p w14:paraId="0E467264" w14:textId="77777777" w:rsidR="00135C4A" w:rsidRPr="002115BA" w:rsidRDefault="00135C4A" w:rsidP="00135C4A">
      <w:pPr>
        <w:widowControl w:val="0"/>
        <w:spacing w:after="0" w:line="240" w:lineRule="auto"/>
        <w:ind w:right="-1" w:firstLine="709"/>
        <w:jc w:val="right"/>
        <w:rPr>
          <w:rFonts w:ascii="Times New Roman" w:eastAsia="Times New Roman" w:hAnsi="Times New Roman" w:cs="Times New Roman"/>
          <w:color w:val="0070C0"/>
          <w:lang w:val="en-US" w:eastAsia="ru-RU"/>
        </w:rPr>
      </w:pPr>
    </w:p>
    <w:p w14:paraId="3F9F2797" w14:textId="77777777" w:rsidR="00135C4A" w:rsidRPr="002115BA" w:rsidRDefault="00135C4A" w:rsidP="00135C4A">
      <w:pPr>
        <w:widowControl w:val="0"/>
        <w:spacing w:after="0" w:line="240" w:lineRule="auto"/>
        <w:ind w:right="-29" w:firstLine="709"/>
        <w:jc w:val="center"/>
        <w:rPr>
          <w:rFonts w:ascii="Times New Roman" w:eastAsia="Times New Roman" w:hAnsi="Times New Roman" w:cs="Times New Roman"/>
          <w:b/>
          <w:lang w:val="kk-KZ" w:eastAsia="ru-RU"/>
        </w:rPr>
      </w:pPr>
    </w:p>
    <w:p w14:paraId="491B017F" w14:textId="239A2B01" w:rsidR="00135C4A" w:rsidRDefault="00190DF4" w:rsidP="00135C4A">
      <w:pPr>
        <w:keepNext/>
        <w:keepLines/>
        <w:spacing w:after="120" w:line="240" w:lineRule="auto"/>
        <w:ind w:left="454" w:firstLine="680"/>
        <w:jc w:val="center"/>
        <w:outlineLvl w:val="0"/>
        <w:rPr>
          <w:rFonts w:ascii="Times New Roman" w:eastAsia="Times New Roman" w:hAnsi="Times New Roman" w:cs="Times New Roman"/>
          <w:b/>
          <w:bCs/>
          <w:lang w:eastAsia="ru-RU"/>
        </w:rPr>
      </w:pPr>
      <w:proofErr w:type="spellStart"/>
      <w:r w:rsidRPr="00190DF4">
        <w:rPr>
          <w:rFonts w:ascii="Times New Roman" w:eastAsia="Times New Roman" w:hAnsi="Times New Roman" w:cs="Times New Roman"/>
          <w:b/>
          <w:bCs/>
          <w:lang w:eastAsia="ru-RU"/>
        </w:rPr>
        <w:t>Тендерлік</w:t>
      </w:r>
      <w:proofErr w:type="spellEnd"/>
      <w:r w:rsidRPr="00190DF4">
        <w:rPr>
          <w:rFonts w:ascii="Times New Roman" w:eastAsia="Times New Roman" w:hAnsi="Times New Roman" w:cs="Times New Roman"/>
          <w:b/>
          <w:bCs/>
          <w:lang w:eastAsia="ru-RU"/>
        </w:rPr>
        <w:t xml:space="preserve"> </w:t>
      </w:r>
      <w:proofErr w:type="spellStart"/>
      <w:r w:rsidRPr="00190DF4">
        <w:rPr>
          <w:rFonts w:ascii="Times New Roman" w:eastAsia="Times New Roman" w:hAnsi="Times New Roman" w:cs="Times New Roman"/>
          <w:b/>
          <w:bCs/>
          <w:lang w:eastAsia="ru-RU"/>
        </w:rPr>
        <w:t>кепілдік</w:t>
      </w:r>
      <w:proofErr w:type="spellEnd"/>
      <w:r w:rsidRPr="00190DF4">
        <w:rPr>
          <w:rFonts w:ascii="Times New Roman" w:eastAsia="Times New Roman" w:hAnsi="Times New Roman" w:cs="Times New Roman"/>
          <w:b/>
          <w:bCs/>
          <w:lang w:eastAsia="ru-RU"/>
        </w:rPr>
        <w:t xml:space="preserve"> </w:t>
      </w:r>
      <w:proofErr w:type="spellStart"/>
      <w:r w:rsidRPr="00190DF4">
        <w:rPr>
          <w:rFonts w:ascii="Times New Roman" w:eastAsia="Times New Roman" w:hAnsi="Times New Roman" w:cs="Times New Roman"/>
          <w:b/>
          <w:bCs/>
          <w:lang w:eastAsia="ru-RU"/>
        </w:rPr>
        <w:t>беруге</w:t>
      </w:r>
      <w:proofErr w:type="spellEnd"/>
      <w:r w:rsidRPr="00190DF4">
        <w:rPr>
          <w:rFonts w:ascii="Times New Roman" w:eastAsia="Times New Roman" w:hAnsi="Times New Roman" w:cs="Times New Roman"/>
          <w:b/>
          <w:bCs/>
          <w:lang w:eastAsia="ru-RU"/>
        </w:rPr>
        <w:t xml:space="preserve"> </w:t>
      </w:r>
      <w:proofErr w:type="spellStart"/>
      <w:r w:rsidRPr="00190DF4">
        <w:rPr>
          <w:rFonts w:ascii="Times New Roman" w:eastAsia="Times New Roman" w:hAnsi="Times New Roman" w:cs="Times New Roman"/>
          <w:b/>
          <w:bCs/>
          <w:lang w:eastAsia="ru-RU"/>
        </w:rPr>
        <w:t>өтініш</w:t>
      </w:r>
      <w:proofErr w:type="spellEnd"/>
    </w:p>
    <w:p w14:paraId="3625903F" w14:textId="77777777" w:rsidR="00190DF4" w:rsidRPr="002115BA" w:rsidRDefault="00190DF4" w:rsidP="00135C4A">
      <w:pPr>
        <w:keepNext/>
        <w:keepLines/>
        <w:spacing w:after="120" w:line="240" w:lineRule="auto"/>
        <w:ind w:left="454" w:firstLine="680"/>
        <w:jc w:val="center"/>
        <w:outlineLvl w:val="0"/>
        <w:rPr>
          <w:rFonts w:ascii="Times New Roman" w:eastAsia="Times New Roman" w:hAnsi="Times New Roman" w:cs="Times New Roman"/>
          <w:b/>
          <w:bCs/>
          <w:lang w:eastAsia="ru-RU"/>
        </w:rPr>
      </w:pPr>
    </w:p>
    <w:p w14:paraId="700E1770" w14:textId="6D2A692A" w:rsidR="00190DF4" w:rsidRPr="002115BA" w:rsidRDefault="00135C4A" w:rsidP="00190DF4">
      <w:pPr>
        <w:widowControl w:val="0"/>
        <w:spacing w:after="0" w:line="240" w:lineRule="auto"/>
        <w:ind w:right="-1" w:firstLine="709"/>
        <w:jc w:val="both"/>
        <w:rPr>
          <w:rFonts w:ascii="Times New Roman" w:eastAsia="Times New Roman" w:hAnsi="Times New Roman" w:cs="Times New Roman"/>
          <w:lang w:eastAsia="ru-RU"/>
        </w:rPr>
      </w:pPr>
      <w:r w:rsidRPr="002115BA">
        <w:rPr>
          <w:rFonts w:ascii="Times New Roman" w:eastAsia="Times New Roman" w:hAnsi="Times New Roman" w:cs="Times New Roman"/>
          <w:lang w:eastAsia="ru-RU"/>
        </w:rPr>
        <w:tab/>
      </w:r>
      <w:r w:rsidR="00190DF4" w:rsidRPr="00190DF4">
        <w:rPr>
          <w:rFonts w:ascii="Times New Roman" w:eastAsia="Times New Roman" w:hAnsi="Times New Roman" w:cs="Times New Roman"/>
          <w:lang w:eastAsia="ru-RU"/>
        </w:rPr>
        <w:t>Ос</w:t>
      </w:r>
      <w:r w:rsidR="00190DF4">
        <w:rPr>
          <w:rFonts w:ascii="Times New Roman" w:eastAsia="Times New Roman" w:hAnsi="Times New Roman" w:cs="Times New Roman"/>
          <w:lang w:eastAsia="ru-RU"/>
        </w:rPr>
        <w:t xml:space="preserve">ы </w:t>
      </w:r>
      <w:proofErr w:type="spellStart"/>
      <w:r w:rsidR="00190DF4" w:rsidRPr="00190DF4">
        <w:rPr>
          <w:rFonts w:ascii="Times New Roman" w:eastAsia="Times New Roman" w:hAnsi="Times New Roman" w:cs="Times New Roman"/>
          <w:lang w:eastAsia="ru-RU"/>
        </w:rPr>
        <w:t>арқылы</w:t>
      </w:r>
      <w:proofErr w:type="spellEnd"/>
      <w:r w:rsidR="00190DF4">
        <w:rPr>
          <w:rFonts w:ascii="Times New Roman" w:eastAsia="Times New Roman" w:hAnsi="Times New Roman" w:cs="Times New Roman"/>
          <w:lang w:eastAsia="ru-RU"/>
        </w:rPr>
        <w:t xml:space="preserve"> </w:t>
      </w:r>
      <w:r w:rsidRPr="002115BA">
        <w:rPr>
          <w:rFonts w:ascii="Times New Roman" w:eastAsia="Times New Roman" w:hAnsi="Times New Roman" w:cs="Times New Roman"/>
          <w:u w:val="single"/>
          <w:lang w:eastAsia="ru-RU"/>
        </w:rPr>
        <w:t xml:space="preserve">          </w:t>
      </w:r>
      <w:proofErr w:type="gramStart"/>
      <w:r w:rsidRPr="002115BA">
        <w:rPr>
          <w:rFonts w:ascii="Times New Roman" w:eastAsia="Times New Roman" w:hAnsi="Times New Roman" w:cs="Times New Roman"/>
          <w:u w:val="single"/>
          <w:lang w:eastAsia="ru-RU"/>
        </w:rPr>
        <w:t xml:space="preserve">   (</w:t>
      </w:r>
      <w:proofErr w:type="gramEnd"/>
      <w:r w:rsidR="00190DF4" w:rsidRPr="00190DF4">
        <w:rPr>
          <w:rFonts w:ascii="Times New Roman" w:eastAsia="Times New Roman" w:hAnsi="Times New Roman" w:cs="Times New Roman"/>
          <w:u w:val="single"/>
          <w:lang w:eastAsia="ru-RU"/>
        </w:rPr>
        <w:t xml:space="preserve">Принципал </w:t>
      </w:r>
      <w:proofErr w:type="spellStart"/>
      <w:r w:rsidR="00190DF4" w:rsidRPr="00190DF4">
        <w:rPr>
          <w:rFonts w:ascii="Times New Roman" w:eastAsia="Times New Roman" w:hAnsi="Times New Roman" w:cs="Times New Roman"/>
          <w:u w:val="single"/>
          <w:lang w:eastAsia="ru-RU"/>
        </w:rPr>
        <w:t>атауы</w:t>
      </w:r>
      <w:proofErr w:type="spellEnd"/>
      <w:r w:rsidR="00190DF4" w:rsidRPr="00190DF4">
        <w:rPr>
          <w:rFonts w:ascii="Times New Roman" w:eastAsia="Times New Roman" w:hAnsi="Times New Roman" w:cs="Times New Roman"/>
          <w:u w:val="single"/>
          <w:lang w:eastAsia="ru-RU"/>
        </w:rPr>
        <w:t>/ТАӘ</w:t>
      </w:r>
      <w:r w:rsidRPr="002115BA">
        <w:rPr>
          <w:rFonts w:ascii="Times New Roman" w:eastAsia="Times New Roman" w:hAnsi="Times New Roman" w:cs="Times New Roman"/>
          <w:u w:val="single"/>
          <w:lang w:eastAsia="ru-RU"/>
        </w:rPr>
        <w:t xml:space="preserve">)              </w:t>
      </w:r>
      <w:r w:rsidR="00190DF4">
        <w:rPr>
          <w:rFonts w:ascii="Times New Roman" w:eastAsia="Times New Roman" w:hAnsi="Times New Roman" w:cs="Times New Roman"/>
          <w:u w:val="single"/>
          <w:lang w:eastAsia="ru-RU"/>
        </w:rPr>
        <w:t xml:space="preserve"> </w:t>
      </w:r>
      <w:proofErr w:type="spellStart"/>
      <w:r w:rsidR="00190DF4" w:rsidRPr="00190DF4">
        <w:rPr>
          <w:rFonts w:ascii="Times New Roman" w:eastAsia="Times New Roman" w:hAnsi="Times New Roman" w:cs="Times New Roman"/>
          <w:lang w:eastAsia="ru-RU"/>
        </w:rPr>
        <w:t>банктік</w:t>
      </w:r>
      <w:proofErr w:type="spellEnd"/>
      <w:r w:rsidR="00190DF4" w:rsidRPr="00190DF4">
        <w:rPr>
          <w:rFonts w:ascii="Times New Roman" w:eastAsia="Times New Roman" w:hAnsi="Times New Roman" w:cs="Times New Roman"/>
          <w:lang w:eastAsia="ru-RU"/>
        </w:rPr>
        <w:t xml:space="preserve"> </w:t>
      </w:r>
      <w:proofErr w:type="spellStart"/>
      <w:r w:rsidR="00190DF4" w:rsidRPr="00190DF4">
        <w:rPr>
          <w:rFonts w:ascii="Times New Roman" w:eastAsia="Times New Roman" w:hAnsi="Times New Roman" w:cs="Times New Roman"/>
          <w:lang w:eastAsia="ru-RU"/>
        </w:rPr>
        <w:t>тендерлік</w:t>
      </w:r>
      <w:proofErr w:type="spellEnd"/>
      <w:r w:rsidR="00190DF4" w:rsidRPr="00190DF4">
        <w:rPr>
          <w:rFonts w:ascii="Times New Roman" w:eastAsia="Times New Roman" w:hAnsi="Times New Roman" w:cs="Times New Roman"/>
          <w:lang w:eastAsia="ru-RU"/>
        </w:rPr>
        <w:t xml:space="preserve"> </w:t>
      </w:r>
      <w:proofErr w:type="spellStart"/>
      <w:r w:rsidR="00190DF4" w:rsidRPr="00190DF4">
        <w:rPr>
          <w:rFonts w:ascii="Times New Roman" w:eastAsia="Times New Roman" w:hAnsi="Times New Roman" w:cs="Times New Roman"/>
          <w:lang w:eastAsia="ru-RU"/>
        </w:rPr>
        <w:t>кепілдік</w:t>
      </w:r>
      <w:proofErr w:type="spellEnd"/>
      <w:r w:rsidR="00190DF4" w:rsidRPr="00190DF4">
        <w:rPr>
          <w:rFonts w:ascii="Times New Roman" w:eastAsia="Times New Roman" w:hAnsi="Times New Roman" w:cs="Times New Roman"/>
          <w:lang w:eastAsia="ru-RU"/>
        </w:rPr>
        <w:t xml:space="preserve"> </w:t>
      </w:r>
      <w:proofErr w:type="spellStart"/>
      <w:r w:rsidR="00190DF4" w:rsidRPr="00190DF4">
        <w:rPr>
          <w:rFonts w:ascii="Times New Roman" w:eastAsia="Times New Roman" w:hAnsi="Times New Roman" w:cs="Times New Roman"/>
          <w:lang w:eastAsia="ru-RU"/>
        </w:rPr>
        <w:t>шығару</w:t>
      </w:r>
      <w:proofErr w:type="spellEnd"/>
      <w:r w:rsidR="00190DF4" w:rsidRPr="00190DF4">
        <w:rPr>
          <w:rFonts w:ascii="Times New Roman" w:eastAsia="Times New Roman" w:hAnsi="Times New Roman" w:cs="Times New Roman"/>
          <w:lang w:eastAsia="ru-RU"/>
        </w:rPr>
        <w:t xml:space="preserve"> </w:t>
      </w:r>
      <w:proofErr w:type="spellStart"/>
      <w:r w:rsidR="00190DF4" w:rsidRPr="00190DF4">
        <w:rPr>
          <w:rFonts w:ascii="Times New Roman" w:eastAsia="Times New Roman" w:hAnsi="Times New Roman" w:cs="Times New Roman"/>
          <w:lang w:eastAsia="ru-RU"/>
        </w:rPr>
        <w:t>мүмкіндігін</w:t>
      </w:r>
      <w:proofErr w:type="spellEnd"/>
      <w:r w:rsidR="00190DF4" w:rsidRPr="00190DF4">
        <w:rPr>
          <w:rFonts w:ascii="Times New Roman" w:eastAsia="Times New Roman" w:hAnsi="Times New Roman" w:cs="Times New Roman"/>
          <w:lang w:eastAsia="ru-RU"/>
        </w:rPr>
        <w:t xml:space="preserve"> </w:t>
      </w:r>
      <w:proofErr w:type="spellStart"/>
      <w:r w:rsidR="00190DF4" w:rsidRPr="00190DF4">
        <w:rPr>
          <w:rFonts w:ascii="Times New Roman" w:eastAsia="Times New Roman" w:hAnsi="Times New Roman" w:cs="Times New Roman"/>
          <w:lang w:eastAsia="ru-RU"/>
        </w:rPr>
        <w:t>қарастыруды</w:t>
      </w:r>
      <w:proofErr w:type="spellEnd"/>
      <w:r w:rsidR="00190DF4" w:rsidRPr="00190DF4">
        <w:rPr>
          <w:rFonts w:ascii="Times New Roman" w:eastAsia="Times New Roman" w:hAnsi="Times New Roman" w:cs="Times New Roman"/>
          <w:lang w:eastAsia="ru-RU"/>
        </w:rPr>
        <w:t xml:space="preserve"> </w:t>
      </w:r>
      <w:proofErr w:type="spellStart"/>
      <w:r w:rsidR="00190DF4" w:rsidRPr="00190DF4">
        <w:rPr>
          <w:rFonts w:ascii="Times New Roman" w:eastAsia="Times New Roman" w:hAnsi="Times New Roman" w:cs="Times New Roman"/>
          <w:lang w:eastAsia="ru-RU"/>
        </w:rPr>
        <w:t>сұрайды</w:t>
      </w:r>
      <w:proofErr w:type="spellEnd"/>
      <w:r w:rsidR="00190DF4" w:rsidRPr="00190DF4">
        <w:rPr>
          <w:rFonts w:ascii="Times New Roman" w:eastAsia="Times New Roman" w:hAnsi="Times New Roman" w:cs="Times New Roman"/>
          <w:lang w:eastAsia="ru-RU"/>
        </w:rPr>
        <w:t>.</w:t>
      </w:r>
    </w:p>
    <w:p w14:paraId="4A9ED258" w14:textId="325FBAE0" w:rsidR="00392701" w:rsidRDefault="00392701" w:rsidP="00392701">
      <w:pPr>
        <w:widowControl w:val="0"/>
        <w:spacing w:after="0" w:line="240" w:lineRule="auto"/>
        <w:ind w:right="-1" w:firstLine="709"/>
        <w:rPr>
          <w:rFonts w:ascii="Times New Roman" w:eastAsia="Times New Roman" w:hAnsi="Times New Roman" w:cs="Times New Roman"/>
          <w:lang w:val="kk-KZ" w:eastAsia="ru-RU"/>
        </w:rPr>
      </w:pPr>
      <w:r w:rsidRPr="00392701">
        <w:rPr>
          <w:rFonts w:ascii="Times New Roman" w:eastAsia="Times New Roman" w:hAnsi="Times New Roman" w:cs="Times New Roman"/>
          <w:lang w:val="kk-KZ" w:eastAsia="ru-RU"/>
        </w:rPr>
        <w:t>Кепілдік сомасы</w:t>
      </w:r>
      <w:r w:rsidRPr="00392701">
        <w:rPr>
          <w:rFonts w:ascii="Times New Roman" w:eastAsia="Times New Roman" w:hAnsi="Times New Roman" w:cs="Times New Roman"/>
          <w:u w:val="single"/>
          <w:lang w:val="kk-KZ" w:eastAsia="ru-RU"/>
        </w:rPr>
        <w:t xml:space="preserve">                (</w:t>
      </w:r>
      <w:r w:rsidRPr="00392701">
        <w:rPr>
          <w:rFonts w:ascii="Times New Roman" w:eastAsia="Times New Roman" w:hAnsi="Times New Roman" w:cs="Times New Roman"/>
          <w:i/>
          <w:u w:val="single"/>
          <w:lang w:val="kk-KZ" w:eastAsia="ru-RU"/>
        </w:rPr>
        <w:t>сомасы цифрмен және жазумен</w:t>
      </w:r>
      <w:r w:rsidRPr="00392701">
        <w:rPr>
          <w:rFonts w:ascii="Times New Roman" w:eastAsia="Times New Roman" w:hAnsi="Times New Roman" w:cs="Times New Roman"/>
          <w:u w:val="single"/>
          <w:lang w:val="kk-KZ" w:eastAsia="ru-RU"/>
        </w:rPr>
        <w:t xml:space="preserve">)                     </w:t>
      </w:r>
      <w:r w:rsidRPr="00392701">
        <w:rPr>
          <w:rFonts w:ascii="Times New Roman" w:eastAsia="Times New Roman" w:hAnsi="Times New Roman" w:cs="Times New Roman"/>
          <w:lang w:val="kk-KZ" w:eastAsia="ru-RU"/>
        </w:rPr>
        <w:t xml:space="preserve">, бұл  </w:t>
      </w:r>
      <w:r w:rsidRPr="00392701">
        <w:rPr>
          <w:rFonts w:ascii="Times New Roman" w:eastAsia="Times New Roman" w:hAnsi="Times New Roman" w:cs="Times New Roman"/>
          <w:u w:val="single"/>
          <w:lang w:val="kk-KZ" w:eastAsia="ru-RU"/>
        </w:rPr>
        <w:t xml:space="preserve">                 (</w:t>
      </w:r>
      <w:r w:rsidRPr="00392701">
        <w:rPr>
          <w:rFonts w:ascii="Times New Roman" w:eastAsia="Times New Roman" w:hAnsi="Times New Roman" w:cs="Times New Roman"/>
          <w:i/>
          <w:u w:val="single"/>
          <w:lang w:val="kk-KZ" w:eastAsia="ru-RU"/>
        </w:rPr>
        <w:t>сомасы цифрмен және жазумен</w:t>
      </w:r>
      <w:r w:rsidRPr="00392701">
        <w:rPr>
          <w:rFonts w:ascii="Times New Roman" w:eastAsia="Times New Roman" w:hAnsi="Times New Roman" w:cs="Times New Roman"/>
          <w:u w:val="single"/>
          <w:lang w:val="kk-KZ" w:eastAsia="ru-RU"/>
        </w:rPr>
        <w:t>) шарт сомасынан</w:t>
      </w:r>
      <w:r w:rsidRPr="00392701">
        <w:rPr>
          <w:rFonts w:ascii="Times New Roman" w:eastAsia="Times New Roman" w:hAnsi="Times New Roman" w:cs="Times New Roman"/>
          <w:lang w:val="kk-KZ" w:eastAsia="ru-RU"/>
        </w:rPr>
        <w:t xml:space="preserve">____ %-ын құрайды. </w:t>
      </w:r>
    </w:p>
    <w:p w14:paraId="69319FBC" w14:textId="77777777" w:rsidR="009368D5" w:rsidRPr="009368D5" w:rsidRDefault="009368D5" w:rsidP="009368D5">
      <w:pPr>
        <w:widowControl w:val="0"/>
        <w:autoSpaceDE w:val="0"/>
        <w:autoSpaceDN w:val="0"/>
        <w:spacing w:after="0" w:line="240" w:lineRule="auto"/>
        <w:ind w:right="-1" w:firstLine="709"/>
        <w:jc w:val="both"/>
        <w:rPr>
          <w:rFonts w:ascii="Times New Roman" w:eastAsia="Times New Roman" w:hAnsi="Times New Roman" w:cs="Times New Roman"/>
          <w:lang w:val="kk-KZ" w:eastAsia="ru-RU"/>
        </w:rPr>
      </w:pPr>
      <w:r w:rsidRPr="009368D5">
        <w:rPr>
          <w:rFonts w:ascii="Times New Roman" w:eastAsia="Times New Roman" w:hAnsi="Times New Roman" w:cs="Times New Roman"/>
          <w:lang w:val="kk-KZ" w:eastAsia="ru-RU"/>
        </w:rPr>
        <w:t xml:space="preserve">Кепілдік мақсаты және тендер/конкурс/аукционның атауы: </w:t>
      </w:r>
      <w:r w:rsidRPr="009368D5">
        <w:rPr>
          <w:rFonts w:ascii="Times New Roman" w:eastAsia="Times New Roman" w:hAnsi="Times New Roman" w:cs="Times New Roman"/>
          <w:u w:val="single"/>
          <w:lang w:val="kk-KZ" w:eastAsia="ru-RU"/>
        </w:rPr>
        <w:t>(</w:t>
      </w:r>
      <w:r w:rsidRPr="009368D5">
        <w:rPr>
          <w:rFonts w:ascii="Times New Roman" w:eastAsia="Times New Roman" w:hAnsi="Times New Roman" w:cs="Times New Roman"/>
          <w:i/>
          <w:u w:val="single"/>
          <w:lang w:val="kk-KZ" w:eastAsia="ru-RU"/>
        </w:rPr>
        <w:t>қажет болған жағдайда лоттың № мен атауы көрсетілсін</w:t>
      </w:r>
      <w:r w:rsidRPr="009368D5">
        <w:rPr>
          <w:rFonts w:ascii="Times New Roman" w:eastAsia="Times New Roman" w:hAnsi="Times New Roman" w:cs="Times New Roman"/>
          <w:u w:val="single"/>
          <w:lang w:val="kk-KZ" w:eastAsia="ru-RU"/>
        </w:rPr>
        <w:t>)</w:t>
      </w:r>
      <w:r w:rsidRPr="009368D5">
        <w:rPr>
          <w:rFonts w:ascii="Times New Roman" w:eastAsia="Times New Roman" w:hAnsi="Times New Roman" w:cs="Times New Roman"/>
          <w:lang w:val="kk-KZ" w:eastAsia="ru-RU"/>
        </w:rPr>
        <w:t>____________________________________________________________________</w:t>
      </w:r>
    </w:p>
    <w:p w14:paraId="2FC9EDA1" w14:textId="527D5F47" w:rsidR="009368D5" w:rsidRPr="009368D5" w:rsidRDefault="009368D5" w:rsidP="009368D5">
      <w:pPr>
        <w:widowControl w:val="0"/>
        <w:autoSpaceDE w:val="0"/>
        <w:autoSpaceDN w:val="0"/>
        <w:spacing w:after="0" w:line="240" w:lineRule="auto"/>
        <w:ind w:right="-1" w:firstLine="709"/>
        <w:jc w:val="both"/>
        <w:rPr>
          <w:rFonts w:ascii="Times New Roman" w:eastAsia="Times New Roman" w:hAnsi="Times New Roman" w:cs="Times New Roman"/>
          <w:lang w:val="kk-KZ" w:eastAsia="ru-RU"/>
        </w:rPr>
      </w:pPr>
      <w:r w:rsidRPr="009368D5">
        <w:rPr>
          <w:rFonts w:ascii="Times New Roman" w:eastAsia="Times New Roman" w:hAnsi="Times New Roman" w:cs="Times New Roman"/>
          <w:lang w:val="kk-KZ" w:eastAsia="ru-RU"/>
        </w:rPr>
        <w:t>______________________________________________________________________________</w:t>
      </w:r>
    </w:p>
    <w:p w14:paraId="70ADF667" w14:textId="77777777" w:rsidR="009368D5" w:rsidRPr="009368D5" w:rsidRDefault="009368D5" w:rsidP="009368D5">
      <w:pPr>
        <w:widowControl w:val="0"/>
        <w:autoSpaceDE w:val="0"/>
        <w:autoSpaceDN w:val="0"/>
        <w:spacing w:after="0" w:line="240" w:lineRule="auto"/>
        <w:ind w:right="-1" w:firstLine="709"/>
        <w:rPr>
          <w:rFonts w:ascii="Times New Roman" w:eastAsia="Times New Roman" w:hAnsi="Times New Roman" w:cs="Times New Roman"/>
          <w:lang w:val="kk-KZ" w:eastAsia="ru-RU"/>
        </w:rPr>
      </w:pPr>
      <w:r w:rsidRPr="009368D5">
        <w:rPr>
          <w:rFonts w:ascii="Times New Roman" w:eastAsia="Times New Roman" w:hAnsi="Times New Roman" w:cs="Times New Roman"/>
          <w:lang w:val="kk-KZ" w:eastAsia="ru-RU"/>
        </w:rPr>
        <w:t xml:space="preserve">Тендерді/конкурсты/аукционды ұйымдастырушы:  </w:t>
      </w:r>
      <w:r w:rsidRPr="009368D5">
        <w:rPr>
          <w:rFonts w:ascii="Times New Roman" w:eastAsia="Times New Roman" w:hAnsi="Times New Roman" w:cs="Times New Roman"/>
          <w:u w:val="single"/>
          <w:lang w:val="kk-KZ" w:eastAsia="ru-RU"/>
        </w:rPr>
        <w:t>(ұйымдастырушының деректемелері: атауы, мекенжайы, қызмет көрсететін банк, ЖСН / БСН)</w:t>
      </w:r>
      <w:r w:rsidRPr="009368D5">
        <w:rPr>
          <w:rFonts w:ascii="Times New Roman" w:eastAsia="Times New Roman" w:hAnsi="Times New Roman" w:cs="Times New Roman"/>
          <w:lang w:val="kk-KZ" w:eastAsia="ru-RU"/>
        </w:rPr>
        <w:t>_______________________________________</w:t>
      </w:r>
    </w:p>
    <w:p w14:paraId="2451A7A6" w14:textId="77777777" w:rsidR="009368D5" w:rsidRPr="00392701" w:rsidRDefault="009368D5" w:rsidP="00392701">
      <w:pPr>
        <w:widowControl w:val="0"/>
        <w:spacing w:after="0" w:line="240" w:lineRule="auto"/>
        <w:ind w:right="-1" w:firstLine="709"/>
        <w:rPr>
          <w:rFonts w:ascii="Times New Roman" w:eastAsia="Times New Roman" w:hAnsi="Times New Roman" w:cs="Times New Roman"/>
          <w:lang w:val="kk-KZ" w:eastAsia="ru-RU"/>
        </w:rPr>
      </w:pPr>
    </w:p>
    <w:p w14:paraId="3C904A37" w14:textId="3657137D" w:rsidR="009368D5" w:rsidRPr="009368D5" w:rsidRDefault="009368D5" w:rsidP="009368D5">
      <w:pPr>
        <w:widowControl w:val="0"/>
        <w:spacing w:after="0" w:line="240" w:lineRule="auto"/>
        <w:ind w:right="-1" w:firstLine="709"/>
        <w:jc w:val="both"/>
        <w:rPr>
          <w:rFonts w:ascii="Times New Roman" w:eastAsia="Times New Roman" w:hAnsi="Times New Roman" w:cs="Times New Roman"/>
          <w:snapToGrid w:val="0"/>
          <w:lang w:val="kk-KZ" w:eastAsia="ru-RU"/>
        </w:rPr>
      </w:pPr>
      <w:r w:rsidRPr="009368D5">
        <w:rPr>
          <w:rFonts w:ascii="Times New Roman" w:eastAsia="Times New Roman" w:hAnsi="Times New Roman" w:cs="Times New Roman"/>
          <w:snapToGrid w:val="0"/>
          <w:lang w:val="kk-KZ" w:eastAsia="ru-RU"/>
        </w:rPr>
        <w:t>Кепілдік «__»__________ 20__ ж. (қоса алған</w:t>
      </w:r>
      <w:r w:rsidR="00431B33">
        <w:rPr>
          <w:rFonts w:ascii="Times New Roman" w:eastAsia="Times New Roman" w:hAnsi="Times New Roman" w:cs="Times New Roman"/>
          <w:snapToGrid w:val="0"/>
          <w:lang w:val="kk-KZ" w:eastAsia="ru-RU"/>
        </w:rPr>
        <w:t xml:space="preserve"> күнге</w:t>
      </w:r>
      <w:r w:rsidRPr="009368D5">
        <w:rPr>
          <w:rFonts w:ascii="Times New Roman" w:eastAsia="Times New Roman" w:hAnsi="Times New Roman" w:cs="Times New Roman"/>
          <w:snapToGrid w:val="0"/>
          <w:lang w:val="kk-KZ" w:eastAsia="ru-RU"/>
        </w:rPr>
        <w:t>) дейінгі мерзім</w:t>
      </w:r>
      <w:r>
        <w:rPr>
          <w:rFonts w:ascii="Times New Roman" w:eastAsia="Times New Roman" w:hAnsi="Times New Roman" w:cs="Times New Roman"/>
          <w:snapToGrid w:val="0"/>
          <w:lang w:val="kk-KZ" w:eastAsia="ru-RU"/>
        </w:rPr>
        <w:t>ге</w:t>
      </w:r>
      <w:r w:rsidRPr="009368D5">
        <w:rPr>
          <w:rFonts w:ascii="Times New Roman" w:eastAsia="Times New Roman" w:hAnsi="Times New Roman" w:cs="Times New Roman"/>
          <w:snapToGrid w:val="0"/>
          <w:lang w:val="kk-KZ" w:eastAsia="ru-RU"/>
        </w:rPr>
        <w:t xml:space="preserve"> қажет. </w:t>
      </w:r>
    </w:p>
    <w:p w14:paraId="75BCDFB8" w14:textId="7C3011BC" w:rsidR="009368D5" w:rsidRPr="009368D5" w:rsidRDefault="009368D5" w:rsidP="009368D5">
      <w:pPr>
        <w:widowControl w:val="0"/>
        <w:spacing w:after="0" w:line="240" w:lineRule="auto"/>
        <w:ind w:right="-1" w:firstLine="709"/>
        <w:jc w:val="both"/>
        <w:rPr>
          <w:rFonts w:ascii="Times New Roman" w:eastAsia="Times New Roman" w:hAnsi="Times New Roman" w:cs="Times New Roman"/>
          <w:snapToGrid w:val="0"/>
          <w:lang w:val="kk-KZ" w:eastAsia="ru-RU"/>
        </w:rPr>
      </w:pPr>
      <w:r w:rsidRPr="009368D5">
        <w:rPr>
          <w:rFonts w:ascii="Times New Roman" w:eastAsia="Times New Roman" w:hAnsi="Times New Roman" w:cs="Times New Roman"/>
          <w:snapToGrid w:val="0"/>
          <w:lang w:val="kk-KZ" w:eastAsia="ru-RU"/>
        </w:rPr>
        <w:t>_______________________________________________________________________</w:t>
      </w:r>
    </w:p>
    <w:p w14:paraId="3EE7CAAA" w14:textId="0773CFE8" w:rsidR="00135C4A" w:rsidRPr="00434BDC" w:rsidRDefault="00434BDC" w:rsidP="00135C4A">
      <w:pPr>
        <w:widowControl w:val="0"/>
        <w:spacing w:after="0" w:line="240" w:lineRule="auto"/>
        <w:ind w:right="-1" w:firstLine="709"/>
        <w:jc w:val="both"/>
        <w:rPr>
          <w:rFonts w:ascii="Times New Roman" w:eastAsia="Times New Roman" w:hAnsi="Times New Roman" w:cs="Times New Roman"/>
          <w:u w:val="single"/>
          <w:lang w:val="kk-KZ" w:eastAsia="ru-RU"/>
        </w:rPr>
      </w:pPr>
      <w:r w:rsidRPr="00434BDC">
        <w:rPr>
          <w:rFonts w:ascii="Times New Roman" w:eastAsia="Times New Roman" w:hAnsi="Times New Roman" w:cs="Times New Roman"/>
          <w:lang w:val="kk-KZ" w:eastAsia="ru-RU"/>
        </w:rPr>
        <w:t>Электрондық банк кепілдігін шығару</w:t>
      </w:r>
      <w:r w:rsidR="00135C4A" w:rsidRPr="002115BA">
        <w:rPr>
          <w:rFonts w:ascii="Times New Roman" w:eastAsia="Times New Roman" w:hAnsi="Times New Roman" w:cs="Times New Roman"/>
          <w:lang w:val="kk-KZ" w:eastAsia="ru-RU"/>
        </w:rPr>
        <w:t xml:space="preserve">    </w:t>
      </w:r>
      <w:r w:rsidR="0082173E" w:rsidRPr="00434BDC">
        <w:rPr>
          <w:rFonts w:ascii="Times New Roman" w:eastAsia="Times New Roman" w:hAnsi="Times New Roman" w:cs="Times New Roman"/>
          <w:u w:val="single"/>
          <w:lang w:val="kk-KZ" w:eastAsia="ru-RU"/>
        </w:rPr>
        <w:t xml:space="preserve">         </w:t>
      </w:r>
      <w:r w:rsidR="00135C4A" w:rsidRPr="00434BDC">
        <w:rPr>
          <w:rFonts w:ascii="Times New Roman" w:eastAsia="Times New Roman" w:hAnsi="Times New Roman" w:cs="Times New Roman"/>
          <w:u w:val="single"/>
          <w:lang w:val="kk-KZ" w:eastAsia="ru-RU"/>
        </w:rPr>
        <w:t xml:space="preserve">     (</w:t>
      </w:r>
      <w:r w:rsidRPr="00434BDC">
        <w:rPr>
          <w:rFonts w:ascii="Times New Roman" w:eastAsia="Times New Roman" w:hAnsi="Times New Roman" w:cs="Times New Roman"/>
          <w:u w:val="single"/>
          <w:lang w:val="kk-KZ" w:eastAsia="ru-RU"/>
        </w:rPr>
        <w:t>веб-порталдың атауы</w:t>
      </w:r>
      <w:r w:rsidR="00135C4A" w:rsidRPr="00434BDC">
        <w:rPr>
          <w:rFonts w:ascii="Times New Roman" w:eastAsia="Times New Roman" w:hAnsi="Times New Roman" w:cs="Times New Roman"/>
          <w:u w:val="single"/>
          <w:lang w:val="kk-KZ" w:eastAsia="ru-RU"/>
        </w:rPr>
        <w:t>)                       .</w:t>
      </w:r>
    </w:p>
    <w:p w14:paraId="43493130" w14:textId="77777777" w:rsidR="00207FA1" w:rsidRPr="003816E5" w:rsidRDefault="00207FA1" w:rsidP="00135C4A">
      <w:pPr>
        <w:widowControl w:val="0"/>
        <w:spacing w:after="0" w:line="240" w:lineRule="auto"/>
        <w:ind w:right="-1" w:firstLine="709"/>
        <w:jc w:val="both"/>
        <w:rPr>
          <w:rFonts w:ascii="Times New Roman" w:eastAsia="Times New Roman" w:hAnsi="Times New Roman" w:cs="Times New Roman"/>
          <w:u w:val="single"/>
          <w:lang w:val="kk-KZ" w:eastAsia="ru-RU"/>
        </w:rPr>
      </w:pPr>
    </w:p>
    <w:p w14:paraId="05C002AD" w14:textId="77777777" w:rsidR="00207FA1" w:rsidRPr="003816E5" w:rsidRDefault="00207FA1" w:rsidP="00207FA1">
      <w:pPr>
        <w:widowControl w:val="0"/>
        <w:spacing w:after="0" w:line="240" w:lineRule="auto"/>
        <w:ind w:right="-1" w:firstLine="709"/>
        <w:jc w:val="both"/>
        <w:rPr>
          <w:rFonts w:ascii="Times New Roman" w:eastAsia="Times New Roman" w:hAnsi="Times New Roman" w:cs="Times New Roman"/>
          <w:u w:val="single"/>
          <w:lang w:val="kk-KZ" w:eastAsia="ru-RU"/>
        </w:rPr>
      </w:pPr>
      <w:r w:rsidRPr="003816E5">
        <w:rPr>
          <w:rFonts w:ascii="Times New Roman" w:eastAsia="Times New Roman" w:hAnsi="Times New Roman" w:cs="Times New Roman"/>
          <w:u w:val="single"/>
          <w:lang w:val="kk-KZ" w:eastAsia="ru-RU"/>
        </w:rPr>
        <w:t>Комиссияларды төлеуге кепілдік береміз.</w:t>
      </w:r>
    </w:p>
    <w:p w14:paraId="5D56BA2A" w14:textId="1DDA8832" w:rsidR="00135C4A" w:rsidRPr="003816E5" w:rsidRDefault="00207FA1" w:rsidP="00207FA1">
      <w:pPr>
        <w:widowControl w:val="0"/>
        <w:spacing w:after="0" w:line="240" w:lineRule="auto"/>
        <w:ind w:right="-1" w:firstLine="709"/>
        <w:jc w:val="both"/>
        <w:rPr>
          <w:rFonts w:ascii="Times New Roman" w:eastAsia="Times New Roman" w:hAnsi="Times New Roman" w:cs="Times New Roman"/>
          <w:snapToGrid w:val="0"/>
          <w:lang w:val="kk-KZ" w:eastAsia="ru-RU"/>
        </w:rPr>
      </w:pPr>
      <w:r w:rsidRPr="003816E5">
        <w:rPr>
          <w:rFonts w:ascii="Times New Roman" w:eastAsia="Times New Roman" w:hAnsi="Times New Roman" w:cs="Times New Roman"/>
          <w:lang w:val="kk-KZ" w:eastAsia="ru-RU"/>
        </w:rPr>
        <w:t>Банк банктік кепілдік бойынша тендер/конкурс/аукцион ұйымдастырушысы пайдасына төлемдер жүргізген жағдайда, Банкке «</w:t>
      </w:r>
      <w:r w:rsidR="00E97742" w:rsidRPr="003816E5">
        <w:rPr>
          <w:rFonts w:ascii="Times New Roman" w:eastAsia="Times New Roman" w:hAnsi="Times New Roman" w:cs="Times New Roman"/>
          <w:lang w:val="kk-KZ" w:eastAsia="ru-RU"/>
        </w:rPr>
        <w:t>Alatau City Bank</w:t>
      </w:r>
      <w:r w:rsidRPr="003816E5">
        <w:rPr>
          <w:rFonts w:ascii="Times New Roman" w:eastAsia="Times New Roman" w:hAnsi="Times New Roman" w:cs="Times New Roman"/>
          <w:lang w:val="kk-KZ" w:eastAsia="ru-RU"/>
        </w:rPr>
        <w:t xml:space="preserve">» АҚ-та және Қазақстан Республикасының басқа банктерінде, Қазақстан Республикасының заңнамасында көзделген тәртіппен банк операцияларының жекелеген түрлерін жүзеге асыратын ұйымдарда ашылған </w:t>
      </w:r>
      <w:r w:rsidRPr="003816E5">
        <w:rPr>
          <w:rFonts w:ascii="Times New Roman" w:eastAsia="Times New Roman" w:hAnsi="Times New Roman" w:cs="Times New Roman"/>
          <w:u w:val="single"/>
          <w:lang w:val="kk-KZ" w:eastAsia="ru-RU"/>
        </w:rPr>
        <w:t>(Принципалдың атауы/ТАӘ)-ға</w:t>
      </w:r>
      <w:r w:rsidRPr="003816E5">
        <w:rPr>
          <w:rFonts w:ascii="Times New Roman" w:eastAsia="Times New Roman" w:hAnsi="Times New Roman" w:cs="Times New Roman"/>
          <w:lang w:val="kk-KZ" w:eastAsia="ru-RU"/>
        </w:rPr>
        <w:t xml:space="preserve"> тиесілі кез келген банк шоттарын тікелей дебеттеу арқылы ақшаны ал</w:t>
      </w:r>
      <w:r w:rsidR="00E97742">
        <w:rPr>
          <w:rFonts w:ascii="Times New Roman" w:eastAsia="Times New Roman" w:hAnsi="Times New Roman" w:cs="Times New Roman"/>
          <w:lang w:val="kk-KZ" w:eastAsia="ru-RU"/>
        </w:rPr>
        <w:t>у</w:t>
      </w:r>
      <w:r w:rsidRPr="003816E5">
        <w:rPr>
          <w:rFonts w:ascii="Times New Roman" w:eastAsia="Times New Roman" w:hAnsi="Times New Roman" w:cs="Times New Roman"/>
          <w:lang w:val="kk-KZ" w:eastAsia="ru-RU"/>
        </w:rPr>
        <w:t xml:space="preserve"> (есептен шығару) құқығын береміз.</w:t>
      </w:r>
      <w:r w:rsidR="00135C4A" w:rsidRPr="003816E5">
        <w:rPr>
          <w:rFonts w:ascii="Times New Roman" w:eastAsia="Times New Roman" w:hAnsi="Times New Roman" w:cs="Times New Roman"/>
          <w:lang w:val="kk-KZ" w:eastAsia="ru-RU"/>
        </w:rPr>
        <w:t xml:space="preserve">            </w:t>
      </w:r>
      <w:r w:rsidR="00135C4A" w:rsidRPr="003816E5">
        <w:rPr>
          <w:rFonts w:ascii="Times New Roman" w:eastAsia="Times New Roman" w:hAnsi="Times New Roman" w:cs="Times New Roman"/>
          <w:snapToGrid w:val="0"/>
          <w:lang w:val="kk-KZ" w:eastAsia="ru-RU"/>
        </w:rPr>
        <w:t xml:space="preserve">                              </w:t>
      </w:r>
    </w:p>
    <w:p w14:paraId="09FEC327" w14:textId="393CC228" w:rsidR="00207FA1" w:rsidRPr="00933CF9" w:rsidRDefault="00207FA1" w:rsidP="00135C4A">
      <w:pPr>
        <w:widowControl w:val="0"/>
        <w:tabs>
          <w:tab w:val="left" w:pos="0"/>
        </w:tabs>
        <w:spacing w:after="0" w:line="240" w:lineRule="auto"/>
        <w:ind w:right="-1" w:firstLine="709"/>
        <w:jc w:val="both"/>
        <w:rPr>
          <w:rFonts w:ascii="Times New Roman" w:eastAsia="Times New Roman" w:hAnsi="Times New Roman" w:cs="Times New Roman"/>
          <w:snapToGrid w:val="0"/>
          <w:lang w:val="kk-KZ" w:eastAsia="ru-RU"/>
        </w:rPr>
      </w:pPr>
      <w:r w:rsidRPr="00933CF9">
        <w:rPr>
          <w:rFonts w:ascii="Times New Roman" w:eastAsia="Times New Roman" w:hAnsi="Times New Roman" w:cs="Times New Roman"/>
          <w:snapToGrid w:val="0"/>
          <w:lang w:val="kk-KZ" w:eastAsia="ru-RU"/>
        </w:rPr>
        <w:t>(Принципалдың</w:t>
      </w:r>
      <w:r w:rsidR="00E97742">
        <w:rPr>
          <w:rFonts w:ascii="Times New Roman" w:eastAsia="Times New Roman" w:hAnsi="Times New Roman" w:cs="Times New Roman"/>
          <w:snapToGrid w:val="0"/>
          <w:lang w:val="kk-KZ" w:eastAsia="ru-RU"/>
        </w:rPr>
        <w:t xml:space="preserve"> </w:t>
      </w:r>
      <w:r w:rsidRPr="00933CF9">
        <w:rPr>
          <w:rFonts w:ascii="Times New Roman" w:eastAsia="Times New Roman" w:hAnsi="Times New Roman" w:cs="Times New Roman"/>
          <w:snapToGrid w:val="0"/>
          <w:lang w:val="kk-KZ" w:eastAsia="ru-RU"/>
        </w:rPr>
        <w:t>атауы/ТАӘ)</w:t>
      </w:r>
      <w:r w:rsidR="00E97742" w:rsidRPr="00933CF9">
        <w:rPr>
          <w:rFonts w:ascii="Times New Roman" w:eastAsia="Times New Roman" w:hAnsi="Times New Roman" w:cs="Times New Roman"/>
          <w:snapToGrid w:val="0"/>
          <w:lang w:val="kk-KZ" w:eastAsia="ru-RU"/>
        </w:rPr>
        <w:t>____________________________</w:t>
      </w:r>
      <w:r w:rsidRPr="00933CF9">
        <w:rPr>
          <w:rFonts w:ascii="Times New Roman" w:eastAsia="Times New Roman" w:hAnsi="Times New Roman" w:cs="Times New Roman"/>
          <w:snapToGrid w:val="0"/>
          <w:lang w:val="kk-KZ" w:eastAsia="ru-RU"/>
        </w:rPr>
        <w:t>ұйымдастырған тендер/конкурс/аукцион жеңімпазы деп жарияланған жағдайда, төлем кепілдігін қамтамасыз ету ретінде шығарылатын банктік кепілдік сомасына мөлшерлес ақшаны ұсынуға міндеттенеміз.</w:t>
      </w:r>
    </w:p>
    <w:p w14:paraId="2322711E" w14:textId="590395D4" w:rsidR="00135C4A" w:rsidRPr="00933CF9" w:rsidRDefault="00E97742" w:rsidP="00135C4A">
      <w:pPr>
        <w:widowControl w:val="0"/>
        <w:spacing w:after="0" w:line="240" w:lineRule="auto"/>
        <w:ind w:right="-1" w:firstLine="709"/>
        <w:jc w:val="both"/>
        <w:rPr>
          <w:rFonts w:ascii="Times New Roman" w:eastAsia="Times New Roman" w:hAnsi="Times New Roman" w:cs="Times New Roman"/>
          <w:b/>
          <w:lang w:val="kk-KZ" w:eastAsia="ru-RU"/>
        </w:rPr>
      </w:pPr>
      <w:r w:rsidRPr="00933CF9">
        <w:rPr>
          <w:rFonts w:ascii="Times New Roman" w:eastAsia="Times New Roman" w:hAnsi="Times New Roman" w:cs="Times New Roman"/>
          <w:lang w:val="kk-KZ" w:eastAsia="ru-RU"/>
        </w:rPr>
        <w:t xml:space="preserve">Конкурстық құжаттаманың нөмірі және бекітілген күні </w:t>
      </w:r>
      <w:r w:rsidR="00135C4A" w:rsidRPr="00933CF9">
        <w:rPr>
          <w:rFonts w:ascii="Times New Roman" w:eastAsia="Times New Roman" w:hAnsi="Times New Roman" w:cs="Times New Roman"/>
          <w:lang w:val="kk-KZ" w:eastAsia="ru-RU"/>
        </w:rPr>
        <w:t>______________________________________</w:t>
      </w:r>
    </w:p>
    <w:p w14:paraId="7B5A60F0" w14:textId="77777777" w:rsidR="00135C4A" w:rsidRPr="00933CF9" w:rsidRDefault="00135C4A" w:rsidP="00135C4A">
      <w:pPr>
        <w:widowControl w:val="0"/>
        <w:spacing w:after="0" w:line="240" w:lineRule="auto"/>
        <w:ind w:right="-1" w:firstLine="709"/>
        <w:jc w:val="right"/>
        <w:rPr>
          <w:rFonts w:ascii="Times New Roman" w:eastAsia="Times New Roman" w:hAnsi="Times New Roman" w:cs="Times New Roman"/>
          <w:b/>
          <w:lang w:val="kk-KZ" w:eastAsia="ru-RU"/>
        </w:rPr>
      </w:pPr>
    </w:p>
    <w:p w14:paraId="5545DD9C" w14:textId="77777777" w:rsidR="00135C4A" w:rsidRPr="00933CF9" w:rsidRDefault="00135C4A" w:rsidP="00135C4A">
      <w:pPr>
        <w:widowControl w:val="0"/>
        <w:spacing w:after="0" w:line="240" w:lineRule="auto"/>
        <w:ind w:right="-1" w:firstLine="709"/>
        <w:jc w:val="right"/>
        <w:rPr>
          <w:rFonts w:ascii="Times New Roman" w:eastAsia="Times New Roman" w:hAnsi="Times New Roman" w:cs="Times New Roman"/>
          <w:b/>
          <w:lang w:val="kk-KZ" w:eastAsia="ru-RU"/>
        </w:rPr>
      </w:pPr>
    </w:p>
    <w:p w14:paraId="74537E6A" w14:textId="77777777" w:rsidR="00135C4A" w:rsidRPr="00933CF9" w:rsidRDefault="00135C4A" w:rsidP="00135C4A">
      <w:pPr>
        <w:widowControl w:val="0"/>
        <w:spacing w:after="0" w:line="240" w:lineRule="auto"/>
        <w:ind w:right="-1" w:firstLine="709"/>
        <w:jc w:val="right"/>
        <w:rPr>
          <w:rFonts w:ascii="Times New Roman" w:eastAsia="Times New Roman" w:hAnsi="Times New Roman" w:cs="Times New Roman"/>
          <w:b/>
          <w:lang w:val="kk-KZ" w:eastAsia="ru-RU"/>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2"/>
        <w:gridCol w:w="3151"/>
        <w:gridCol w:w="3083"/>
      </w:tblGrid>
      <w:tr w:rsidR="00135C4A" w:rsidRPr="003B5D06" w14:paraId="46200056" w14:textId="77777777" w:rsidTr="00AA205D">
        <w:tc>
          <w:tcPr>
            <w:tcW w:w="3190" w:type="dxa"/>
          </w:tcPr>
          <w:p w14:paraId="4225930E" w14:textId="1F54F3A8" w:rsidR="00135C4A" w:rsidRPr="002115BA" w:rsidRDefault="00207FA1" w:rsidP="00AA205D">
            <w:pPr>
              <w:widowControl w:val="0"/>
              <w:spacing w:after="160" w:line="259" w:lineRule="auto"/>
              <w:ind w:right="-1"/>
              <w:jc w:val="both"/>
              <w:rPr>
                <w:rFonts w:ascii="Times New Roman" w:eastAsia="Times New Roman" w:hAnsi="Times New Roman" w:cs="Times New Roman"/>
                <w:b/>
                <w:lang w:eastAsia="ru-RU"/>
              </w:rPr>
            </w:pPr>
            <w:r w:rsidRPr="00207FA1">
              <w:rPr>
                <w:rFonts w:ascii="Times New Roman" w:eastAsia="Times New Roman" w:hAnsi="Times New Roman" w:cs="Times New Roman"/>
                <w:b/>
                <w:lang w:eastAsia="ru-RU"/>
              </w:rPr>
              <w:t xml:space="preserve">Принципал </w:t>
            </w:r>
            <w:proofErr w:type="spellStart"/>
            <w:r w:rsidRPr="00207FA1">
              <w:rPr>
                <w:rFonts w:ascii="Times New Roman" w:eastAsia="Times New Roman" w:hAnsi="Times New Roman" w:cs="Times New Roman"/>
                <w:b/>
                <w:lang w:eastAsia="ru-RU"/>
              </w:rPr>
              <w:t>атауы</w:t>
            </w:r>
            <w:proofErr w:type="spellEnd"/>
          </w:p>
        </w:tc>
        <w:tc>
          <w:tcPr>
            <w:tcW w:w="3190" w:type="dxa"/>
          </w:tcPr>
          <w:p w14:paraId="36876551" w14:textId="77777777" w:rsidR="00135C4A" w:rsidRPr="002115BA" w:rsidRDefault="00135C4A" w:rsidP="00AA205D">
            <w:pPr>
              <w:widowControl w:val="0"/>
              <w:spacing w:after="160" w:line="259" w:lineRule="auto"/>
              <w:ind w:right="-1" w:firstLine="709"/>
              <w:jc w:val="both"/>
              <w:rPr>
                <w:rFonts w:ascii="Times New Roman" w:eastAsia="Times New Roman" w:hAnsi="Times New Roman" w:cs="Times New Roman"/>
                <w:b/>
                <w:lang w:eastAsia="ru-RU"/>
              </w:rPr>
            </w:pPr>
            <w:r w:rsidRPr="002115BA">
              <w:rPr>
                <w:rFonts w:ascii="Times New Roman" w:eastAsia="Times New Roman" w:hAnsi="Times New Roman" w:cs="Times New Roman"/>
                <w:b/>
                <w:lang w:eastAsia="ru-RU"/>
              </w:rPr>
              <w:t>______________</w:t>
            </w:r>
          </w:p>
        </w:tc>
        <w:tc>
          <w:tcPr>
            <w:tcW w:w="3191" w:type="dxa"/>
          </w:tcPr>
          <w:p w14:paraId="0346971E" w14:textId="087BFFDA" w:rsidR="00135C4A" w:rsidRPr="002115BA" w:rsidRDefault="00207FA1" w:rsidP="00AA205D">
            <w:pPr>
              <w:widowControl w:val="0"/>
              <w:spacing w:after="160" w:line="259" w:lineRule="auto"/>
              <w:ind w:right="-1"/>
              <w:jc w:val="both"/>
              <w:rPr>
                <w:rFonts w:ascii="Times New Roman" w:eastAsia="Times New Roman" w:hAnsi="Times New Roman" w:cs="Times New Roman"/>
                <w:b/>
                <w:lang w:eastAsia="ru-RU"/>
              </w:rPr>
            </w:pPr>
            <w:proofErr w:type="spellStart"/>
            <w:r w:rsidRPr="00207FA1">
              <w:rPr>
                <w:rFonts w:ascii="Times New Roman" w:eastAsia="Times New Roman" w:hAnsi="Times New Roman" w:cs="Times New Roman"/>
                <w:b/>
                <w:lang w:eastAsia="ru-RU"/>
              </w:rPr>
              <w:t>Уәкілетті</w:t>
            </w:r>
            <w:proofErr w:type="spellEnd"/>
            <w:r w:rsidRPr="00207FA1">
              <w:rPr>
                <w:rFonts w:ascii="Times New Roman" w:eastAsia="Times New Roman" w:hAnsi="Times New Roman" w:cs="Times New Roman"/>
                <w:b/>
                <w:lang w:eastAsia="ru-RU"/>
              </w:rPr>
              <w:t xml:space="preserve"> </w:t>
            </w:r>
            <w:proofErr w:type="spellStart"/>
            <w:r w:rsidRPr="00207FA1">
              <w:rPr>
                <w:rFonts w:ascii="Times New Roman" w:eastAsia="Times New Roman" w:hAnsi="Times New Roman" w:cs="Times New Roman"/>
                <w:b/>
                <w:lang w:eastAsia="ru-RU"/>
              </w:rPr>
              <w:t>тұлғаның</w:t>
            </w:r>
            <w:proofErr w:type="spellEnd"/>
            <w:r w:rsidRPr="00207FA1">
              <w:rPr>
                <w:rFonts w:ascii="Times New Roman" w:eastAsia="Times New Roman" w:hAnsi="Times New Roman" w:cs="Times New Roman"/>
                <w:b/>
                <w:lang w:eastAsia="ru-RU"/>
              </w:rPr>
              <w:t xml:space="preserve"> ТАӘ</w:t>
            </w:r>
          </w:p>
        </w:tc>
      </w:tr>
      <w:tr w:rsidR="00135C4A" w:rsidRPr="003B5D06" w14:paraId="5EFF7460" w14:textId="77777777" w:rsidTr="00AA205D">
        <w:tc>
          <w:tcPr>
            <w:tcW w:w="3190" w:type="dxa"/>
          </w:tcPr>
          <w:p w14:paraId="54B9C40D" w14:textId="714C1664" w:rsidR="00135C4A" w:rsidRPr="002115BA" w:rsidRDefault="00135C4A" w:rsidP="00AA205D">
            <w:pPr>
              <w:widowControl w:val="0"/>
              <w:spacing w:after="160" w:line="259" w:lineRule="auto"/>
              <w:ind w:right="-1" w:firstLine="709"/>
              <w:jc w:val="right"/>
              <w:rPr>
                <w:rFonts w:ascii="Times New Roman" w:eastAsia="Times New Roman" w:hAnsi="Times New Roman" w:cs="Times New Roman"/>
                <w:lang w:eastAsia="ru-RU"/>
              </w:rPr>
            </w:pPr>
            <w:r w:rsidRPr="002115BA">
              <w:rPr>
                <w:rFonts w:ascii="Times New Roman" w:eastAsia="Times New Roman" w:hAnsi="Times New Roman" w:cs="Times New Roman"/>
                <w:i/>
                <w:lang w:eastAsia="ru-RU"/>
              </w:rPr>
              <w:t>м.</w:t>
            </w:r>
            <w:r w:rsidR="00207FA1">
              <w:rPr>
                <w:rFonts w:ascii="Times New Roman" w:eastAsia="Times New Roman" w:hAnsi="Times New Roman" w:cs="Times New Roman"/>
                <w:i/>
                <w:lang w:val="kk-KZ" w:eastAsia="ru-RU"/>
              </w:rPr>
              <w:t>о</w:t>
            </w:r>
            <w:r w:rsidRPr="002115BA">
              <w:rPr>
                <w:rFonts w:ascii="Times New Roman" w:eastAsia="Times New Roman" w:hAnsi="Times New Roman" w:cs="Times New Roman"/>
                <w:i/>
                <w:lang w:eastAsia="ru-RU"/>
              </w:rPr>
              <w:t>.</w:t>
            </w:r>
          </w:p>
        </w:tc>
        <w:tc>
          <w:tcPr>
            <w:tcW w:w="3190" w:type="dxa"/>
          </w:tcPr>
          <w:p w14:paraId="75A30B46" w14:textId="5F0F5DD3" w:rsidR="00135C4A" w:rsidRPr="002115BA" w:rsidRDefault="00135C4A" w:rsidP="00AA205D">
            <w:pPr>
              <w:widowControl w:val="0"/>
              <w:spacing w:after="160" w:line="259" w:lineRule="auto"/>
              <w:ind w:right="-1"/>
              <w:jc w:val="center"/>
              <w:rPr>
                <w:rFonts w:ascii="Times New Roman" w:eastAsia="Times New Roman" w:hAnsi="Times New Roman" w:cs="Times New Roman"/>
                <w:lang w:eastAsia="ru-RU"/>
              </w:rPr>
            </w:pPr>
            <w:r w:rsidRPr="002115BA">
              <w:rPr>
                <w:rFonts w:ascii="Times New Roman" w:eastAsia="Times New Roman" w:hAnsi="Times New Roman" w:cs="Times New Roman"/>
                <w:lang w:eastAsia="ru-RU"/>
              </w:rPr>
              <w:t>(</w:t>
            </w:r>
            <w:r w:rsidR="00207FA1">
              <w:rPr>
                <w:rFonts w:ascii="Times New Roman" w:eastAsia="Times New Roman" w:hAnsi="Times New Roman" w:cs="Times New Roman"/>
                <w:lang w:val="kk-KZ" w:eastAsia="ru-RU"/>
              </w:rPr>
              <w:t>қолы</w:t>
            </w:r>
            <w:r w:rsidRPr="002115BA">
              <w:rPr>
                <w:rFonts w:ascii="Times New Roman" w:eastAsia="Times New Roman" w:hAnsi="Times New Roman" w:cs="Times New Roman"/>
                <w:lang w:eastAsia="ru-RU"/>
              </w:rPr>
              <w:t>)</w:t>
            </w:r>
          </w:p>
        </w:tc>
        <w:tc>
          <w:tcPr>
            <w:tcW w:w="3191" w:type="dxa"/>
          </w:tcPr>
          <w:p w14:paraId="0AF4737F" w14:textId="77777777" w:rsidR="00135C4A" w:rsidRPr="002115BA" w:rsidRDefault="00135C4A" w:rsidP="00AA205D">
            <w:pPr>
              <w:widowControl w:val="0"/>
              <w:spacing w:after="160" w:line="259" w:lineRule="auto"/>
              <w:ind w:right="-1" w:firstLine="709"/>
              <w:jc w:val="both"/>
              <w:rPr>
                <w:rFonts w:ascii="Times New Roman" w:eastAsia="Times New Roman" w:hAnsi="Times New Roman" w:cs="Times New Roman"/>
                <w:b/>
                <w:lang w:eastAsia="ru-RU"/>
              </w:rPr>
            </w:pPr>
          </w:p>
        </w:tc>
      </w:tr>
    </w:tbl>
    <w:p w14:paraId="09206B48" w14:textId="0A171AEC" w:rsidR="00135C4A" w:rsidRPr="003B5D06" w:rsidRDefault="00135C4A" w:rsidP="00135C4A">
      <w:r w:rsidRPr="002115BA">
        <w:rPr>
          <w:rFonts w:ascii="Times New Roman" w:eastAsia="Times New Roman" w:hAnsi="Times New Roman" w:cs="Times New Roman"/>
          <w:lang w:eastAsia="ru-RU"/>
        </w:rPr>
        <w:t xml:space="preserve">                      </w:t>
      </w:r>
      <w:r w:rsidRPr="002115BA">
        <w:rPr>
          <w:rFonts w:ascii="Times New Roman" w:eastAsia="Times New Roman" w:hAnsi="Times New Roman" w:cs="Times New Roman"/>
          <w:i/>
          <w:lang w:eastAsia="ru-RU"/>
        </w:rPr>
        <w:t xml:space="preserve">    (</w:t>
      </w:r>
      <w:r w:rsidR="00207FA1">
        <w:rPr>
          <w:rFonts w:ascii="Times New Roman" w:eastAsia="Times New Roman" w:hAnsi="Times New Roman" w:cs="Times New Roman"/>
          <w:i/>
          <w:lang w:val="kk-KZ" w:eastAsia="ru-RU"/>
        </w:rPr>
        <w:t xml:space="preserve">бар </w:t>
      </w:r>
      <w:proofErr w:type="gramStart"/>
      <w:r w:rsidR="00207FA1">
        <w:rPr>
          <w:rFonts w:ascii="Times New Roman" w:eastAsia="Times New Roman" w:hAnsi="Times New Roman" w:cs="Times New Roman"/>
          <w:i/>
          <w:lang w:val="kk-KZ" w:eastAsia="ru-RU"/>
        </w:rPr>
        <w:t>болса</w:t>
      </w:r>
      <w:r w:rsidRPr="002115BA">
        <w:rPr>
          <w:rFonts w:ascii="Times New Roman" w:eastAsia="Times New Roman" w:hAnsi="Times New Roman" w:cs="Times New Roman"/>
          <w:i/>
          <w:lang w:eastAsia="ru-RU"/>
        </w:rPr>
        <w:t>)</w:t>
      </w:r>
      <w:r w:rsidRPr="002115BA">
        <w:rPr>
          <w:rFonts w:ascii="Times New Roman" w:eastAsia="Times New Roman" w:hAnsi="Times New Roman" w:cs="Times New Roman"/>
          <w:lang w:eastAsia="ru-RU"/>
        </w:rPr>
        <w:t xml:space="preserve">   </w:t>
      </w:r>
      <w:proofErr w:type="gramEnd"/>
      <w:r w:rsidRPr="002115BA">
        <w:rPr>
          <w:rFonts w:ascii="Times New Roman" w:eastAsia="Times New Roman" w:hAnsi="Times New Roman" w:cs="Times New Roman"/>
          <w:lang w:eastAsia="ru-RU"/>
        </w:rPr>
        <w:t xml:space="preserve">                          </w:t>
      </w:r>
      <w:r w:rsidRPr="002115BA">
        <w:rPr>
          <w:rFonts w:ascii="Times New Roman" w:eastAsia="Times New Roman" w:hAnsi="Times New Roman" w:cs="Times New Roman"/>
          <w:lang w:eastAsia="ru-RU"/>
        </w:rPr>
        <w:tab/>
      </w:r>
      <w:r w:rsidRPr="002115BA">
        <w:rPr>
          <w:rFonts w:ascii="Times New Roman" w:eastAsia="Times New Roman" w:hAnsi="Times New Roman" w:cs="Times New Roman"/>
          <w:lang w:eastAsia="ru-RU"/>
        </w:rPr>
        <w:tab/>
      </w:r>
      <w:r w:rsidRPr="002115BA">
        <w:rPr>
          <w:rFonts w:ascii="Times New Roman" w:eastAsia="Times New Roman" w:hAnsi="Times New Roman" w:cs="Times New Roman"/>
          <w:lang w:eastAsia="ru-RU"/>
        </w:rPr>
        <w:tab/>
        <w:t xml:space="preserve"> «____»______________ 20___</w:t>
      </w:r>
      <w:r w:rsidR="00207FA1">
        <w:rPr>
          <w:rFonts w:ascii="Times New Roman" w:eastAsia="Times New Roman" w:hAnsi="Times New Roman" w:cs="Times New Roman"/>
          <w:lang w:val="kk-KZ" w:eastAsia="ru-RU"/>
        </w:rPr>
        <w:t>ж</w:t>
      </w:r>
      <w:r w:rsidRPr="002115BA">
        <w:rPr>
          <w:rFonts w:ascii="Times New Roman" w:eastAsia="Times New Roman" w:hAnsi="Times New Roman" w:cs="Times New Roman"/>
          <w:lang w:eastAsia="ru-RU"/>
        </w:rPr>
        <w:t>.</w:t>
      </w:r>
    </w:p>
    <w:p w14:paraId="2E5174CA" w14:textId="6BD0612E" w:rsidR="00135C4A" w:rsidRDefault="00135C4A" w:rsidP="00135C4A"/>
    <w:p w14:paraId="342D1AA5" w14:textId="41640C60" w:rsidR="003816E5" w:rsidRDefault="003816E5" w:rsidP="00135C4A"/>
    <w:p w14:paraId="363B8FF3" w14:textId="260E2549" w:rsidR="003816E5" w:rsidRDefault="003816E5" w:rsidP="00135C4A"/>
    <w:p w14:paraId="07B92A5B" w14:textId="659A8773" w:rsidR="003816E5" w:rsidRDefault="003816E5" w:rsidP="00135C4A"/>
    <w:p w14:paraId="744B2EED" w14:textId="03542660" w:rsidR="003816E5" w:rsidRDefault="003816E5" w:rsidP="00135C4A"/>
    <w:p w14:paraId="4E50D01F" w14:textId="074BE2E9" w:rsidR="003816E5" w:rsidRDefault="003816E5" w:rsidP="00135C4A">
      <w:bookmarkStart w:id="0" w:name="_GoBack"/>
      <w:bookmarkEnd w:id="0"/>
    </w:p>
    <w:sectPr w:rsidR="003816E5" w:rsidSect="008E3036">
      <w:headerReference w:type="default" r:id="rId8"/>
      <w:pgSz w:w="11906" w:h="16838" w:code="9"/>
      <w:pgMar w:top="992" w:right="992" w:bottom="992"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37A04" w14:textId="77777777" w:rsidR="00EA26AD" w:rsidRDefault="00EA26AD" w:rsidP="00070913">
      <w:pPr>
        <w:spacing w:after="0" w:line="240" w:lineRule="auto"/>
      </w:pPr>
      <w:r>
        <w:separator/>
      </w:r>
    </w:p>
  </w:endnote>
  <w:endnote w:type="continuationSeparator" w:id="0">
    <w:p w14:paraId="5400A335" w14:textId="77777777" w:rsidR="00EA26AD" w:rsidRDefault="00EA26AD" w:rsidP="00070913">
      <w:pPr>
        <w:spacing w:after="0" w:line="240" w:lineRule="auto"/>
      </w:pPr>
      <w:r>
        <w:continuationSeparator/>
      </w:r>
    </w:p>
  </w:endnote>
  <w:endnote w:type="continuationNotice" w:id="1">
    <w:p w14:paraId="15825742" w14:textId="77777777" w:rsidR="00EA26AD" w:rsidRDefault="00EA26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9B2A6" w14:textId="77777777" w:rsidR="00EA26AD" w:rsidRDefault="00EA26AD" w:rsidP="00070913">
      <w:pPr>
        <w:spacing w:after="0" w:line="240" w:lineRule="auto"/>
      </w:pPr>
      <w:r>
        <w:separator/>
      </w:r>
    </w:p>
  </w:footnote>
  <w:footnote w:type="continuationSeparator" w:id="0">
    <w:p w14:paraId="06DAA9E0" w14:textId="77777777" w:rsidR="00EA26AD" w:rsidRDefault="00EA26AD" w:rsidP="00070913">
      <w:pPr>
        <w:spacing w:after="0" w:line="240" w:lineRule="auto"/>
      </w:pPr>
      <w:r>
        <w:continuationSeparator/>
      </w:r>
    </w:p>
  </w:footnote>
  <w:footnote w:type="continuationNotice" w:id="1">
    <w:p w14:paraId="405FA3AE" w14:textId="77777777" w:rsidR="00EA26AD" w:rsidRDefault="00EA26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411273437"/>
      <w:docPartObj>
        <w:docPartGallery w:val="Page Numbers (Top of Page)"/>
        <w:docPartUnique/>
      </w:docPartObj>
    </w:sdtPr>
    <w:sdtEndPr/>
    <w:sdtContent>
      <w:p w14:paraId="2616F893" w14:textId="147BB904" w:rsidR="00591979" w:rsidRDefault="00591979" w:rsidP="00675486">
        <w:pPr>
          <w:pStyle w:val="a3"/>
          <w:jc w:val="center"/>
        </w:pPr>
        <w:r w:rsidRPr="007A2530">
          <w:rPr>
            <w:rFonts w:ascii="Times New Roman" w:hAnsi="Times New Roman" w:cs="Times New Roman"/>
          </w:rPr>
          <w:fldChar w:fldCharType="begin"/>
        </w:r>
        <w:r w:rsidRPr="007A2530">
          <w:rPr>
            <w:rFonts w:ascii="Times New Roman" w:hAnsi="Times New Roman" w:cs="Times New Roman"/>
          </w:rPr>
          <w:instrText>PAGE   \* MERGEFORMAT</w:instrText>
        </w:r>
        <w:r w:rsidRPr="007A2530">
          <w:rPr>
            <w:rFonts w:ascii="Times New Roman" w:hAnsi="Times New Roman" w:cs="Times New Roman"/>
          </w:rPr>
          <w:fldChar w:fldCharType="separate"/>
        </w:r>
        <w:r w:rsidR="00933CF9">
          <w:rPr>
            <w:rFonts w:ascii="Times New Roman" w:hAnsi="Times New Roman" w:cs="Times New Roman"/>
            <w:noProof/>
          </w:rPr>
          <w:t>2</w:t>
        </w:r>
        <w:r w:rsidRPr="007A2530">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C7A60"/>
    <w:multiLevelType w:val="hybridMultilevel"/>
    <w:tmpl w:val="AA029F72"/>
    <w:lvl w:ilvl="0" w:tplc="0419000F">
      <w:start w:val="1"/>
      <w:numFmt w:val="decimal"/>
      <w:lvlText w:val="%1."/>
      <w:lvlJc w:val="left"/>
      <w:pPr>
        <w:ind w:left="502" w:hanging="360"/>
      </w:pPr>
      <w:rPr>
        <w:rFonts w:hint="default"/>
      </w:rPr>
    </w:lvl>
    <w:lvl w:ilvl="1" w:tplc="04190019">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 w15:restartNumberingAfterBreak="0">
    <w:nsid w:val="0FE57BE7"/>
    <w:multiLevelType w:val="multilevel"/>
    <w:tmpl w:val="3CCCAAF2"/>
    <w:lvl w:ilvl="0">
      <w:start w:val="1"/>
      <w:numFmt w:val="decimal"/>
      <w:lvlText w:val="%1."/>
      <w:lvlJc w:val="left"/>
      <w:pPr>
        <w:tabs>
          <w:tab w:val="num" w:pos="420"/>
        </w:tabs>
        <w:ind w:left="420" w:hanging="420"/>
      </w:pPr>
      <w:rPr>
        <w:rFonts w:hint="default"/>
        <w:b w:val="0"/>
        <w:color w:val="000000" w:themeColor="text1"/>
      </w:rPr>
    </w:lvl>
    <w:lvl w:ilvl="1">
      <w:start w:val="1"/>
      <w:numFmt w:val="decimal"/>
      <w:lvlText w:val="%2."/>
      <w:lvlJc w:val="left"/>
      <w:pPr>
        <w:tabs>
          <w:tab w:val="num" w:pos="360"/>
        </w:tabs>
        <w:ind w:left="360" w:hanging="360"/>
      </w:pPr>
      <w:rPr>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073ECE"/>
    <w:multiLevelType w:val="multilevel"/>
    <w:tmpl w:val="DD185D5C"/>
    <w:lvl w:ilvl="0">
      <w:start w:val="78"/>
      <w:numFmt w:val="decimal"/>
      <w:lvlText w:val="%1."/>
      <w:lvlJc w:val="left"/>
      <w:pPr>
        <w:ind w:left="1353" w:hanging="360"/>
      </w:pPr>
      <w:rPr>
        <w:rFonts w:hint="default"/>
        <w:b w:val="0"/>
        <w:sz w:val="24"/>
      </w:rPr>
    </w:lvl>
    <w:lvl w:ilvl="1">
      <w:start w:val="1"/>
      <w:numFmt w:val="decimal"/>
      <w:lvlText w:val="%2)"/>
      <w:lvlJc w:val="left"/>
      <w:pPr>
        <w:ind w:left="1352" w:hanging="360"/>
      </w:pPr>
      <w:rPr>
        <w:rFonts w:hint="default"/>
        <w:b w:val="0"/>
        <w:sz w:val="24"/>
        <w:szCs w:val="24"/>
      </w:rPr>
    </w:lvl>
    <w:lvl w:ilvl="2">
      <w:start w:val="1"/>
      <w:numFmt w:val="decimal"/>
      <w:isLgl/>
      <w:lvlText w:val="%1.%2.%3."/>
      <w:lvlJc w:val="left"/>
      <w:pPr>
        <w:ind w:left="4981" w:hanging="720"/>
      </w:pPr>
      <w:rPr>
        <w:rFonts w:hint="default"/>
      </w:rPr>
    </w:lvl>
    <w:lvl w:ilvl="3">
      <w:start w:val="1"/>
      <w:numFmt w:val="decimal"/>
      <w:isLgl/>
      <w:lvlText w:val="%1.%2.%3.%4."/>
      <w:lvlJc w:val="left"/>
      <w:pPr>
        <w:ind w:left="4981" w:hanging="720"/>
      </w:pPr>
      <w:rPr>
        <w:rFonts w:hint="default"/>
      </w:rPr>
    </w:lvl>
    <w:lvl w:ilvl="4">
      <w:start w:val="1"/>
      <w:numFmt w:val="decimal"/>
      <w:isLgl/>
      <w:lvlText w:val="%1.%2.%3.%4.%5."/>
      <w:lvlJc w:val="left"/>
      <w:pPr>
        <w:ind w:left="5341" w:hanging="1080"/>
      </w:pPr>
      <w:rPr>
        <w:rFonts w:hint="default"/>
      </w:rPr>
    </w:lvl>
    <w:lvl w:ilvl="5">
      <w:start w:val="1"/>
      <w:numFmt w:val="decimal"/>
      <w:isLgl/>
      <w:lvlText w:val="%1.%2.%3.%4.%5.%6."/>
      <w:lvlJc w:val="left"/>
      <w:pPr>
        <w:ind w:left="5341" w:hanging="1080"/>
      </w:pPr>
      <w:rPr>
        <w:rFonts w:hint="default"/>
      </w:rPr>
    </w:lvl>
    <w:lvl w:ilvl="6">
      <w:start w:val="1"/>
      <w:numFmt w:val="decimal"/>
      <w:isLgl/>
      <w:lvlText w:val="%1.%2.%3.%4.%5.%6.%7."/>
      <w:lvlJc w:val="left"/>
      <w:pPr>
        <w:ind w:left="5701" w:hanging="1440"/>
      </w:pPr>
      <w:rPr>
        <w:rFonts w:hint="default"/>
      </w:rPr>
    </w:lvl>
    <w:lvl w:ilvl="7">
      <w:start w:val="1"/>
      <w:numFmt w:val="decimal"/>
      <w:isLgl/>
      <w:lvlText w:val="%1.%2.%3.%4.%5.%6.%7.%8."/>
      <w:lvlJc w:val="left"/>
      <w:pPr>
        <w:ind w:left="5701" w:hanging="1440"/>
      </w:pPr>
      <w:rPr>
        <w:rFonts w:hint="default"/>
      </w:rPr>
    </w:lvl>
    <w:lvl w:ilvl="8">
      <w:start w:val="1"/>
      <w:numFmt w:val="decimal"/>
      <w:isLgl/>
      <w:lvlText w:val="%1.%2.%3.%4.%5.%6.%7.%8.%9."/>
      <w:lvlJc w:val="left"/>
      <w:pPr>
        <w:ind w:left="6061" w:hanging="1800"/>
      </w:pPr>
      <w:rPr>
        <w:rFonts w:hint="default"/>
      </w:rPr>
    </w:lvl>
  </w:abstractNum>
  <w:abstractNum w:abstractNumId="3" w15:restartNumberingAfterBreak="0">
    <w:nsid w:val="15F76258"/>
    <w:multiLevelType w:val="hybridMultilevel"/>
    <w:tmpl w:val="9B08F2C2"/>
    <w:lvl w:ilvl="0" w:tplc="ECC498DC">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8F94563"/>
    <w:multiLevelType w:val="hybridMultilevel"/>
    <w:tmpl w:val="411636A4"/>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 w15:restartNumberingAfterBreak="0">
    <w:nsid w:val="191A2B7E"/>
    <w:multiLevelType w:val="multilevel"/>
    <w:tmpl w:val="1DB29290"/>
    <w:lvl w:ilvl="0">
      <w:start w:val="16"/>
      <w:numFmt w:val="decimal"/>
      <w:lvlText w:val="%1."/>
      <w:lvlJc w:val="left"/>
      <w:pPr>
        <w:ind w:left="928" w:hanging="360"/>
      </w:pPr>
      <w:rPr>
        <w:rFonts w:ascii="Times New Roman" w:hAnsi="Times New Roman" w:cs="Times New Roman" w:hint="default"/>
        <w:b w:val="0"/>
        <w:color w:val="auto"/>
        <w:sz w:val="24"/>
      </w:rPr>
    </w:lvl>
    <w:lvl w:ilvl="1">
      <w:start w:val="1"/>
      <w:numFmt w:val="decimal"/>
      <w:lvlText w:val="%2)"/>
      <w:lvlJc w:val="left"/>
      <w:pPr>
        <w:ind w:left="1495" w:hanging="360"/>
      </w:pPr>
      <w:rPr>
        <w:rFonts w:hint="default"/>
        <w:b w:val="0"/>
        <w:strike w:val="0"/>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EED3394"/>
    <w:multiLevelType w:val="hybridMultilevel"/>
    <w:tmpl w:val="548CDE72"/>
    <w:lvl w:ilvl="0" w:tplc="D698FD56">
      <w:start w:val="1"/>
      <w:numFmt w:val="decimal"/>
      <w:lvlText w:val="%1."/>
      <w:lvlJc w:val="left"/>
      <w:pPr>
        <w:ind w:left="1811" w:hanging="960"/>
      </w:pPr>
      <w:rPr>
        <w:rFonts w:hint="default"/>
      </w:rPr>
    </w:lvl>
    <w:lvl w:ilvl="1" w:tplc="04190011">
      <w:start w:val="1"/>
      <w:numFmt w:val="decimal"/>
      <w:lvlText w:val="%2)"/>
      <w:lvlJc w:val="left"/>
      <w:pPr>
        <w:ind w:left="36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0D7F6D"/>
    <w:multiLevelType w:val="hybridMultilevel"/>
    <w:tmpl w:val="82D82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A72C4C"/>
    <w:multiLevelType w:val="hybridMultilevel"/>
    <w:tmpl w:val="5F165D86"/>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224D7C"/>
    <w:multiLevelType w:val="hybridMultilevel"/>
    <w:tmpl w:val="B9881942"/>
    <w:lvl w:ilvl="0" w:tplc="7C74F644">
      <w:start w:val="1"/>
      <w:numFmt w:val="decimal"/>
      <w:lvlText w:val="%1)"/>
      <w:lvlJc w:val="left"/>
      <w:pPr>
        <w:ind w:left="1400" w:hanging="360"/>
      </w:pPr>
      <w:rPr>
        <w:rFonts w:ascii="Times New Roman" w:eastAsiaTheme="minorHAnsi" w:hAnsi="Times New Roman" w:cs="Times New Roman"/>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0" w15:restartNumberingAfterBreak="0">
    <w:nsid w:val="294E502E"/>
    <w:multiLevelType w:val="hybridMultilevel"/>
    <w:tmpl w:val="02001FC8"/>
    <w:lvl w:ilvl="0" w:tplc="04190011">
      <w:start w:val="1"/>
      <w:numFmt w:val="decimal"/>
      <w:lvlText w:val="%1)"/>
      <w:lvlJc w:val="left"/>
      <w:pPr>
        <w:ind w:left="1400" w:hanging="360"/>
      </w:pPr>
    </w:lvl>
    <w:lvl w:ilvl="1" w:tplc="04190019">
      <w:start w:val="1"/>
      <w:numFmt w:val="lowerLetter"/>
      <w:lvlText w:val="%2."/>
      <w:lvlJc w:val="left"/>
      <w:pPr>
        <w:ind w:left="2120" w:hanging="360"/>
      </w:pPr>
    </w:lvl>
    <w:lvl w:ilvl="2" w:tplc="0419001B">
      <w:start w:val="1"/>
      <w:numFmt w:val="lowerRoman"/>
      <w:lvlText w:val="%3."/>
      <w:lvlJc w:val="right"/>
      <w:pPr>
        <w:ind w:left="2840" w:hanging="180"/>
      </w:pPr>
    </w:lvl>
    <w:lvl w:ilvl="3" w:tplc="0419000F">
      <w:start w:val="1"/>
      <w:numFmt w:val="decimal"/>
      <w:lvlText w:val="%4."/>
      <w:lvlJc w:val="left"/>
      <w:pPr>
        <w:ind w:left="3560" w:hanging="360"/>
      </w:pPr>
    </w:lvl>
    <w:lvl w:ilvl="4" w:tplc="04190019">
      <w:start w:val="1"/>
      <w:numFmt w:val="lowerLetter"/>
      <w:lvlText w:val="%5."/>
      <w:lvlJc w:val="left"/>
      <w:pPr>
        <w:ind w:left="4280" w:hanging="360"/>
      </w:pPr>
    </w:lvl>
    <w:lvl w:ilvl="5" w:tplc="0419001B">
      <w:start w:val="1"/>
      <w:numFmt w:val="lowerRoman"/>
      <w:lvlText w:val="%6."/>
      <w:lvlJc w:val="right"/>
      <w:pPr>
        <w:ind w:left="5000" w:hanging="180"/>
      </w:pPr>
    </w:lvl>
    <w:lvl w:ilvl="6" w:tplc="0419000F">
      <w:start w:val="1"/>
      <w:numFmt w:val="decimal"/>
      <w:lvlText w:val="%7."/>
      <w:lvlJc w:val="left"/>
      <w:pPr>
        <w:ind w:left="5720" w:hanging="360"/>
      </w:pPr>
    </w:lvl>
    <w:lvl w:ilvl="7" w:tplc="04190019">
      <w:start w:val="1"/>
      <w:numFmt w:val="lowerLetter"/>
      <w:lvlText w:val="%8."/>
      <w:lvlJc w:val="left"/>
      <w:pPr>
        <w:ind w:left="6440" w:hanging="360"/>
      </w:pPr>
    </w:lvl>
    <w:lvl w:ilvl="8" w:tplc="0419001B">
      <w:start w:val="1"/>
      <w:numFmt w:val="lowerRoman"/>
      <w:lvlText w:val="%9."/>
      <w:lvlJc w:val="right"/>
      <w:pPr>
        <w:ind w:left="7160" w:hanging="180"/>
      </w:pPr>
    </w:lvl>
  </w:abstractNum>
  <w:abstractNum w:abstractNumId="11" w15:restartNumberingAfterBreak="0">
    <w:nsid w:val="2AA35AC6"/>
    <w:multiLevelType w:val="multilevel"/>
    <w:tmpl w:val="3CCCAAF2"/>
    <w:lvl w:ilvl="0">
      <w:start w:val="1"/>
      <w:numFmt w:val="decimal"/>
      <w:lvlText w:val="%1."/>
      <w:lvlJc w:val="left"/>
      <w:pPr>
        <w:tabs>
          <w:tab w:val="num" w:pos="420"/>
        </w:tabs>
        <w:ind w:left="420" w:hanging="420"/>
      </w:pPr>
      <w:rPr>
        <w:rFonts w:hint="default"/>
        <w:b w:val="0"/>
        <w:color w:val="000000" w:themeColor="text1"/>
      </w:rPr>
    </w:lvl>
    <w:lvl w:ilvl="1">
      <w:start w:val="1"/>
      <w:numFmt w:val="decimal"/>
      <w:lvlText w:val="%2."/>
      <w:lvlJc w:val="left"/>
      <w:pPr>
        <w:tabs>
          <w:tab w:val="num" w:pos="360"/>
        </w:tabs>
        <w:ind w:left="360" w:hanging="360"/>
      </w:pPr>
      <w:rPr>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AE722B9"/>
    <w:multiLevelType w:val="multilevel"/>
    <w:tmpl w:val="E810350E"/>
    <w:lvl w:ilvl="0">
      <w:start w:val="1"/>
      <w:numFmt w:val="decimal"/>
      <w:lvlText w:val="%1."/>
      <w:lvlJc w:val="left"/>
      <w:pPr>
        <w:ind w:left="1211" w:hanging="360"/>
      </w:pPr>
      <w:rPr>
        <w:rFonts w:hint="default"/>
        <w:b w:val="0"/>
        <w:strike w:val="0"/>
        <w:sz w:val="24"/>
      </w:rPr>
    </w:lvl>
    <w:lvl w:ilvl="1">
      <w:start w:val="1"/>
      <w:numFmt w:val="decimal"/>
      <w:lvlText w:val="%2)"/>
      <w:lvlJc w:val="left"/>
      <w:pPr>
        <w:ind w:left="360" w:hanging="360"/>
      </w:pPr>
      <w:rPr>
        <w:rFonts w:ascii="Times New Roman" w:hAnsi="Times New Roman" w:cs="Times New Roman" w:hint="default"/>
        <w:b w:val="0"/>
        <w:sz w:val="24"/>
        <w:szCs w:val="24"/>
      </w:rPr>
    </w:lvl>
    <w:lvl w:ilvl="2">
      <w:start w:val="1"/>
      <w:numFmt w:val="decimal"/>
      <w:isLgl/>
      <w:lvlText w:val="%1.%2.%3."/>
      <w:lvlJc w:val="left"/>
      <w:pPr>
        <w:ind w:left="4840" w:hanging="720"/>
      </w:pPr>
      <w:rPr>
        <w:rFonts w:hint="default"/>
      </w:rPr>
    </w:lvl>
    <w:lvl w:ilvl="3">
      <w:start w:val="1"/>
      <w:numFmt w:val="decimal"/>
      <w:isLgl/>
      <w:lvlText w:val="%1.%2.%3.%4."/>
      <w:lvlJc w:val="left"/>
      <w:pPr>
        <w:ind w:left="4840" w:hanging="720"/>
      </w:pPr>
      <w:rPr>
        <w:rFonts w:hint="default"/>
      </w:rPr>
    </w:lvl>
    <w:lvl w:ilvl="4">
      <w:start w:val="1"/>
      <w:numFmt w:val="decimal"/>
      <w:isLgl/>
      <w:lvlText w:val="%1.%2.%3.%4.%5."/>
      <w:lvlJc w:val="left"/>
      <w:pPr>
        <w:ind w:left="5200" w:hanging="1080"/>
      </w:pPr>
      <w:rPr>
        <w:rFonts w:hint="default"/>
      </w:rPr>
    </w:lvl>
    <w:lvl w:ilvl="5">
      <w:start w:val="1"/>
      <w:numFmt w:val="decimal"/>
      <w:isLgl/>
      <w:lvlText w:val="%1.%2.%3.%4.%5.%6."/>
      <w:lvlJc w:val="left"/>
      <w:pPr>
        <w:ind w:left="5200" w:hanging="1080"/>
      </w:pPr>
      <w:rPr>
        <w:rFonts w:hint="default"/>
      </w:rPr>
    </w:lvl>
    <w:lvl w:ilvl="6">
      <w:start w:val="1"/>
      <w:numFmt w:val="decimal"/>
      <w:isLgl/>
      <w:lvlText w:val="%1.%2.%3.%4.%5.%6.%7."/>
      <w:lvlJc w:val="left"/>
      <w:pPr>
        <w:ind w:left="5560" w:hanging="1440"/>
      </w:pPr>
      <w:rPr>
        <w:rFonts w:hint="default"/>
      </w:rPr>
    </w:lvl>
    <w:lvl w:ilvl="7">
      <w:start w:val="1"/>
      <w:numFmt w:val="decimal"/>
      <w:isLgl/>
      <w:lvlText w:val="%1.%2.%3.%4.%5.%6.%7.%8."/>
      <w:lvlJc w:val="left"/>
      <w:pPr>
        <w:ind w:left="5560" w:hanging="1440"/>
      </w:pPr>
      <w:rPr>
        <w:rFonts w:hint="default"/>
      </w:rPr>
    </w:lvl>
    <w:lvl w:ilvl="8">
      <w:start w:val="1"/>
      <w:numFmt w:val="decimal"/>
      <w:isLgl/>
      <w:lvlText w:val="%1.%2.%3.%4.%5.%6.%7.%8.%9."/>
      <w:lvlJc w:val="left"/>
      <w:pPr>
        <w:ind w:left="5920" w:hanging="1800"/>
      </w:pPr>
      <w:rPr>
        <w:rFonts w:hint="default"/>
      </w:rPr>
    </w:lvl>
  </w:abstractNum>
  <w:abstractNum w:abstractNumId="13" w15:restartNumberingAfterBreak="0">
    <w:nsid w:val="2BAF19FA"/>
    <w:multiLevelType w:val="hybridMultilevel"/>
    <w:tmpl w:val="5300A5CA"/>
    <w:lvl w:ilvl="0" w:tplc="0DC000D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5374065"/>
    <w:multiLevelType w:val="multilevel"/>
    <w:tmpl w:val="A7AAB6E6"/>
    <w:lvl w:ilvl="0">
      <w:start w:val="1"/>
      <w:numFmt w:val="decimal"/>
      <w:lvlText w:val="%1."/>
      <w:lvlJc w:val="left"/>
      <w:pPr>
        <w:ind w:left="1495" w:hanging="360"/>
      </w:pPr>
      <w:rPr>
        <w:rFonts w:hint="default"/>
        <w:b w:val="0"/>
        <w:sz w:val="24"/>
      </w:rPr>
    </w:lvl>
    <w:lvl w:ilvl="1">
      <w:start w:val="1"/>
      <w:numFmt w:val="decimal"/>
      <w:lvlText w:val="%2)"/>
      <w:lvlJc w:val="left"/>
      <w:pPr>
        <w:ind w:left="3905" w:hanging="360"/>
      </w:pPr>
      <w:rPr>
        <w:rFonts w:hint="default"/>
        <w:b w:val="0"/>
        <w:sz w:val="24"/>
        <w:szCs w:val="24"/>
      </w:rPr>
    </w:lvl>
    <w:lvl w:ilvl="2">
      <w:start w:val="1"/>
      <w:numFmt w:val="decimal"/>
      <w:isLgl/>
      <w:lvlText w:val="%1.%2.%3."/>
      <w:lvlJc w:val="left"/>
      <w:pPr>
        <w:ind w:left="4840" w:hanging="720"/>
      </w:pPr>
      <w:rPr>
        <w:rFonts w:hint="default"/>
      </w:rPr>
    </w:lvl>
    <w:lvl w:ilvl="3">
      <w:start w:val="1"/>
      <w:numFmt w:val="decimal"/>
      <w:isLgl/>
      <w:lvlText w:val="%1.%2.%3.%4."/>
      <w:lvlJc w:val="left"/>
      <w:pPr>
        <w:ind w:left="4840" w:hanging="720"/>
      </w:pPr>
      <w:rPr>
        <w:rFonts w:hint="default"/>
      </w:rPr>
    </w:lvl>
    <w:lvl w:ilvl="4">
      <w:start w:val="1"/>
      <w:numFmt w:val="decimal"/>
      <w:isLgl/>
      <w:lvlText w:val="%1.%2.%3.%4.%5."/>
      <w:lvlJc w:val="left"/>
      <w:pPr>
        <w:ind w:left="5200" w:hanging="1080"/>
      </w:pPr>
      <w:rPr>
        <w:rFonts w:hint="default"/>
      </w:rPr>
    </w:lvl>
    <w:lvl w:ilvl="5">
      <w:start w:val="1"/>
      <w:numFmt w:val="decimal"/>
      <w:isLgl/>
      <w:lvlText w:val="%1.%2.%3.%4.%5.%6."/>
      <w:lvlJc w:val="left"/>
      <w:pPr>
        <w:ind w:left="5200" w:hanging="1080"/>
      </w:pPr>
      <w:rPr>
        <w:rFonts w:hint="default"/>
      </w:rPr>
    </w:lvl>
    <w:lvl w:ilvl="6">
      <w:start w:val="1"/>
      <w:numFmt w:val="decimal"/>
      <w:isLgl/>
      <w:lvlText w:val="%1.%2.%3.%4.%5.%6.%7."/>
      <w:lvlJc w:val="left"/>
      <w:pPr>
        <w:ind w:left="5560" w:hanging="1440"/>
      </w:pPr>
      <w:rPr>
        <w:rFonts w:hint="default"/>
      </w:rPr>
    </w:lvl>
    <w:lvl w:ilvl="7">
      <w:start w:val="1"/>
      <w:numFmt w:val="decimal"/>
      <w:isLgl/>
      <w:lvlText w:val="%1.%2.%3.%4.%5.%6.%7.%8."/>
      <w:lvlJc w:val="left"/>
      <w:pPr>
        <w:ind w:left="5560" w:hanging="1440"/>
      </w:pPr>
      <w:rPr>
        <w:rFonts w:hint="default"/>
      </w:rPr>
    </w:lvl>
    <w:lvl w:ilvl="8">
      <w:start w:val="1"/>
      <w:numFmt w:val="decimal"/>
      <w:isLgl/>
      <w:lvlText w:val="%1.%2.%3.%4.%5.%6.%7.%8.%9."/>
      <w:lvlJc w:val="left"/>
      <w:pPr>
        <w:ind w:left="5920" w:hanging="1800"/>
      </w:pPr>
      <w:rPr>
        <w:rFonts w:hint="default"/>
      </w:rPr>
    </w:lvl>
  </w:abstractNum>
  <w:abstractNum w:abstractNumId="15" w15:restartNumberingAfterBreak="0">
    <w:nsid w:val="366E4E1F"/>
    <w:multiLevelType w:val="multilevel"/>
    <w:tmpl w:val="6944D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6922BF"/>
    <w:multiLevelType w:val="multilevel"/>
    <w:tmpl w:val="1DB29290"/>
    <w:lvl w:ilvl="0">
      <w:start w:val="16"/>
      <w:numFmt w:val="decimal"/>
      <w:lvlText w:val="%1."/>
      <w:lvlJc w:val="left"/>
      <w:pPr>
        <w:ind w:left="928" w:hanging="360"/>
      </w:pPr>
      <w:rPr>
        <w:rFonts w:ascii="Times New Roman" w:hAnsi="Times New Roman" w:cs="Times New Roman" w:hint="default"/>
        <w:b w:val="0"/>
        <w:color w:val="auto"/>
        <w:sz w:val="24"/>
      </w:rPr>
    </w:lvl>
    <w:lvl w:ilvl="1">
      <w:start w:val="1"/>
      <w:numFmt w:val="decimal"/>
      <w:lvlText w:val="%2)"/>
      <w:lvlJc w:val="left"/>
      <w:pPr>
        <w:ind w:left="1495" w:hanging="360"/>
      </w:pPr>
      <w:rPr>
        <w:rFonts w:hint="default"/>
        <w:b w:val="0"/>
        <w:strike w:val="0"/>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A1A37B7"/>
    <w:multiLevelType w:val="hybridMultilevel"/>
    <w:tmpl w:val="C0D2C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4D42B9"/>
    <w:multiLevelType w:val="hybridMultilevel"/>
    <w:tmpl w:val="A4586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7B681A"/>
    <w:multiLevelType w:val="hybridMultilevel"/>
    <w:tmpl w:val="F64C8A4E"/>
    <w:lvl w:ilvl="0" w:tplc="FFFFFFF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3074B2"/>
    <w:multiLevelType w:val="hybridMultilevel"/>
    <w:tmpl w:val="FB84A7AC"/>
    <w:lvl w:ilvl="0" w:tplc="029A4C74">
      <w:start w:val="1"/>
      <w:numFmt w:val="decimal"/>
      <w:lvlText w:val="%1)"/>
      <w:lvlJc w:val="left"/>
      <w:pPr>
        <w:ind w:left="1211"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D92D52"/>
    <w:multiLevelType w:val="hybridMultilevel"/>
    <w:tmpl w:val="D0D649B2"/>
    <w:lvl w:ilvl="0" w:tplc="C554CE1C">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2838A9"/>
    <w:multiLevelType w:val="hybridMultilevel"/>
    <w:tmpl w:val="C62C12DC"/>
    <w:lvl w:ilvl="0" w:tplc="0419000F">
      <w:start w:val="1"/>
      <w:numFmt w:val="decimal"/>
      <w:lvlText w:val="%1."/>
      <w:lvlJc w:val="left"/>
      <w:pPr>
        <w:ind w:left="1400" w:hanging="360"/>
      </w:pPr>
    </w:lvl>
    <w:lvl w:ilvl="1" w:tplc="8B60450A">
      <w:start w:val="1"/>
      <w:numFmt w:val="decimal"/>
      <w:lvlText w:val="%2."/>
      <w:lvlJc w:val="left"/>
      <w:pPr>
        <w:ind w:left="2120" w:hanging="360"/>
      </w:pPr>
      <w:rPr>
        <w:b w:val="0"/>
      </w:rPr>
    </w:lvl>
    <w:lvl w:ilvl="2" w:tplc="0419001B">
      <w:start w:val="1"/>
      <w:numFmt w:val="lowerRoman"/>
      <w:lvlText w:val="%3."/>
      <w:lvlJc w:val="right"/>
      <w:pPr>
        <w:ind w:left="2840" w:hanging="180"/>
      </w:pPr>
    </w:lvl>
    <w:lvl w:ilvl="3" w:tplc="0419000F">
      <w:start w:val="1"/>
      <w:numFmt w:val="decimal"/>
      <w:lvlText w:val="%4."/>
      <w:lvlJc w:val="left"/>
      <w:pPr>
        <w:ind w:left="3560" w:hanging="360"/>
      </w:pPr>
    </w:lvl>
    <w:lvl w:ilvl="4" w:tplc="DCFE8AB0">
      <w:start w:val="1"/>
      <w:numFmt w:val="decimal"/>
      <w:lvlText w:val="%5)"/>
      <w:lvlJc w:val="left"/>
      <w:pPr>
        <w:ind w:left="4280" w:hanging="360"/>
      </w:pPr>
    </w:lvl>
    <w:lvl w:ilvl="5" w:tplc="0419001B">
      <w:start w:val="1"/>
      <w:numFmt w:val="lowerRoman"/>
      <w:lvlText w:val="%6."/>
      <w:lvlJc w:val="right"/>
      <w:pPr>
        <w:ind w:left="5000" w:hanging="180"/>
      </w:pPr>
    </w:lvl>
    <w:lvl w:ilvl="6" w:tplc="0419000F">
      <w:start w:val="1"/>
      <w:numFmt w:val="decimal"/>
      <w:lvlText w:val="%7."/>
      <w:lvlJc w:val="left"/>
      <w:pPr>
        <w:ind w:left="5720" w:hanging="360"/>
      </w:pPr>
    </w:lvl>
    <w:lvl w:ilvl="7" w:tplc="04190019">
      <w:start w:val="1"/>
      <w:numFmt w:val="lowerLetter"/>
      <w:lvlText w:val="%8."/>
      <w:lvlJc w:val="left"/>
      <w:pPr>
        <w:ind w:left="6440" w:hanging="360"/>
      </w:pPr>
    </w:lvl>
    <w:lvl w:ilvl="8" w:tplc="0419001B">
      <w:start w:val="1"/>
      <w:numFmt w:val="lowerRoman"/>
      <w:lvlText w:val="%9."/>
      <w:lvlJc w:val="right"/>
      <w:pPr>
        <w:ind w:left="7160" w:hanging="180"/>
      </w:pPr>
    </w:lvl>
  </w:abstractNum>
  <w:abstractNum w:abstractNumId="23" w15:restartNumberingAfterBreak="0">
    <w:nsid w:val="434206B0"/>
    <w:multiLevelType w:val="hybridMultilevel"/>
    <w:tmpl w:val="854649A8"/>
    <w:lvl w:ilvl="0" w:tplc="74C8BE98">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020BF4"/>
    <w:multiLevelType w:val="hybridMultilevel"/>
    <w:tmpl w:val="A67ED886"/>
    <w:lvl w:ilvl="0" w:tplc="F3AA6560">
      <w:start w:val="3"/>
      <w:numFmt w:val="decimal"/>
      <w:lvlText w:val="%1)"/>
      <w:lvlJc w:val="left"/>
      <w:pPr>
        <w:ind w:left="1211"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170A0B"/>
    <w:multiLevelType w:val="multilevel"/>
    <w:tmpl w:val="CCB6F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76F189E"/>
    <w:multiLevelType w:val="multilevel"/>
    <w:tmpl w:val="3CCCAAF2"/>
    <w:lvl w:ilvl="0">
      <w:start w:val="1"/>
      <w:numFmt w:val="decimal"/>
      <w:lvlText w:val="%1."/>
      <w:lvlJc w:val="left"/>
      <w:pPr>
        <w:tabs>
          <w:tab w:val="num" w:pos="420"/>
        </w:tabs>
        <w:ind w:left="420" w:hanging="420"/>
      </w:pPr>
      <w:rPr>
        <w:rFonts w:hint="default"/>
        <w:b w:val="0"/>
        <w:color w:val="000000" w:themeColor="text1"/>
      </w:rPr>
    </w:lvl>
    <w:lvl w:ilvl="1">
      <w:start w:val="1"/>
      <w:numFmt w:val="decimal"/>
      <w:lvlText w:val="%2."/>
      <w:lvlJc w:val="left"/>
      <w:pPr>
        <w:tabs>
          <w:tab w:val="num" w:pos="360"/>
        </w:tabs>
        <w:ind w:left="360" w:hanging="360"/>
      </w:pPr>
      <w:rPr>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8213DF9"/>
    <w:multiLevelType w:val="multilevel"/>
    <w:tmpl w:val="5E90149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B3A7989"/>
    <w:multiLevelType w:val="hybridMultilevel"/>
    <w:tmpl w:val="F35A4A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C3D5792"/>
    <w:multiLevelType w:val="multilevel"/>
    <w:tmpl w:val="8D904A3A"/>
    <w:lvl w:ilvl="0">
      <w:start w:val="1"/>
      <w:numFmt w:val="decimal"/>
      <w:lvlText w:val="%1)"/>
      <w:lvlJc w:val="left"/>
      <w:pPr>
        <w:ind w:left="778" w:hanging="69"/>
      </w:pPr>
      <w:rPr>
        <w:rFonts w:ascii="Times New Roman" w:eastAsia="Times New Roman" w:hAnsi="Times New Roman" w:cs="Times New Roman"/>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30" w15:restartNumberingAfterBreak="0">
    <w:nsid w:val="5CEC0338"/>
    <w:multiLevelType w:val="hybridMultilevel"/>
    <w:tmpl w:val="5018159A"/>
    <w:lvl w:ilvl="0" w:tplc="04190011">
      <w:start w:val="1"/>
      <w:numFmt w:val="decimal"/>
      <w:lvlText w:val="%1)"/>
      <w:lvlJc w:val="left"/>
      <w:pPr>
        <w:ind w:left="1182" w:hanging="360"/>
      </w:pPr>
    </w:lvl>
    <w:lvl w:ilvl="1" w:tplc="04190019" w:tentative="1">
      <w:start w:val="1"/>
      <w:numFmt w:val="lowerLetter"/>
      <w:lvlText w:val="%2."/>
      <w:lvlJc w:val="left"/>
      <w:pPr>
        <w:ind w:left="1902" w:hanging="360"/>
      </w:pPr>
    </w:lvl>
    <w:lvl w:ilvl="2" w:tplc="0419001B" w:tentative="1">
      <w:start w:val="1"/>
      <w:numFmt w:val="lowerRoman"/>
      <w:lvlText w:val="%3."/>
      <w:lvlJc w:val="right"/>
      <w:pPr>
        <w:ind w:left="2622" w:hanging="180"/>
      </w:pPr>
    </w:lvl>
    <w:lvl w:ilvl="3" w:tplc="0419000F" w:tentative="1">
      <w:start w:val="1"/>
      <w:numFmt w:val="decimal"/>
      <w:lvlText w:val="%4."/>
      <w:lvlJc w:val="left"/>
      <w:pPr>
        <w:ind w:left="3342" w:hanging="360"/>
      </w:pPr>
    </w:lvl>
    <w:lvl w:ilvl="4" w:tplc="04190019" w:tentative="1">
      <w:start w:val="1"/>
      <w:numFmt w:val="lowerLetter"/>
      <w:lvlText w:val="%5."/>
      <w:lvlJc w:val="left"/>
      <w:pPr>
        <w:ind w:left="4062" w:hanging="360"/>
      </w:pPr>
    </w:lvl>
    <w:lvl w:ilvl="5" w:tplc="0419001B" w:tentative="1">
      <w:start w:val="1"/>
      <w:numFmt w:val="lowerRoman"/>
      <w:lvlText w:val="%6."/>
      <w:lvlJc w:val="right"/>
      <w:pPr>
        <w:ind w:left="4782" w:hanging="180"/>
      </w:pPr>
    </w:lvl>
    <w:lvl w:ilvl="6" w:tplc="0419000F" w:tentative="1">
      <w:start w:val="1"/>
      <w:numFmt w:val="decimal"/>
      <w:lvlText w:val="%7."/>
      <w:lvlJc w:val="left"/>
      <w:pPr>
        <w:ind w:left="5502" w:hanging="360"/>
      </w:pPr>
    </w:lvl>
    <w:lvl w:ilvl="7" w:tplc="04190019" w:tentative="1">
      <w:start w:val="1"/>
      <w:numFmt w:val="lowerLetter"/>
      <w:lvlText w:val="%8."/>
      <w:lvlJc w:val="left"/>
      <w:pPr>
        <w:ind w:left="6222" w:hanging="360"/>
      </w:pPr>
    </w:lvl>
    <w:lvl w:ilvl="8" w:tplc="0419001B" w:tentative="1">
      <w:start w:val="1"/>
      <w:numFmt w:val="lowerRoman"/>
      <w:lvlText w:val="%9."/>
      <w:lvlJc w:val="right"/>
      <w:pPr>
        <w:ind w:left="6942" w:hanging="180"/>
      </w:pPr>
    </w:lvl>
  </w:abstractNum>
  <w:abstractNum w:abstractNumId="31" w15:restartNumberingAfterBreak="0">
    <w:nsid w:val="5D96103A"/>
    <w:multiLevelType w:val="hybridMultilevel"/>
    <w:tmpl w:val="E7B4A196"/>
    <w:lvl w:ilvl="0" w:tplc="4D4236A0">
      <w:start w:val="1"/>
      <w:numFmt w:val="decimal"/>
      <w:lvlText w:val="%1)"/>
      <w:lvlJc w:val="left"/>
      <w:pPr>
        <w:ind w:left="1505" w:hanging="360"/>
      </w:pPr>
      <w:rPr>
        <w:color w:val="000000"/>
      </w:rPr>
    </w:lvl>
    <w:lvl w:ilvl="1" w:tplc="04190019">
      <w:start w:val="1"/>
      <w:numFmt w:val="lowerLetter"/>
      <w:lvlText w:val="%2."/>
      <w:lvlJc w:val="left"/>
      <w:pPr>
        <w:ind w:left="2225" w:hanging="360"/>
      </w:pPr>
    </w:lvl>
    <w:lvl w:ilvl="2" w:tplc="0419001B">
      <w:start w:val="1"/>
      <w:numFmt w:val="lowerRoman"/>
      <w:lvlText w:val="%3."/>
      <w:lvlJc w:val="right"/>
      <w:pPr>
        <w:ind w:left="2945" w:hanging="180"/>
      </w:pPr>
    </w:lvl>
    <w:lvl w:ilvl="3" w:tplc="0419000F">
      <w:start w:val="1"/>
      <w:numFmt w:val="decimal"/>
      <w:lvlText w:val="%4."/>
      <w:lvlJc w:val="left"/>
      <w:pPr>
        <w:ind w:left="3665" w:hanging="360"/>
      </w:pPr>
    </w:lvl>
    <w:lvl w:ilvl="4" w:tplc="04190019">
      <w:start w:val="1"/>
      <w:numFmt w:val="lowerLetter"/>
      <w:lvlText w:val="%5."/>
      <w:lvlJc w:val="left"/>
      <w:pPr>
        <w:ind w:left="4385" w:hanging="360"/>
      </w:pPr>
    </w:lvl>
    <w:lvl w:ilvl="5" w:tplc="0419001B">
      <w:start w:val="1"/>
      <w:numFmt w:val="lowerRoman"/>
      <w:lvlText w:val="%6."/>
      <w:lvlJc w:val="right"/>
      <w:pPr>
        <w:ind w:left="5105" w:hanging="180"/>
      </w:pPr>
    </w:lvl>
    <w:lvl w:ilvl="6" w:tplc="0419000F">
      <w:start w:val="1"/>
      <w:numFmt w:val="decimal"/>
      <w:lvlText w:val="%7."/>
      <w:lvlJc w:val="left"/>
      <w:pPr>
        <w:ind w:left="5825" w:hanging="360"/>
      </w:pPr>
    </w:lvl>
    <w:lvl w:ilvl="7" w:tplc="04190019">
      <w:start w:val="1"/>
      <w:numFmt w:val="lowerLetter"/>
      <w:lvlText w:val="%8."/>
      <w:lvlJc w:val="left"/>
      <w:pPr>
        <w:ind w:left="6545" w:hanging="360"/>
      </w:pPr>
    </w:lvl>
    <w:lvl w:ilvl="8" w:tplc="0419001B">
      <w:start w:val="1"/>
      <w:numFmt w:val="lowerRoman"/>
      <w:lvlText w:val="%9."/>
      <w:lvlJc w:val="right"/>
      <w:pPr>
        <w:ind w:left="7265" w:hanging="180"/>
      </w:pPr>
    </w:lvl>
  </w:abstractNum>
  <w:abstractNum w:abstractNumId="32" w15:restartNumberingAfterBreak="0">
    <w:nsid w:val="5DAB2961"/>
    <w:multiLevelType w:val="multilevel"/>
    <w:tmpl w:val="9E6C0B36"/>
    <w:lvl w:ilvl="0">
      <w:start w:val="1"/>
      <w:numFmt w:val="decimal"/>
      <w:lvlText w:val="%1."/>
      <w:lvlJc w:val="left"/>
      <w:pPr>
        <w:tabs>
          <w:tab w:val="num" w:pos="420"/>
        </w:tabs>
        <w:ind w:left="420" w:hanging="420"/>
      </w:pPr>
      <w:rPr>
        <w:rFonts w:hint="default"/>
        <w:b w:val="0"/>
      </w:rPr>
    </w:lvl>
    <w:lvl w:ilvl="1">
      <w:start w:val="1"/>
      <w:numFmt w:val="decimal"/>
      <w:lvlText w:val="%2)"/>
      <w:lvlJc w:val="left"/>
      <w:pPr>
        <w:tabs>
          <w:tab w:val="num" w:pos="360"/>
        </w:tabs>
        <w:ind w:left="360" w:hanging="360"/>
      </w:pPr>
      <w:rPr>
        <w:b w:val="0"/>
        <w:strike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2454319"/>
    <w:multiLevelType w:val="hybridMultilevel"/>
    <w:tmpl w:val="1A544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262844"/>
    <w:multiLevelType w:val="hybridMultilevel"/>
    <w:tmpl w:val="CF383CE0"/>
    <w:lvl w:ilvl="0" w:tplc="68726ABA">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AA2256"/>
    <w:multiLevelType w:val="multilevel"/>
    <w:tmpl w:val="305E106E"/>
    <w:lvl w:ilvl="0">
      <w:start w:val="67"/>
      <w:numFmt w:val="decimal"/>
      <w:lvlText w:val="%1."/>
      <w:lvlJc w:val="left"/>
      <w:pPr>
        <w:ind w:left="1211" w:hanging="360"/>
      </w:pPr>
      <w:rPr>
        <w:rFonts w:hint="default"/>
        <w:b w:val="0"/>
        <w:strike w:val="0"/>
        <w:sz w:val="24"/>
      </w:rPr>
    </w:lvl>
    <w:lvl w:ilvl="1">
      <w:start w:val="1"/>
      <w:numFmt w:val="decimal"/>
      <w:lvlText w:val="%2)"/>
      <w:lvlJc w:val="left"/>
      <w:pPr>
        <w:ind w:left="360" w:hanging="360"/>
      </w:pPr>
      <w:rPr>
        <w:rFonts w:ascii="Times New Roman" w:hAnsi="Times New Roman" w:cs="Times New Roman" w:hint="default"/>
        <w:b w:val="0"/>
        <w:sz w:val="24"/>
        <w:szCs w:val="24"/>
      </w:rPr>
    </w:lvl>
    <w:lvl w:ilvl="2">
      <w:start w:val="1"/>
      <w:numFmt w:val="decimal"/>
      <w:isLgl/>
      <w:lvlText w:val="%1.%2.%3."/>
      <w:lvlJc w:val="left"/>
      <w:pPr>
        <w:ind w:left="4840" w:hanging="720"/>
      </w:pPr>
      <w:rPr>
        <w:rFonts w:hint="default"/>
      </w:rPr>
    </w:lvl>
    <w:lvl w:ilvl="3">
      <w:start w:val="1"/>
      <w:numFmt w:val="decimal"/>
      <w:isLgl/>
      <w:lvlText w:val="%1.%2.%3.%4."/>
      <w:lvlJc w:val="left"/>
      <w:pPr>
        <w:ind w:left="4840" w:hanging="720"/>
      </w:pPr>
      <w:rPr>
        <w:rFonts w:hint="default"/>
      </w:rPr>
    </w:lvl>
    <w:lvl w:ilvl="4">
      <w:start w:val="1"/>
      <w:numFmt w:val="decimal"/>
      <w:isLgl/>
      <w:lvlText w:val="%1.%2.%3.%4.%5."/>
      <w:lvlJc w:val="left"/>
      <w:pPr>
        <w:ind w:left="5200" w:hanging="1080"/>
      </w:pPr>
      <w:rPr>
        <w:rFonts w:hint="default"/>
      </w:rPr>
    </w:lvl>
    <w:lvl w:ilvl="5">
      <w:start w:val="1"/>
      <w:numFmt w:val="decimal"/>
      <w:isLgl/>
      <w:lvlText w:val="%1.%2.%3.%4.%5.%6."/>
      <w:lvlJc w:val="left"/>
      <w:pPr>
        <w:ind w:left="5200" w:hanging="1080"/>
      </w:pPr>
      <w:rPr>
        <w:rFonts w:hint="default"/>
      </w:rPr>
    </w:lvl>
    <w:lvl w:ilvl="6">
      <w:start w:val="1"/>
      <w:numFmt w:val="decimal"/>
      <w:isLgl/>
      <w:lvlText w:val="%1.%2.%3.%4.%5.%6.%7."/>
      <w:lvlJc w:val="left"/>
      <w:pPr>
        <w:ind w:left="5560" w:hanging="1440"/>
      </w:pPr>
      <w:rPr>
        <w:rFonts w:hint="default"/>
      </w:rPr>
    </w:lvl>
    <w:lvl w:ilvl="7">
      <w:start w:val="1"/>
      <w:numFmt w:val="decimal"/>
      <w:isLgl/>
      <w:lvlText w:val="%1.%2.%3.%4.%5.%6.%7.%8."/>
      <w:lvlJc w:val="left"/>
      <w:pPr>
        <w:ind w:left="5560" w:hanging="1440"/>
      </w:pPr>
      <w:rPr>
        <w:rFonts w:hint="default"/>
      </w:rPr>
    </w:lvl>
    <w:lvl w:ilvl="8">
      <w:start w:val="1"/>
      <w:numFmt w:val="decimal"/>
      <w:isLgl/>
      <w:lvlText w:val="%1.%2.%3.%4.%5.%6.%7.%8.%9."/>
      <w:lvlJc w:val="left"/>
      <w:pPr>
        <w:ind w:left="5920" w:hanging="1800"/>
      </w:pPr>
      <w:rPr>
        <w:rFonts w:hint="default"/>
      </w:rPr>
    </w:lvl>
  </w:abstractNum>
  <w:abstractNum w:abstractNumId="36" w15:restartNumberingAfterBreak="0">
    <w:nsid w:val="6C2633C4"/>
    <w:multiLevelType w:val="hybridMultilevel"/>
    <w:tmpl w:val="2E1AEFA8"/>
    <w:lvl w:ilvl="0" w:tplc="65DE6FC4">
      <w:start w:val="1"/>
      <w:numFmt w:val="decimal"/>
      <w:lvlText w:val="%1)"/>
      <w:lvlJc w:val="left"/>
      <w:pPr>
        <w:ind w:left="720" w:hanging="360"/>
      </w:pPr>
      <w:rPr>
        <w:rFonts w:hint="default"/>
      </w:rPr>
    </w:lvl>
    <w:lvl w:ilvl="1" w:tplc="7D6C3400">
      <w:start w:val="1"/>
      <w:numFmt w:val="decimal"/>
      <w:lvlText w:val="%2)"/>
      <w:lvlJc w:val="left"/>
      <w:pPr>
        <w:ind w:left="1440" w:hanging="360"/>
      </w:pPr>
      <w:rPr>
        <w:rFonts w:hint="default"/>
      </w:rPr>
    </w:lvl>
    <w:lvl w:ilvl="2" w:tplc="31C49FC6">
      <w:start w:val="1"/>
      <w:numFmt w:val="bullet"/>
      <w:lvlText w:val=""/>
      <w:lvlJc w:val="left"/>
      <w:pPr>
        <w:ind w:left="2340" w:hanging="360"/>
      </w:pPr>
      <w:rPr>
        <w:rFonts w:ascii="Times New Roman" w:eastAsiaTheme="minorHAnsi" w:hAnsi="Times New Roman" w:cs="Times New Roman" w:hint="default"/>
      </w:rPr>
    </w:lvl>
    <w:lvl w:ilvl="3" w:tplc="C54433CC">
      <w:start w:val="1"/>
      <w:numFmt w:val="decimal"/>
      <w:lvlText w:val="%4."/>
      <w:lvlJc w:val="left"/>
      <w:pPr>
        <w:ind w:left="2880" w:hanging="360"/>
      </w:pPr>
      <w:rPr>
        <w:rFonts w:ascii="Times New Roman" w:hAnsi="Times New Roman" w:cs="Times New Roman" w:hint="default"/>
        <w:b/>
        <w:sz w:val="24"/>
        <w:szCs w:val="24"/>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E672F60"/>
    <w:multiLevelType w:val="hybridMultilevel"/>
    <w:tmpl w:val="C8644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F8A55D9"/>
    <w:multiLevelType w:val="hybridMultilevel"/>
    <w:tmpl w:val="6180E9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3E2E92"/>
    <w:multiLevelType w:val="multilevel"/>
    <w:tmpl w:val="5E90149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912726C"/>
    <w:multiLevelType w:val="multilevel"/>
    <w:tmpl w:val="1DB29290"/>
    <w:lvl w:ilvl="0">
      <w:start w:val="16"/>
      <w:numFmt w:val="decimal"/>
      <w:lvlText w:val="%1."/>
      <w:lvlJc w:val="left"/>
      <w:pPr>
        <w:ind w:left="928" w:hanging="360"/>
      </w:pPr>
      <w:rPr>
        <w:rFonts w:ascii="Times New Roman" w:hAnsi="Times New Roman" w:cs="Times New Roman" w:hint="default"/>
        <w:b w:val="0"/>
        <w:color w:val="auto"/>
        <w:sz w:val="24"/>
      </w:rPr>
    </w:lvl>
    <w:lvl w:ilvl="1">
      <w:start w:val="1"/>
      <w:numFmt w:val="decimal"/>
      <w:lvlText w:val="%2)"/>
      <w:lvlJc w:val="left"/>
      <w:pPr>
        <w:ind w:left="1495" w:hanging="360"/>
      </w:pPr>
      <w:rPr>
        <w:rFonts w:hint="default"/>
        <w:b w:val="0"/>
        <w:strike w:val="0"/>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7AE97EEA"/>
    <w:multiLevelType w:val="hybridMultilevel"/>
    <w:tmpl w:val="CF383CE0"/>
    <w:lvl w:ilvl="0" w:tplc="68726ABA">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7B996315"/>
    <w:multiLevelType w:val="multilevel"/>
    <w:tmpl w:val="8D904A3A"/>
    <w:lvl w:ilvl="0">
      <w:start w:val="1"/>
      <w:numFmt w:val="decimal"/>
      <w:lvlText w:val="%1)"/>
      <w:lvlJc w:val="left"/>
      <w:pPr>
        <w:ind w:left="778" w:hanging="69"/>
      </w:pPr>
      <w:rPr>
        <w:rFonts w:ascii="Times New Roman" w:eastAsia="Times New Roman" w:hAnsi="Times New Roman" w:cs="Times New Roman"/>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43" w15:restartNumberingAfterBreak="0">
    <w:nsid w:val="7C133732"/>
    <w:multiLevelType w:val="multilevel"/>
    <w:tmpl w:val="305E106E"/>
    <w:lvl w:ilvl="0">
      <w:start w:val="67"/>
      <w:numFmt w:val="decimal"/>
      <w:lvlText w:val="%1."/>
      <w:lvlJc w:val="left"/>
      <w:pPr>
        <w:ind w:left="1211" w:hanging="360"/>
      </w:pPr>
      <w:rPr>
        <w:rFonts w:hint="default"/>
        <w:b w:val="0"/>
        <w:strike w:val="0"/>
        <w:sz w:val="24"/>
      </w:rPr>
    </w:lvl>
    <w:lvl w:ilvl="1">
      <w:start w:val="1"/>
      <w:numFmt w:val="decimal"/>
      <w:lvlText w:val="%2)"/>
      <w:lvlJc w:val="left"/>
      <w:pPr>
        <w:ind w:left="360" w:hanging="360"/>
      </w:pPr>
      <w:rPr>
        <w:rFonts w:ascii="Times New Roman" w:hAnsi="Times New Roman" w:cs="Times New Roman" w:hint="default"/>
        <w:b w:val="0"/>
        <w:sz w:val="24"/>
        <w:szCs w:val="24"/>
      </w:rPr>
    </w:lvl>
    <w:lvl w:ilvl="2">
      <w:start w:val="1"/>
      <w:numFmt w:val="decimal"/>
      <w:isLgl/>
      <w:lvlText w:val="%1.%2.%3."/>
      <w:lvlJc w:val="left"/>
      <w:pPr>
        <w:ind w:left="4840" w:hanging="720"/>
      </w:pPr>
      <w:rPr>
        <w:rFonts w:hint="default"/>
      </w:rPr>
    </w:lvl>
    <w:lvl w:ilvl="3">
      <w:start w:val="1"/>
      <w:numFmt w:val="decimal"/>
      <w:isLgl/>
      <w:lvlText w:val="%1.%2.%3.%4."/>
      <w:lvlJc w:val="left"/>
      <w:pPr>
        <w:ind w:left="4840" w:hanging="720"/>
      </w:pPr>
      <w:rPr>
        <w:rFonts w:hint="default"/>
      </w:rPr>
    </w:lvl>
    <w:lvl w:ilvl="4">
      <w:start w:val="1"/>
      <w:numFmt w:val="decimal"/>
      <w:isLgl/>
      <w:lvlText w:val="%1.%2.%3.%4.%5."/>
      <w:lvlJc w:val="left"/>
      <w:pPr>
        <w:ind w:left="5200" w:hanging="1080"/>
      </w:pPr>
      <w:rPr>
        <w:rFonts w:hint="default"/>
      </w:rPr>
    </w:lvl>
    <w:lvl w:ilvl="5">
      <w:start w:val="1"/>
      <w:numFmt w:val="decimal"/>
      <w:isLgl/>
      <w:lvlText w:val="%1.%2.%3.%4.%5.%6."/>
      <w:lvlJc w:val="left"/>
      <w:pPr>
        <w:ind w:left="5200" w:hanging="1080"/>
      </w:pPr>
      <w:rPr>
        <w:rFonts w:hint="default"/>
      </w:rPr>
    </w:lvl>
    <w:lvl w:ilvl="6">
      <w:start w:val="1"/>
      <w:numFmt w:val="decimal"/>
      <w:isLgl/>
      <w:lvlText w:val="%1.%2.%3.%4.%5.%6.%7."/>
      <w:lvlJc w:val="left"/>
      <w:pPr>
        <w:ind w:left="5560" w:hanging="1440"/>
      </w:pPr>
      <w:rPr>
        <w:rFonts w:hint="default"/>
      </w:rPr>
    </w:lvl>
    <w:lvl w:ilvl="7">
      <w:start w:val="1"/>
      <w:numFmt w:val="decimal"/>
      <w:isLgl/>
      <w:lvlText w:val="%1.%2.%3.%4.%5.%6.%7.%8."/>
      <w:lvlJc w:val="left"/>
      <w:pPr>
        <w:ind w:left="5560" w:hanging="1440"/>
      </w:pPr>
      <w:rPr>
        <w:rFonts w:hint="default"/>
      </w:rPr>
    </w:lvl>
    <w:lvl w:ilvl="8">
      <w:start w:val="1"/>
      <w:numFmt w:val="decimal"/>
      <w:isLgl/>
      <w:lvlText w:val="%1.%2.%3.%4.%5.%6.%7.%8.%9."/>
      <w:lvlJc w:val="left"/>
      <w:pPr>
        <w:ind w:left="5920" w:hanging="1800"/>
      </w:pPr>
      <w:rPr>
        <w:rFonts w:hint="default"/>
      </w:rPr>
    </w:lvl>
  </w:abstractNum>
  <w:num w:numId="1">
    <w:abstractNumId w:val="12"/>
  </w:num>
  <w:num w:numId="2">
    <w:abstractNumId w:val="10"/>
  </w:num>
  <w:num w:numId="3">
    <w:abstractNumId w:val="4"/>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lvlOverride w:ilvl="2"/>
    <w:lvlOverride w:ilvl="3"/>
    <w:lvlOverride w:ilvl="4"/>
    <w:lvlOverride w:ilvl="5"/>
    <w:lvlOverride w:ilvl="6"/>
    <w:lvlOverride w:ilvl="7"/>
    <w:lvlOverride w:ilvl="8"/>
  </w:num>
  <w:num w:numId="6">
    <w:abstractNumId w:val="16"/>
  </w:num>
  <w:num w:numId="7">
    <w:abstractNumId w:val="5"/>
  </w:num>
  <w:num w:numId="8">
    <w:abstractNumId w:val="40"/>
  </w:num>
  <w:num w:numId="9">
    <w:abstractNumId w:val="6"/>
  </w:num>
  <w:num w:numId="10">
    <w:abstractNumId w:val="21"/>
  </w:num>
  <w:num w:numId="11">
    <w:abstractNumId w:val="34"/>
  </w:num>
  <w:num w:numId="12">
    <w:abstractNumId w:val="0"/>
  </w:num>
  <w:num w:numId="13">
    <w:abstractNumId w:val="3"/>
  </w:num>
  <w:num w:numId="14">
    <w:abstractNumId w:val="42"/>
  </w:num>
  <w:num w:numId="15">
    <w:abstractNumId w:val="26"/>
  </w:num>
  <w:num w:numId="16">
    <w:abstractNumId w:val="33"/>
  </w:num>
  <w:num w:numId="17">
    <w:abstractNumId w:val="25"/>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1"/>
  </w:num>
  <w:num w:numId="24">
    <w:abstractNumId w:val="14"/>
  </w:num>
  <w:num w:numId="25">
    <w:abstractNumId w:val="38"/>
  </w:num>
  <w:num w:numId="26">
    <w:abstractNumId w:val="32"/>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3"/>
  </w:num>
  <w:num w:numId="30">
    <w:abstractNumId w:val="37"/>
  </w:num>
  <w:num w:numId="31">
    <w:abstractNumId w:val="15"/>
  </w:num>
  <w:num w:numId="32">
    <w:abstractNumId w:val="28"/>
  </w:num>
  <w:num w:numId="33">
    <w:abstractNumId w:val="35"/>
  </w:num>
  <w:num w:numId="34">
    <w:abstractNumId w:val="41"/>
  </w:num>
  <w:num w:numId="35">
    <w:abstractNumId w:val="23"/>
  </w:num>
  <w:num w:numId="36">
    <w:abstractNumId w:val="36"/>
  </w:num>
  <w:num w:numId="37">
    <w:abstractNumId w:val="8"/>
  </w:num>
  <w:num w:numId="38">
    <w:abstractNumId w:val="9"/>
  </w:num>
  <w:num w:numId="39">
    <w:abstractNumId w:val="20"/>
  </w:num>
  <w:num w:numId="40">
    <w:abstractNumId w:val="39"/>
  </w:num>
  <w:num w:numId="41">
    <w:abstractNumId w:val="30"/>
  </w:num>
  <w:num w:numId="42">
    <w:abstractNumId w:val="27"/>
  </w:num>
  <w:num w:numId="43">
    <w:abstractNumId w:val="17"/>
  </w:num>
  <w:num w:numId="44">
    <w:abstractNumId w:val="43"/>
  </w:num>
  <w:num w:numId="45">
    <w:abstractNumId w:val="24"/>
  </w:num>
  <w:num w:numId="46">
    <w:abstractNumId w:val="2"/>
  </w:num>
  <w:num w:numId="47">
    <w:abstractNumId w:val="7"/>
  </w:num>
  <w:num w:numId="48">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68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681"/>
    <w:rsid w:val="00001112"/>
    <w:rsid w:val="0000150C"/>
    <w:rsid w:val="000016E9"/>
    <w:rsid w:val="00001E68"/>
    <w:rsid w:val="00002DC0"/>
    <w:rsid w:val="00003AEE"/>
    <w:rsid w:val="00003DA4"/>
    <w:rsid w:val="000043F6"/>
    <w:rsid w:val="00004644"/>
    <w:rsid w:val="00004905"/>
    <w:rsid w:val="00005301"/>
    <w:rsid w:val="00005B10"/>
    <w:rsid w:val="00005CC8"/>
    <w:rsid w:val="00005DA6"/>
    <w:rsid w:val="00006631"/>
    <w:rsid w:val="00006B39"/>
    <w:rsid w:val="0000767C"/>
    <w:rsid w:val="00007D1F"/>
    <w:rsid w:val="00007DA7"/>
    <w:rsid w:val="0001074C"/>
    <w:rsid w:val="00011460"/>
    <w:rsid w:val="000119B2"/>
    <w:rsid w:val="00011F48"/>
    <w:rsid w:val="000131E6"/>
    <w:rsid w:val="0001348A"/>
    <w:rsid w:val="00013BE9"/>
    <w:rsid w:val="00013FB2"/>
    <w:rsid w:val="000150F2"/>
    <w:rsid w:val="0001569B"/>
    <w:rsid w:val="000157AB"/>
    <w:rsid w:val="00015DC9"/>
    <w:rsid w:val="00015E41"/>
    <w:rsid w:val="0001681C"/>
    <w:rsid w:val="00016B35"/>
    <w:rsid w:val="00016E93"/>
    <w:rsid w:val="00017BAD"/>
    <w:rsid w:val="00017BB5"/>
    <w:rsid w:val="00017C43"/>
    <w:rsid w:val="00020728"/>
    <w:rsid w:val="0002074C"/>
    <w:rsid w:val="00021814"/>
    <w:rsid w:val="00021D7B"/>
    <w:rsid w:val="0002219A"/>
    <w:rsid w:val="000230CE"/>
    <w:rsid w:val="000231DD"/>
    <w:rsid w:val="00023C8F"/>
    <w:rsid w:val="000240AD"/>
    <w:rsid w:val="0002450D"/>
    <w:rsid w:val="00024758"/>
    <w:rsid w:val="00024B20"/>
    <w:rsid w:val="00024DC2"/>
    <w:rsid w:val="00025039"/>
    <w:rsid w:val="00025304"/>
    <w:rsid w:val="00025610"/>
    <w:rsid w:val="00025730"/>
    <w:rsid w:val="00025A0F"/>
    <w:rsid w:val="00025B20"/>
    <w:rsid w:val="00025BBA"/>
    <w:rsid w:val="00026CE6"/>
    <w:rsid w:val="00027B8D"/>
    <w:rsid w:val="00027E10"/>
    <w:rsid w:val="00027F4D"/>
    <w:rsid w:val="00030220"/>
    <w:rsid w:val="000302F6"/>
    <w:rsid w:val="00030C45"/>
    <w:rsid w:val="00031AD9"/>
    <w:rsid w:val="00031CE7"/>
    <w:rsid w:val="00032544"/>
    <w:rsid w:val="000327FA"/>
    <w:rsid w:val="00032BB6"/>
    <w:rsid w:val="000331E4"/>
    <w:rsid w:val="000339AD"/>
    <w:rsid w:val="00033C9A"/>
    <w:rsid w:val="00033D40"/>
    <w:rsid w:val="00033DE1"/>
    <w:rsid w:val="000345C6"/>
    <w:rsid w:val="0003561B"/>
    <w:rsid w:val="000362F7"/>
    <w:rsid w:val="00036698"/>
    <w:rsid w:val="0003713A"/>
    <w:rsid w:val="00037302"/>
    <w:rsid w:val="00040809"/>
    <w:rsid w:val="00040A2A"/>
    <w:rsid w:val="00040AFF"/>
    <w:rsid w:val="00040DFF"/>
    <w:rsid w:val="000412F1"/>
    <w:rsid w:val="00041823"/>
    <w:rsid w:val="00042E2E"/>
    <w:rsid w:val="0004310F"/>
    <w:rsid w:val="00043982"/>
    <w:rsid w:val="000446F3"/>
    <w:rsid w:val="00044A97"/>
    <w:rsid w:val="00044C15"/>
    <w:rsid w:val="00044DE3"/>
    <w:rsid w:val="0004518A"/>
    <w:rsid w:val="00045513"/>
    <w:rsid w:val="000455C2"/>
    <w:rsid w:val="00045E96"/>
    <w:rsid w:val="0004606F"/>
    <w:rsid w:val="000460DB"/>
    <w:rsid w:val="000465F1"/>
    <w:rsid w:val="00047663"/>
    <w:rsid w:val="00050D22"/>
    <w:rsid w:val="00051039"/>
    <w:rsid w:val="00051148"/>
    <w:rsid w:val="000514FD"/>
    <w:rsid w:val="00051FCC"/>
    <w:rsid w:val="00052155"/>
    <w:rsid w:val="000521E2"/>
    <w:rsid w:val="00052CA2"/>
    <w:rsid w:val="000530CF"/>
    <w:rsid w:val="00054138"/>
    <w:rsid w:val="0005427A"/>
    <w:rsid w:val="000543A4"/>
    <w:rsid w:val="00055412"/>
    <w:rsid w:val="000555DC"/>
    <w:rsid w:val="00055A9A"/>
    <w:rsid w:val="00055B4C"/>
    <w:rsid w:val="00055BDE"/>
    <w:rsid w:val="000565C6"/>
    <w:rsid w:val="000567B0"/>
    <w:rsid w:val="00057AEF"/>
    <w:rsid w:val="00060042"/>
    <w:rsid w:val="00061D6A"/>
    <w:rsid w:val="00061DDE"/>
    <w:rsid w:val="00062148"/>
    <w:rsid w:val="0006238B"/>
    <w:rsid w:val="000640B9"/>
    <w:rsid w:val="00064199"/>
    <w:rsid w:val="0006456B"/>
    <w:rsid w:val="00064777"/>
    <w:rsid w:val="00064FC3"/>
    <w:rsid w:val="00065321"/>
    <w:rsid w:val="0006553A"/>
    <w:rsid w:val="00065981"/>
    <w:rsid w:val="00065A43"/>
    <w:rsid w:val="00066435"/>
    <w:rsid w:val="00066840"/>
    <w:rsid w:val="00066918"/>
    <w:rsid w:val="00066C27"/>
    <w:rsid w:val="0006719A"/>
    <w:rsid w:val="000679B9"/>
    <w:rsid w:val="00070133"/>
    <w:rsid w:val="00070135"/>
    <w:rsid w:val="000701A1"/>
    <w:rsid w:val="00070913"/>
    <w:rsid w:val="00071453"/>
    <w:rsid w:val="00071B0B"/>
    <w:rsid w:val="00071DC5"/>
    <w:rsid w:val="000724BB"/>
    <w:rsid w:val="000726B7"/>
    <w:rsid w:val="000733E5"/>
    <w:rsid w:val="00073D77"/>
    <w:rsid w:val="00074904"/>
    <w:rsid w:val="00074F8F"/>
    <w:rsid w:val="0007511C"/>
    <w:rsid w:val="0007532D"/>
    <w:rsid w:val="0007546B"/>
    <w:rsid w:val="00075996"/>
    <w:rsid w:val="00075A6E"/>
    <w:rsid w:val="00075E38"/>
    <w:rsid w:val="00076296"/>
    <w:rsid w:val="000764A3"/>
    <w:rsid w:val="0007657E"/>
    <w:rsid w:val="00076785"/>
    <w:rsid w:val="00077153"/>
    <w:rsid w:val="000777B5"/>
    <w:rsid w:val="00077C12"/>
    <w:rsid w:val="00077DDE"/>
    <w:rsid w:val="0008005D"/>
    <w:rsid w:val="000800A3"/>
    <w:rsid w:val="00080640"/>
    <w:rsid w:val="00080702"/>
    <w:rsid w:val="00081190"/>
    <w:rsid w:val="00081E3D"/>
    <w:rsid w:val="00082222"/>
    <w:rsid w:val="00082226"/>
    <w:rsid w:val="0008260B"/>
    <w:rsid w:val="000827C0"/>
    <w:rsid w:val="00082A61"/>
    <w:rsid w:val="00083134"/>
    <w:rsid w:val="00083EF1"/>
    <w:rsid w:val="00083F08"/>
    <w:rsid w:val="000847F2"/>
    <w:rsid w:val="000848C6"/>
    <w:rsid w:val="00084979"/>
    <w:rsid w:val="0008499E"/>
    <w:rsid w:val="00084CCE"/>
    <w:rsid w:val="00084F0F"/>
    <w:rsid w:val="00086432"/>
    <w:rsid w:val="00086975"/>
    <w:rsid w:val="00087128"/>
    <w:rsid w:val="0008774D"/>
    <w:rsid w:val="000879A3"/>
    <w:rsid w:val="00090124"/>
    <w:rsid w:val="000903CA"/>
    <w:rsid w:val="000903F8"/>
    <w:rsid w:val="0009053F"/>
    <w:rsid w:val="00090B93"/>
    <w:rsid w:val="00091B3A"/>
    <w:rsid w:val="00091E2E"/>
    <w:rsid w:val="00091E41"/>
    <w:rsid w:val="00091FD8"/>
    <w:rsid w:val="0009239C"/>
    <w:rsid w:val="00092747"/>
    <w:rsid w:val="00092A3A"/>
    <w:rsid w:val="000931D3"/>
    <w:rsid w:val="000944FC"/>
    <w:rsid w:val="00094610"/>
    <w:rsid w:val="00095AF0"/>
    <w:rsid w:val="00096121"/>
    <w:rsid w:val="0009664B"/>
    <w:rsid w:val="00096F0A"/>
    <w:rsid w:val="00097CB0"/>
    <w:rsid w:val="000A03BE"/>
    <w:rsid w:val="000A126B"/>
    <w:rsid w:val="000A19E5"/>
    <w:rsid w:val="000A1A9B"/>
    <w:rsid w:val="000A21A0"/>
    <w:rsid w:val="000A2684"/>
    <w:rsid w:val="000A29B9"/>
    <w:rsid w:val="000A396D"/>
    <w:rsid w:val="000A3EC6"/>
    <w:rsid w:val="000A473C"/>
    <w:rsid w:val="000A5E05"/>
    <w:rsid w:val="000A61B6"/>
    <w:rsid w:val="000A79B6"/>
    <w:rsid w:val="000A7C3B"/>
    <w:rsid w:val="000A7F72"/>
    <w:rsid w:val="000B0055"/>
    <w:rsid w:val="000B09DB"/>
    <w:rsid w:val="000B0E98"/>
    <w:rsid w:val="000B0ED2"/>
    <w:rsid w:val="000B11C6"/>
    <w:rsid w:val="000B2242"/>
    <w:rsid w:val="000B29BF"/>
    <w:rsid w:val="000B35AD"/>
    <w:rsid w:val="000B380F"/>
    <w:rsid w:val="000B58BB"/>
    <w:rsid w:val="000B5A62"/>
    <w:rsid w:val="000B5DEA"/>
    <w:rsid w:val="000B5F8E"/>
    <w:rsid w:val="000B6B18"/>
    <w:rsid w:val="000B6BEC"/>
    <w:rsid w:val="000C0040"/>
    <w:rsid w:val="000C01DA"/>
    <w:rsid w:val="000C074D"/>
    <w:rsid w:val="000C0A76"/>
    <w:rsid w:val="000C0C89"/>
    <w:rsid w:val="000C0CD0"/>
    <w:rsid w:val="000C0CD5"/>
    <w:rsid w:val="000C122A"/>
    <w:rsid w:val="000C1749"/>
    <w:rsid w:val="000C2E6F"/>
    <w:rsid w:val="000C2F51"/>
    <w:rsid w:val="000C3FBE"/>
    <w:rsid w:val="000C48D1"/>
    <w:rsid w:val="000C49E9"/>
    <w:rsid w:val="000C4BD7"/>
    <w:rsid w:val="000C4E6B"/>
    <w:rsid w:val="000C55DF"/>
    <w:rsid w:val="000C600C"/>
    <w:rsid w:val="000C60C0"/>
    <w:rsid w:val="000C6151"/>
    <w:rsid w:val="000C676B"/>
    <w:rsid w:val="000C6FEE"/>
    <w:rsid w:val="000C77EC"/>
    <w:rsid w:val="000C780B"/>
    <w:rsid w:val="000C7ADD"/>
    <w:rsid w:val="000D0B0F"/>
    <w:rsid w:val="000D1DA1"/>
    <w:rsid w:val="000D1DEF"/>
    <w:rsid w:val="000D2D88"/>
    <w:rsid w:val="000D311F"/>
    <w:rsid w:val="000D317C"/>
    <w:rsid w:val="000D39AA"/>
    <w:rsid w:val="000D3F90"/>
    <w:rsid w:val="000D43BA"/>
    <w:rsid w:val="000D456E"/>
    <w:rsid w:val="000D4700"/>
    <w:rsid w:val="000D484A"/>
    <w:rsid w:val="000D50AC"/>
    <w:rsid w:val="000D52B5"/>
    <w:rsid w:val="000D5404"/>
    <w:rsid w:val="000D6132"/>
    <w:rsid w:val="000D64A5"/>
    <w:rsid w:val="000D6801"/>
    <w:rsid w:val="000D6ED2"/>
    <w:rsid w:val="000D7F4F"/>
    <w:rsid w:val="000E04EA"/>
    <w:rsid w:val="000E0911"/>
    <w:rsid w:val="000E0E85"/>
    <w:rsid w:val="000E1282"/>
    <w:rsid w:val="000E1B55"/>
    <w:rsid w:val="000E1B8D"/>
    <w:rsid w:val="000E1FB3"/>
    <w:rsid w:val="000E2215"/>
    <w:rsid w:val="000E2434"/>
    <w:rsid w:val="000E254E"/>
    <w:rsid w:val="000E2DBC"/>
    <w:rsid w:val="000E3276"/>
    <w:rsid w:val="000E3401"/>
    <w:rsid w:val="000E46AA"/>
    <w:rsid w:val="000E4BA2"/>
    <w:rsid w:val="000E50F6"/>
    <w:rsid w:val="000E5199"/>
    <w:rsid w:val="000E5240"/>
    <w:rsid w:val="000E5D1D"/>
    <w:rsid w:val="000E602C"/>
    <w:rsid w:val="000E6089"/>
    <w:rsid w:val="000E6213"/>
    <w:rsid w:val="000E65AD"/>
    <w:rsid w:val="000E6BCE"/>
    <w:rsid w:val="000F05F9"/>
    <w:rsid w:val="000F0826"/>
    <w:rsid w:val="000F13AE"/>
    <w:rsid w:val="000F144A"/>
    <w:rsid w:val="000F1AD8"/>
    <w:rsid w:val="000F1B2F"/>
    <w:rsid w:val="000F1D41"/>
    <w:rsid w:val="000F3083"/>
    <w:rsid w:val="000F3277"/>
    <w:rsid w:val="000F42CB"/>
    <w:rsid w:val="000F4B29"/>
    <w:rsid w:val="000F4C3E"/>
    <w:rsid w:val="000F54DD"/>
    <w:rsid w:val="000F571A"/>
    <w:rsid w:val="000F581F"/>
    <w:rsid w:val="000F5C3B"/>
    <w:rsid w:val="000F61BA"/>
    <w:rsid w:val="000F64D9"/>
    <w:rsid w:val="000F6B51"/>
    <w:rsid w:val="000F7B58"/>
    <w:rsid w:val="000F7C6C"/>
    <w:rsid w:val="000F7C91"/>
    <w:rsid w:val="000F7D25"/>
    <w:rsid w:val="00100263"/>
    <w:rsid w:val="001006BF"/>
    <w:rsid w:val="00100F50"/>
    <w:rsid w:val="00101184"/>
    <w:rsid w:val="00101567"/>
    <w:rsid w:val="00102829"/>
    <w:rsid w:val="00102FF2"/>
    <w:rsid w:val="00103366"/>
    <w:rsid w:val="00103CC3"/>
    <w:rsid w:val="00103E8E"/>
    <w:rsid w:val="001046F2"/>
    <w:rsid w:val="001055A9"/>
    <w:rsid w:val="00105650"/>
    <w:rsid w:val="001068E2"/>
    <w:rsid w:val="001069AE"/>
    <w:rsid w:val="00106B92"/>
    <w:rsid w:val="001076DF"/>
    <w:rsid w:val="001079A7"/>
    <w:rsid w:val="00110D70"/>
    <w:rsid w:val="00111190"/>
    <w:rsid w:val="001112B5"/>
    <w:rsid w:val="00111E67"/>
    <w:rsid w:val="001127A0"/>
    <w:rsid w:val="00112B70"/>
    <w:rsid w:val="00112D01"/>
    <w:rsid w:val="001132EF"/>
    <w:rsid w:val="00113B0F"/>
    <w:rsid w:val="0011561E"/>
    <w:rsid w:val="00116346"/>
    <w:rsid w:val="0011697F"/>
    <w:rsid w:val="00116A6A"/>
    <w:rsid w:val="0011754E"/>
    <w:rsid w:val="00117C5D"/>
    <w:rsid w:val="001200F8"/>
    <w:rsid w:val="0012068B"/>
    <w:rsid w:val="00120728"/>
    <w:rsid w:val="0012090F"/>
    <w:rsid w:val="00120A14"/>
    <w:rsid w:val="00120A41"/>
    <w:rsid w:val="00120A56"/>
    <w:rsid w:val="00120D75"/>
    <w:rsid w:val="00120F10"/>
    <w:rsid w:val="00120FEB"/>
    <w:rsid w:val="00121566"/>
    <w:rsid w:val="00121ED8"/>
    <w:rsid w:val="00122345"/>
    <w:rsid w:val="00122832"/>
    <w:rsid w:val="00123A73"/>
    <w:rsid w:val="001241B8"/>
    <w:rsid w:val="00124EE0"/>
    <w:rsid w:val="00124F0C"/>
    <w:rsid w:val="00124F4A"/>
    <w:rsid w:val="00125908"/>
    <w:rsid w:val="00125D4D"/>
    <w:rsid w:val="00126782"/>
    <w:rsid w:val="00127A49"/>
    <w:rsid w:val="00127D04"/>
    <w:rsid w:val="00127E67"/>
    <w:rsid w:val="00130001"/>
    <w:rsid w:val="0013006D"/>
    <w:rsid w:val="00130E51"/>
    <w:rsid w:val="00131292"/>
    <w:rsid w:val="00131A13"/>
    <w:rsid w:val="00132392"/>
    <w:rsid w:val="0013286B"/>
    <w:rsid w:val="00132E24"/>
    <w:rsid w:val="0013367C"/>
    <w:rsid w:val="001343A8"/>
    <w:rsid w:val="00134A52"/>
    <w:rsid w:val="00134C32"/>
    <w:rsid w:val="001355EC"/>
    <w:rsid w:val="00135C4A"/>
    <w:rsid w:val="00135D95"/>
    <w:rsid w:val="0013697E"/>
    <w:rsid w:val="00136989"/>
    <w:rsid w:val="00136D77"/>
    <w:rsid w:val="00137279"/>
    <w:rsid w:val="001374BB"/>
    <w:rsid w:val="0013773B"/>
    <w:rsid w:val="00137BEA"/>
    <w:rsid w:val="0014090B"/>
    <w:rsid w:val="001411B0"/>
    <w:rsid w:val="001419DB"/>
    <w:rsid w:val="00141BFA"/>
    <w:rsid w:val="00141F44"/>
    <w:rsid w:val="00142195"/>
    <w:rsid w:val="00142315"/>
    <w:rsid w:val="001435A2"/>
    <w:rsid w:val="001437DC"/>
    <w:rsid w:val="00143D40"/>
    <w:rsid w:val="00144310"/>
    <w:rsid w:val="001445B3"/>
    <w:rsid w:val="00144AB4"/>
    <w:rsid w:val="00144CC4"/>
    <w:rsid w:val="00145325"/>
    <w:rsid w:val="00145931"/>
    <w:rsid w:val="00145F9A"/>
    <w:rsid w:val="00146069"/>
    <w:rsid w:val="00146473"/>
    <w:rsid w:val="001466EF"/>
    <w:rsid w:val="00146733"/>
    <w:rsid w:val="00146BC9"/>
    <w:rsid w:val="0014721F"/>
    <w:rsid w:val="00147255"/>
    <w:rsid w:val="00147422"/>
    <w:rsid w:val="00147742"/>
    <w:rsid w:val="00147B03"/>
    <w:rsid w:val="001500F0"/>
    <w:rsid w:val="00150981"/>
    <w:rsid w:val="00150C04"/>
    <w:rsid w:val="00151451"/>
    <w:rsid w:val="0015161D"/>
    <w:rsid w:val="001517AA"/>
    <w:rsid w:val="001517C2"/>
    <w:rsid w:val="0015184A"/>
    <w:rsid w:val="00151D67"/>
    <w:rsid w:val="00151E40"/>
    <w:rsid w:val="0015220D"/>
    <w:rsid w:val="0015225D"/>
    <w:rsid w:val="00152BCE"/>
    <w:rsid w:val="00152DE0"/>
    <w:rsid w:val="00153025"/>
    <w:rsid w:val="001537E4"/>
    <w:rsid w:val="0015389B"/>
    <w:rsid w:val="00154A31"/>
    <w:rsid w:val="00154E48"/>
    <w:rsid w:val="00154FC1"/>
    <w:rsid w:val="0015500C"/>
    <w:rsid w:val="00155069"/>
    <w:rsid w:val="001552E8"/>
    <w:rsid w:val="00155FDD"/>
    <w:rsid w:val="00156312"/>
    <w:rsid w:val="00156894"/>
    <w:rsid w:val="001572BF"/>
    <w:rsid w:val="00157345"/>
    <w:rsid w:val="00157408"/>
    <w:rsid w:val="001575F6"/>
    <w:rsid w:val="00157AA0"/>
    <w:rsid w:val="00157EF2"/>
    <w:rsid w:val="00160945"/>
    <w:rsid w:val="00160A1D"/>
    <w:rsid w:val="00160B12"/>
    <w:rsid w:val="00160C36"/>
    <w:rsid w:val="00160E28"/>
    <w:rsid w:val="00161284"/>
    <w:rsid w:val="0016169B"/>
    <w:rsid w:val="00161D7B"/>
    <w:rsid w:val="00162EF1"/>
    <w:rsid w:val="0016315C"/>
    <w:rsid w:val="001647E3"/>
    <w:rsid w:val="00164A60"/>
    <w:rsid w:val="00164C4F"/>
    <w:rsid w:val="00164D7F"/>
    <w:rsid w:val="00165365"/>
    <w:rsid w:val="001658D1"/>
    <w:rsid w:val="00165BC3"/>
    <w:rsid w:val="0016611D"/>
    <w:rsid w:val="0016612E"/>
    <w:rsid w:val="00166B5C"/>
    <w:rsid w:val="00166CDC"/>
    <w:rsid w:val="00167B66"/>
    <w:rsid w:val="00167E78"/>
    <w:rsid w:val="00170E48"/>
    <w:rsid w:val="001711AD"/>
    <w:rsid w:val="00172BC4"/>
    <w:rsid w:val="001736EE"/>
    <w:rsid w:val="001738A5"/>
    <w:rsid w:val="00174152"/>
    <w:rsid w:val="00174213"/>
    <w:rsid w:val="00175298"/>
    <w:rsid w:val="001753DF"/>
    <w:rsid w:val="001763F5"/>
    <w:rsid w:val="0017647B"/>
    <w:rsid w:val="0017663A"/>
    <w:rsid w:val="00176899"/>
    <w:rsid w:val="00177160"/>
    <w:rsid w:val="001776AB"/>
    <w:rsid w:val="00177E6D"/>
    <w:rsid w:val="00177EDB"/>
    <w:rsid w:val="00181343"/>
    <w:rsid w:val="00181736"/>
    <w:rsid w:val="00181F7D"/>
    <w:rsid w:val="0018207D"/>
    <w:rsid w:val="00182537"/>
    <w:rsid w:val="00182C01"/>
    <w:rsid w:val="00182E0F"/>
    <w:rsid w:val="00183D48"/>
    <w:rsid w:val="00183F22"/>
    <w:rsid w:val="0018495E"/>
    <w:rsid w:val="00184B75"/>
    <w:rsid w:val="00184C62"/>
    <w:rsid w:val="00184E07"/>
    <w:rsid w:val="00185878"/>
    <w:rsid w:val="00185C05"/>
    <w:rsid w:val="00185CCA"/>
    <w:rsid w:val="00186820"/>
    <w:rsid w:val="0018682D"/>
    <w:rsid w:val="00186C4A"/>
    <w:rsid w:val="00186EC6"/>
    <w:rsid w:val="001873EF"/>
    <w:rsid w:val="00187438"/>
    <w:rsid w:val="00187850"/>
    <w:rsid w:val="001879A6"/>
    <w:rsid w:val="0019004A"/>
    <w:rsid w:val="00190164"/>
    <w:rsid w:val="0019036A"/>
    <w:rsid w:val="00190AB0"/>
    <w:rsid w:val="00190BA6"/>
    <w:rsid w:val="00190CE7"/>
    <w:rsid w:val="00190D74"/>
    <w:rsid w:val="00190D85"/>
    <w:rsid w:val="00190DF4"/>
    <w:rsid w:val="00192493"/>
    <w:rsid w:val="001927B3"/>
    <w:rsid w:val="00193CC2"/>
    <w:rsid w:val="00193E68"/>
    <w:rsid w:val="00194021"/>
    <w:rsid w:val="001945A8"/>
    <w:rsid w:val="0019474E"/>
    <w:rsid w:val="00194E1F"/>
    <w:rsid w:val="00194F2A"/>
    <w:rsid w:val="0019533F"/>
    <w:rsid w:val="0019545B"/>
    <w:rsid w:val="001954E5"/>
    <w:rsid w:val="00195A82"/>
    <w:rsid w:val="00196028"/>
    <w:rsid w:val="00196117"/>
    <w:rsid w:val="00197022"/>
    <w:rsid w:val="0019727A"/>
    <w:rsid w:val="0019759B"/>
    <w:rsid w:val="0019777C"/>
    <w:rsid w:val="00197889"/>
    <w:rsid w:val="001979E5"/>
    <w:rsid w:val="001A12A9"/>
    <w:rsid w:val="001A1684"/>
    <w:rsid w:val="001A1A4C"/>
    <w:rsid w:val="001A2442"/>
    <w:rsid w:val="001A254E"/>
    <w:rsid w:val="001A2C26"/>
    <w:rsid w:val="001A2C47"/>
    <w:rsid w:val="001A311E"/>
    <w:rsid w:val="001A4A0F"/>
    <w:rsid w:val="001A4A5E"/>
    <w:rsid w:val="001A5B57"/>
    <w:rsid w:val="001A6E9E"/>
    <w:rsid w:val="001A707B"/>
    <w:rsid w:val="001A7213"/>
    <w:rsid w:val="001B0ADC"/>
    <w:rsid w:val="001B0C77"/>
    <w:rsid w:val="001B144E"/>
    <w:rsid w:val="001B146F"/>
    <w:rsid w:val="001B14DC"/>
    <w:rsid w:val="001B2888"/>
    <w:rsid w:val="001B29DB"/>
    <w:rsid w:val="001B2F1C"/>
    <w:rsid w:val="001B3BD9"/>
    <w:rsid w:val="001B3FF6"/>
    <w:rsid w:val="001B40F7"/>
    <w:rsid w:val="001B42B9"/>
    <w:rsid w:val="001B43F5"/>
    <w:rsid w:val="001B520B"/>
    <w:rsid w:val="001B63BD"/>
    <w:rsid w:val="001B6E13"/>
    <w:rsid w:val="001B74E0"/>
    <w:rsid w:val="001B77EB"/>
    <w:rsid w:val="001B78D9"/>
    <w:rsid w:val="001B7B0F"/>
    <w:rsid w:val="001B7BD9"/>
    <w:rsid w:val="001B7D31"/>
    <w:rsid w:val="001B7EBA"/>
    <w:rsid w:val="001C282D"/>
    <w:rsid w:val="001C34EB"/>
    <w:rsid w:val="001C356B"/>
    <w:rsid w:val="001C3890"/>
    <w:rsid w:val="001C402F"/>
    <w:rsid w:val="001C440D"/>
    <w:rsid w:val="001C441D"/>
    <w:rsid w:val="001C4A09"/>
    <w:rsid w:val="001C4C80"/>
    <w:rsid w:val="001C4FB2"/>
    <w:rsid w:val="001C5068"/>
    <w:rsid w:val="001C67D9"/>
    <w:rsid w:val="001C73F0"/>
    <w:rsid w:val="001C76C5"/>
    <w:rsid w:val="001C7723"/>
    <w:rsid w:val="001C78FA"/>
    <w:rsid w:val="001D041A"/>
    <w:rsid w:val="001D0C53"/>
    <w:rsid w:val="001D0FD5"/>
    <w:rsid w:val="001D167B"/>
    <w:rsid w:val="001D16F7"/>
    <w:rsid w:val="001D1CE0"/>
    <w:rsid w:val="001D2335"/>
    <w:rsid w:val="001D258B"/>
    <w:rsid w:val="001D25D7"/>
    <w:rsid w:val="001D2AEF"/>
    <w:rsid w:val="001D2B71"/>
    <w:rsid w:val="001D2EC6"/>
    <w:rsid w:val="001D3513"/>
    <w:rsid w:val="001D4081"/>
    <w:rsid w:val="001D4505"/>
    <w:rsid w:val="001D4569"/>
    <w:rsid w:val="001D4589"/>
    <w:rsid w:val="001D474C"/>
    <w:rsid w:val="001D4A60"/>
    <w:rsid w:val="001D4D5B"/>
    <w:rsid w:val="001D51E3"/>
    <w:rsid w:val="001D53F2"/>
    <w:rsid w:val="001D59BF"/>
    <w:rsid w:val="001D5D22"/>
    <w:rsid w:val="001D6246"/>
    <w:rsid w:val="001D679A"/>
    <w:rsid w:val="001D6A2A"/>
    <w:rsid w:val="001D6FDB"/>
    <w:rsid w:val="001D71DD"/>
    <w:rsid w:val="001D7756"/>
    <w:rsid w:val="001E0894"/>
    <w:rsid w:val="001E09F1"/>
    <w:rsid w:val="001E0E5E"/>
    <w:rsid w:val="001E12A5"/>
    <w:rsid w:val="001E2FB4"/>
    <w:rsid w:val="001E30E7"/>
    <w:rsid w:val="001E316E"/>
    <w:rsid w:val="001E31D1"/>
    <w:rsid w:val="001E3A04"/>
    <w:rsid w:val="001E3A2D"/>
    <w:rsid w:val="001E4AE9"/>
    <w:rsid w:val="001E51B3"/>
    <w:rsid w:val="001E54CF"/>
    <w:rsid w:val="001E5E48"/>
    <w:rsid w:val="001E678B"/>
    <w:rsid w:val="001E68B9"/>
    <w:rsid w:val="001E6E22"/>
    <w:rsid w:val="001E7019"/>
    <w:rsid w:val="001E7B29"/>
    <w:rsid w:val="001E7B7A"/>
    <w:rsid w:val="001E7F22"/>
    <w:rsid w:val="001E7F53"/>
    <w:rsid w:val="001F020C"/>
    <w:rsid w:val="001F0397"/>
    <w:rsid w:val="001F04D1"/>
    <w:rsid w:val="001F071E"/>
    <w:rsid w:val="001F0A2C"/>
    <w:rsid w:val="001F0EF1"/>
    <w:rsid w:val="001F1031"/>
    <w:rsid w:val="001F13E2"/>
    <w:rsid w:val="001F16A9"/>
    <w:rsid w:val="001F180F"/>
    <w:rsid w:val="001F1DFC"/>
    <w:rsid w:val="001F2600"/>
    <w:rsid w:val="001F2C35"/>
    <w:rsid w:val="001F2D98"/>
    <w:rsid w:val="001F2E4A"/>
    <w:rsid w:val="001F3B14"/>
    <w:rsid w:val="001F3D6D"/>
    <w:rsid w:val="001F403E"/>
    <w:rsid w:val="001F40A1"/>
    <w:rsid w:val="001F434F"/>
    <w:rsid w:val="001F449B"/>
    <w:rsid w:val="001F46F9"/>
    <w:rsid w:val="001F4C20"/>
    <w:rsid w:val="001F4CB6"/>
    <w:rsid w:val="001F5CDC"/>
    <w:rsid w:val="001F615A"/>
    <w:rsid w:val="001F666B"/>
    <w:rsid w:val="001F7660"/>
    <w:rsid w:val="001F7BB5"/>
    <w:rsid w:val="0020020C"/>
    <w:rsid w:val="00200588"/>
    <w:rsid w:val="00201A07"/>
    <w:rsid w:val="00201AD6"/>
    <w:rsid w:val="00203247"/>
    <w:rsid w:val="00203566"/>
    <w:rsid w:val="00203958"/>
    <w:rsid w:val="002047E8"/>
    <w:rsid w:val="0020494F"/>
    <w:rsid w:val="002062DB"/>
    <w:rsid w:val="00206454"/>
    <w:rsid w:val="002077DB"/>
    <w:rsid w:val="00207930"/>
    <w:rsid w:val="00207DA4"/>
    <w:rsid w:val="00207FA1"/>
    <w:rsid w:val="0021040E"/>
    <w:rsid w:val="0021151C"/>
    <w:rsid w:val="002115BA"/>
    <w:rsid w:val="00211804"/>
    <w:rsid w:val="00212C31"/>
    <w:rsid w:val="00212CAD"/>
    <w:rsid w:val="00213C1B"/>
    <w:rsid w:val="00213D45"/>
    <w:rsid w:val="00213E17"/>
    <w:rsid w:val="00213F98"/>
    <w:rsid w:val="002142E5"/>
    <w:rsid w:val="002146C1"/>
    <w:rsid w:val="002146D1"/>
    <w:rsid w:val="00214F46"/>
    <w:rsid w:val="00215AB8"/>
    <w:rsid w:val="00215DAF"/>
    <w:rsid w:val="00217064"/>
    <w:rsid w:val="00217C43"/>
    <w:rsid w:val="00217F41"/>
    <w:rsid w:val="00217FC2"/>
    <w:rsid w:val="00220FF8"/>
    <w:rsid w:val="00221051"/>
    <w:rsid w:val="0022118C"/>
    <w:rsid w:val="002221C5"/>
    <w:rsid w:val="00222219"/>
    <w:rsid w:val="00222646"/>
    <w:rsid w:val="00222A69"/>
    <w:rsid w:val="002236B7"/>
    <w:rsid w:val="0022402F"/>
    <w:rsid w:val="002242F1"/>
    <w:rsid w:val="0022482B"/>
    <w:rsid w:val="00224E1C"/>
    <w:rsid w:val="00225232"/>
    <w:rsid w:val="002255B0"/>
    <w:rsid w:val="002268ED"/>
    <w:rsid w:val="00226FF2"/>
    <w:rsid w:val="00227C11"/>
    <w:rsid w:val="00227D3C"/>
    <w:rsid w:val="002304A5"/>
    <w:rsid w:val="00230585"/>
    <w:rsid w:val="0023075B"/>
    <w:rsid w:val="00231275"/>
    <w:rsid w:val="00231BC4"/>
    <w:rsid w:val="00232284"/>
    <w:rsid w:val="002322B3"/>
    <w:rsid w:val="00232E2F"/>
    <w:rsid w:val="00233328"/>
    <w:rsid w:val="00233736"/>
    <w:rsid w:val="00234D6A"/>
    <w:rsid w:val="00234F54"/>
    <w:rsid w:val="002357D8"/>
    <w:rsid w:val="002359C1"/>
    <w:rsid w:val="00235C09"/>
    <w:rsid w:val="00235D7C"/>
    <w:rsid w:val="00235F25"/>
    <w:rsid w:val="00236242"/>
    <w:rsid w:val="002363E2"/>
    <w:rsid w:val="00236CBA"/>
    <w:rsid w:val="00236FCE"/>
    <w:rsid w:val="0023719D"/>
    <w:rsid w:val="002371A9"/>
    <w:rsid w:val="002372A2"/>
    <w:rsid w:val="00237AE9"/>
    <w:rsid w:val="00240268"/>
    <w:rsid w:val="00240F08"/>
    <w:rsid w:val="00241551"/>
    <w:rsid w:val="0024262A"/>
    <w:rsid w:val="00242BEE"/>
    <w:rsid w:val="00242C39"/>
    <w:rsid w:val="00242CA7"/>
    <w:rsid w:val="00242D47"/>
    <w:rsid w:val="00243207"/>
    <w:rsid w:val="0024337E"/>
    <w:rsid w:val="00243833"/>
    <w:rsid w:val="0024398E"/>
    <w:rsid w:val="00243EC8"/>
    <w:rsid w:val="00243EF0"/>
    <w:rsid w:val="0024469B"/>
    <w:rsid w:val="002446E5"/>
    <w:rsid w:val="00245668"/>
    <w:rsid w:val="002458AB"/>
    <w:rsid w:val="002458C7"/>
    <w:rsid w:val="00245C45"/>
    <w:rsid w:val="002464C8"/>
    <w:rsid w:val="0024659D"/>
    <w:rsid w:val="00246B64"/>
    <w:rsid w:val="00246EF7"/>
    <w:rsid w:val="0024727E"/>
    <w:rsid w:val="002500AB"/>
    <w:rsid w:val="0025011E"/>
    <w:rsid w:val="002501C3"/>
    <w:rsid w:val="002507A0"/>
    <w:rsid w:val="00251347"/>
    <w:rsid w:val="00252E40"/>
    <w:rsid w:val="00252E9F"/>
    <w:rsid w:val="00252EBB"/>
    <w:rsid w:val="00253B64"/>
    <w:rsid w:val="00253CDC"/>
    <w:rsid w:val="00253FAF"/>
    <w:rsid w:val="00254870"/>
    <w:rsid w:val="0025629C"/>
    <w:rsid w:val="0025632B"/>
    <w:rsid w:val="0026014F"/>
    <w:rsid w:val="002602AE"/>
    <w:rsid w:val="0026081C"/>
    <w:rsid w:val="002608AC"/>
    <w:rsid w:val="00260BE7"/>
    <w:rsid w:val="002616CC"/>
    <w:rsid w:val="00261C0A"/>
    <w:rsid w:val="0026213B"/>
    <w:rsid w:val="0026228E"/>
    <w:rsid w:val="0026237D"/>
    <w:rsid w:val="00263A06"/>
    <w:rsid w:val="00264254"/>
    <w:rsid w:val="0026477B"/>
    <w:rsid w:val="002649D6"/>
    <w:rsid w:val="00264ED6"/>
    <w:rsid w:val="00265B3F"/>
    <w:rsid w:val="00266B3A"/>
    <w:rsid w:val="00266F05"/>
    <w:rsid w:val="0027062F"/>
    <w:rsid w:val="00270D77"/>
    <w:rsid w:val="00271261"/>
    <w:rsid w:val="00271940"/>
    <w:rsid w:val="00271C3C"/>
    <w:rsid w:val="00271EDF"/>
    <w:rsid w:val="00271FC6"/>
    <w:rsid w:val="00272256"/>
    <w:rsid w:val="002732F9"/>
    <w:rsid w:val="00273398"/>
    <w:rsid w:val="00273C7C"/>
    <w:rsid w:val="00273E30"/>
    <w:rsid w:val="002747AD"/>
    <w:rsid w:val="00275CB1"/>
    <w:rsid w:val="00275E0B"/>
    <w:rsid w:val="00275F90"/>
    <w:rsid w:val="0027697F"/>
    <w:rsid w:val="00277004"/>
    <w:rsid w:val="00277F98"/>
    <w:rsid w:val="00280712"/>
    <w:rsid w:val="0028102D"/>
    <w:rsid w:val="002810BA"/>
    <w:rsid w:val="0028123E"/>
    <w:rsid w:val="00281E9A"/>
    <w:rsid w:val="00282A7A"/>
    <w:rsid w:val="0028312F"/>
    <w:rsid w:val="0028434F"/>
    <w:rsid w:val="002857A9"/>
    <w:rsid w:val="002858D6"/>
    <w:rsid w:val="00285B80"/>
    <w:rsid w:val="00285B8C"/>
    <w:rsid w:val="00285F28"/>
    <w:rsid w:val="002866D6"/>
    <w:rsid w:val="00286914"/>
    <w:rsid w:val="002869D5"/>
    <w:rsid w:val="00287AE8"/>
    <w:rsid w:val="00287B14"/>
    <w:rsid w:val="00287D5E"/>
    <w:rsid w:val="002906FD"/>
    <w:rsid w:val="0029084D"/>
    <w:rsid w:val="00290FAD"/>
    <w:rsid w:val="00291830"/>
    <w:rsid w:val="002918C3"/>
    <w:rsid w:val="00291C70"/>
    <w:rsid w:val="00292022"/>
    <w:rsid w:val="002926D7"/>
    <w:rsid w:val="002927D6"/>
    <w:rsid w:val="00292DC8"/>
    <w:rsid w:val="00292F4B"/>
    <w:rsid w:val="002930DD"/>
    <w:rsid w:val="00293DAA"/>
    <w:rsid w:val="00293F20"/>
    <w:rsid w:val="00294388"/>
    <w:rsid w:val="00294842"/>
    <w:rsid w:val="00294AC1"/>
    <w:rsid w:val="002950BB"/>
    <w:rsid w:val="0029568E"/>
    <w:rsid w:val="002959D3"/>
    <w:rsid w:val="002962E0"/>
    <w:rsid w:val="00296362"/>
    <w:rsid w:val="0029663C"/>
    <w:rsid w:val="002966B7"/>
    <w:rsid w:val="00296E6A"/>
    <w:rsid w:val="00297693"/>
    <w:rsid w:val="00297D48"/>
    <w:rsid w:val="002A056B"/>
    <w:rsid w:val="002A06D1"/>
    <w:rsid w:val="002A085B"/>
    <w:rsid w:val="002A13DA"/>
    <w:rsid w:val="002A1D57"/>
    <w:rsid w:val="002A2295"/>
    <w:rsid w:val="002A2EE1"/>
    <w:rsid w:val="002A44BA"/>
    <w:rsid w:val="002A44CB"/>
    <w:rsid w:val="002A4E83"/>
    <w:rsid w:val="002A4F12"/>
    <w:rsid w:val="002A61A4"/>
    <w:rsid w:val="002A6C3B"/>
    <w:rsid w:val="002A73E5"/>
    <w:rsid w:val="002A7978"/>
    <w:rsid w:val="002A7B53"/>
    <w:rsid w:val="002A7D4D"/>
    <w:rsid w:val="002B032B"/>
    <w:rsid w:val="002B04A0"/>
    <w:rsid w:val="002B0509"/>
    <w:rsid w:val="002B09D7"/>
    <w:rsid w:val="002B0D0D"/>
    <w:rsid w:val="002B0F15"/>
    <w:rsid w:val="002B19E1"/>
    <w:rsid w:val="002B1B97"/>
    <w:rsid w:val="002B1EDC"/>
    <w:rsid w:val="002B1FB1"/>
    <w:rsid w:val="002B3189"/>
    <w:rsid w:val="002B3667"/>
    <w:rsid w:val="002B3C60"/>
    <w:rsid w:val="002B3E81"/>
    <w:rsid w:val="002B404A"/>
    <w:rsid w:val="002B4AF5"/>
    <w:rsid w:val="002B4B13"/>
    <w:rsid w:val="002B4FEF"/>
    <w:rsid w:val="002B564E"/>
    <w:rsid w:val="002B6173"/>
    <w:rsid w:val="002B64EE"/>
    <w:rsid w:val="002B7837"/>
    <w:rsid w:val="002B7BD4"/>
    <w:rsid w:val="002B7C35"/>
    <w:rsid w:val="002C0F98"/>
    <w:rsid w:val="002C1432"/>
    <w:rsid w:val="002C1FF7"/>
    <w:rsid w:val="002C2B48"/>
    <w:rsid w:val="002C2F9C"/>
    <w:rsid w:val="002C3539"/>
    <w:rsid w:val="002C3D45"/>
    <w:rsid w:val="002C47AA"/>
    <w:rsid w:val="002C4D9C"/>
    <w:rsid w:val="002C55E8"/>
    <w:rsid w:val="002C5B09"/>
    <w:rsid w:val="002C600B"/>
    <w:rsid w:val="002C6079"/>
    <w:rsid w:val="002C66A9"/>
    <w:rsid w:val="002C77DA"/>
    <w:rsid w:val="002D06DD"/>
    <w:rsid w:val="002D0C8F"/>
    <w:rsid w:val="002D1CC7"/>
    <w:rsid w:val="002D2A9C"/>
    <w:rsid w:val="002D2AC5"/>
    <w:rsid w:val="002D2D81"/>
    <w:rsid w:val="002D2E36"/>
    <w:rsid w:val="002D2F45"/>
    <w:rsid w:val="002D3257"/>
    <w:rsid w:val="002D35D5"/>
    <w:rsid w:val="002D3C4C"/>
    <w:rsid w:val="002D3FEF"/>
    <w:rsid w:val="002D4C79"/>
    <w:rsid w:val="002D58B8"/>
    <w:rsid w:val="002D58BA"/>
    <w:rsid w:val="002D58EB"/>
    <w:rsid w:val="002D6B2B"/>
    <w:rsid w:val="002D6BE6"/>
    <w:rsid w:val="002D6FDC"/>
    <w:rsid w:val="002D7217"/>
    <w:rsid w:val="002D739C"/>
    <w:rsid w:val="002D772D"/>
    <w:rsid w:val="002D773E"/>
    <w:rsid w:val="002D77CC"/>
    <w:rsid w:val="002D7BE6"/>
    <w:rsid w:val="002D7EF7"/>
    <w:rsid w:val="002E0A00"/>
    <w:rsid w:val="002E0A25"/>
    <w:rsid w:val="002E11E8"/>
    <w:rsid w:val="002E2CD1"/>
    <w:rsid w:val="002E32BA"/>
    <w:rsid w:val="002E38DD"/>
    <w:rsid w:val="002E47DA"/>
    <w:rsid w:val="002E4AD2"/>
    <w:rsid w:val="002E4EEB"/>
    <w:rsid w:val="002E5CA5"/>
    <w:rsid w:val="002E6642"/>
    <w:rsid w:val="002E6DFE"/>
    <w:rsid w:val="002E7021"/>
    <w:rsid w:val="002E70C2"/>
    <w:rsid w:val="002E7438"/>
    <w:rsid w:val="002E7FD0"/>
    <w:rsid w:val="002F0F1A"/>
    <w:rsid w:val="002F1274"/>
    <w:rsid w:val="002F1B07"/>
    <w:rsid w:val="002F1C2F"/>
    <w:rsid w:val="002F2793"/>
    <w:rsid w:val="002F30B1"/>
    <w:rsid w:val="002F328A"/>
    <w:rsid w:val="002F3B83"/>
    <w:rsid w:val="002F3CE7"/>
    <w:rsid w:val="002F4665"/>
    <w:rsid w:val="002F48D8"/>
    <w:rsid w:val="002F4CE3"/>
    <w:rsid w:val="002F534D"/>
    <w:rsid w:val="002F5356"/>
    <w:rsid w:val="002F55AF"/>
    <w:rsid w:val="002F59D8"/>
    <w:rsid w:val="002F5DFC"/>
    <w:rsid w:val="002F6DE9"/>
    <w:rsid w:val="002F70DF"/>
    <w:rsid w:val="002F7141"/>
    <w:rsid w:val="002F7475"/>
    <w:rsid w:val="002F78AF"/>
    <w:rsid w:val="0030010F"/>
    <w:rsid w:val="00300A42"/>
    <w:rsid w:val="0030124F"/>
    <w:rsid w:val="003014DE"/>
    <w:rsid w:val="00301554"/>
    <w:rsid w:val="003018EE"/>
    <w:rsid w:val="0030299E"/>
    <w:rsid w:val="00303C6E"/>
    <w:rsid w:val="00303E2C"/>
    <w:rsid w:val="00303EC0"/>
    <w:rsid w:val="003040C6"/>
    <w:rsid w:val="00304A5A"/>
    <w:rsid w:val="00304AF3"/>
    <w:rsid w:val="00304CA0"/>
    <w:rsid w:val="003067A8"/>
    <w:rsid w:val="00306851"/>
    <w:rsid w:val="00307B68"/>
    <w:rsid w:val="0031048F"/>
    <w:rsid w:val="00310856"/>
    <w:rsid w:val="00310860"/>
    <w:rsid w:val="003111AC"/>
    <w:rsid w:val="003116C4"/>
    <w:rsid w:val="00311C79"/>
    <w:rsid w:val="003122AA"/>
    <w:rsid w:val="003128BE"/>
    <w:rsid w:val="003129B2"/>
    <w:rsid w:val="003137D5"/>
    <w:rsid w:val="003137EF"/>
    <w:rsid w:val="00313D8E"/>
    <w:rsid w:val="00314533"/>
    <w:rsid w:val="00314853"/>
    <w:rsid w:val="00314991"/>
    <w:rsid w:val="003149E3"/>
    <w:rsid w:val="00314FDE"/>
    <w:rsid w:val="003153C7"/>
    <w:rsid w:val="00315472"/>
    <w:rsid w:val="00315EBD"/>
    <w:rsid w:val="00316835"/>
    <w:rsid w:val="003168ED"/>
    <w:rsid w:val="00316A9B"/>
    <w:rsid w:val="00316B59"/>
    <w:rsid w:val="00316F5E"/>
    <w:rsid w:val="00317911"/>
    <w:rsid w:val="0032032F"/>
    <w:rsid w:val="003204B5"/>
    <w:rsid w:val="00320EED"/>
    <w:rsid w:val="00321322"/>
    <w:rsid w:val="003218DD"/>
    <w:rsid w:val="00322116"/>
    <w:rsid w:val="00322710"/>
    <w:rsid w:val="003227B9"/>
    <w:rsid w:val="00322940"/>
    <w:rsid w:val="00322AE5"/>
    <w:rsid w:val="00322CC3"/>
    <w:rsid w:val="00322F02"/>
    <w:rsid w:val="00323B12"/>
    <w:rsid w:val="00323C4C"/>
    <w:rsid w:val="00324569"/>
    <w:rsid w:val="003246D7"/>
    <w:rsid w:val="00324805"/>
    <w:rsid w:val="00324A27"/>
    <w:rsid w:val="00324F8E"/>
    <w:rsid w:val="00325081"/>
    <w:rsid w:val="003259D9"/>
    <w:rsid w:val="0032652D"/>
    <w:rsid w:val="003265CC"/>
    <w:rsid w:val="00326C19"/>
    <w:rsid w:val="00326CCE"/>
    <w:rsid w:val="003276AF"/>
    <w:rsid w:val="00327AD7"/>
    <w:rsid w:val="00330170"/>
    <w:rsid w:val="00330661"/>
    <w:rsid w:val="00330DA2"/>
    <w:rsid w:val="003310C7"/>
    <w:rsid w:val="00331E6A"/>
    <w:rsid w:val="003321D7"/>
    <w:rsid w:val="003324FA"/>
    <w:rsid w:val="00332673"/>
    <w:rsid w:val="0033277E"/>
    <w:rsid w:val="00332966"/>
    <w:rsid w:val="00333079"/>
    <w:rsid w:val="00333261"/>
    <w:rsid w:val="00333519"/>
    <w:rsid w:val="003337D2"/>
    <w:rsid w:val="0033394A"/>
    <w:rsid w:val="003339CB"/>
    <w:rsid w:val="00333AC9"/>
    <w:rsid w:val="00333FF5"/>
    <w:rsid w:val="0033440C"/>
    <w:rsid w:val="00334921"/>
    <w:rsid w:val="003355A1"/>
    <w:rsid w:val="00335691"/>
    <w:rsid w:val="00335952"/>
    <w:rsid w:val="00335B17"/>
    <w:rsid w:val="00335BF9"/>
    <w:rsid w:val="003361FB"/>
    <w:rsid w:val="003365D7"/>
    <w:rsid w:val="00336EE0"/>
    <w:rsid w:val="00337440"/>
    <w:rsid w:val="003377EE"/>
    <w:rsid w:val="003400BE"/>
    <w:rsid w:val="0034040B"/>
    <w:rsid w:val="0034048B"/>
    <w:rsid w:val="003408A2"/>
    <w:rsid w:val="00340C0B"/>
    <w:rsid w:val="00341E45"/>
    <w:rsid w:val="0034262C"/>
    <w:rsid w:val="00342706"/>
    <w:rsid w:val="00342FB0"/>
    <w:rsid w:val="0034332C"/>
    <w:rsid w:val="003439A1"/>
    <w:rsid w:val="00344097"/>
    <w:rsid w:val="0034563A"/>
    <w:rsid w:val="00346656"/>
    <w:rsid w:val="00346F34"/>
    <w:rsid w:val="00347CF5"/>
    <w:rsid w:val="0035021D"/>
    <w:rsid w:val="003508F3"/>
    <w:rsid w:val="00350B8E"/>
    <w:rsid w:val="0035135A"/>
    <w:rsid w:val="003514E4"/>
    <w:rsid w:val="00351574"/>
    <w:rsid w:val="0035169E"/>
    <w:rsid w:val="00351A29"/>
    <w:rsid w:val="003523D1"/>
    <w:rsid w:val="0035244B"/>
    <w:rsid w:val="003532B7"/>
    <w:rsid w:val="003535FB"/>
    <w:rsid w:val="003541D9"/>
    <w:rsid w:val="00354640"/>
    <w:rsid w:val="003547C4"/>
    <w:rsid w:val="0035629E"/>
    <w:rsid w:val="0035709F"/>
    <w:rsid w:val="00357C5B"/>
    <w:rsid w:val="0036026B"/>
    <w:rsid w:val="003604FC"/>
    <w:rsid w:val="00360787"/>
    <w:rsid w:val="00360EC2"/>
    <w:rsid w:val="00360FF2"/>
    <w:rsid w:val="003613F3"/>
    <w:rsid w:val="00361A6F"/>
    <w:rsid w:val="00361BAC"/>
    <w:rsid w:val="0036225C"/>
    <w:rsid w:val="0036269B"/>
    <w:rsid w:val="003632C6"/>
    <w:rsid w:val="003634EC"/>
    <w:rsid w:val="0036369E"/>
    <w:rsid w:val="003637CC"/>
    <w:rsid w:val="00363A4E"/>
    <w:rsid w:val="00364272"/>
    <w:rsid w:val="00364526"/>
    <w:rsid w:val="00366F57"/>
    <w:rsid w:val="003675F6"/>
    <w:rsid w:val="003677CE"/>
    <w:rsid w:val="00367808"/>
    <w:rsid w:val="00367D4F"/>
    <w:rsid w:val="00370018"/>
    <w:rsid w:val="00370854"/>
    <w:rsid w:val="00370EFB"/>
    <w:rsid w:val="00371E06"/>
    <w:rsid w:val="00372846"/>
    <w:rsid w:val="00373ACC"/>
    <w:rsid w:val="00373F98"/>
    <w:rsid w:val="0037444A"/>
    <w:rsid w:val="0037466F"/>
    <w:rsid w:val="00374C55"/>
    <w:rsid w:val="003760F5"/>
    <w:rsid w:val="0037629C"/>
    <w:rsid w:val="003762E2"/>
    <w:rsid w:val="003764D5"/>
    <w:rsid w:val="00376695"/>
    <w:rsid w:val="0037728F"/>
    <w:rsid w:val="003778D0"/>
    <w:rsid w:val="003802C5"/>
    <w:rsid w:val="003814FD"/>
    <w:rsid w:val="003816E5"/>
    <w:rsid w:val="00381D43"/>
    <w:rsid w:val="003821B3"/>
    <w:rsid w:val="003822C5"/>
    <w:rsid w:val="00382BB5"/>
    <w:rsid w:val="00383628"/>
    <w:rsid w:val="00383A5B"/>
    <w:rsid w:val="00383D67"/>
    <w:rsid w:val="0038528E"/>
    <w:rsid w:val="003855A8"/>
    <w:rsid w:val="00386085"/>
    <w:rsid w:val="00386520"/>
    <w:rsid w:val="0038734D"/>
    <w:rsid w:val="00387377"/>
    <w:rsid w:val="003879C2"/>
    <w:rsid w:val="00387A29"/>
    <w:rsid w:val="00390399"/>
    <w:rsid w:val="003903EB"/>
    <w:rsid w:val="003908C4"/>
    <w:rsid w:val="00390FC9"/>
    <w:rsid w:val="0039116F"/>
    <w:rsid w:val="00391309"/>
    <w:rsid w:val="0039146F"/>
    <w:rsid w:val="00391CDE"/>
    <w:rsid w:val="0039200E"/>
    <w:rsid w:val="00392701"/>
    <w:rsid w:val="00393CAF"/>
    <w:rsid w:val="0039460A"/>
    <w:rsid w:val="00394721"/>
    <w:rsid w:val="00395882"/>
    <w:rsid w:val="00395A33"/>
    <w:rsid w:val="00395CD6"/>
    <w:rsid w:val="00396423"/>
    <w:rsid w:val="00396663"/>
    <w:rsid w:val="003966F0"/>
    <w:rsid w:val="003968ED"/>
    <w:rsid w:val="00396C85"/>
    <w:rsid w:val="0039715D"/>
    <w:rsid w:val="0039717C"/>
    <w:rsid w:val="00397586"/>
    <w:rsid w:val="00397866"/>
    <w:rsid w:val="003A01E4"/>
    <w:rsid w:val="003A17F4"/>
    <w:rsid w:val="003A1880"/>
    <w:rsid w:val="003A225E"/>
    <w:rsid w:val="003A266A"/>
    <w:rsid w:val="003A2882"/>
    <w:rsid w:val="003A2953"/>
    <w:rsid w:val="003A2C20"/>
    <w:rsid w:val="003A3F3D"/>
    <w:rsid w:val="003A46BB"/>
    <w:rsid w:val="003A4A43"/>
    <w:rsid w:val="003A4F99"/>
    <w:rsid w:val="003A5464"/>
    <w:rsid w:val="003A5656"/>
    <w:rsid w:val="003A5A05"/>
    <w:rsid w:val="003A5C8B"/>
    <w:rsid w:val="003A6373"/>
    <w:rsid w:val="003A6EA3"/>
    <w:rsid w:val="003A71BA"/>
    <w:rsid w:val="003A730D"/>
    <w:rsid w:val="003A7C32"/>
    <w:rsid w:val="003A7D3D"/>
    <w:rsid w:val="003A7E2F"/>
    <w:rsid w:val="003B103F"/>
    <w:rsid w:val="003B12CF"/>
    <w:rsid w:val="003B18D5"/>
    <w:rsid w:val="003B28C3"/>
    <w:rsid w:val="003B2B60"/>
    <w:rsid w:val="003B2EF4"/>
    <w:rsid w:val="003B30ED"/>
    <w:rsid w:val="003B3836"/>
    <w:rsid w:val="003B3B70"/>
    <w:rsid w:val="003B3C33"/>
    <w:rsid w:val="003B3D4A"/>
    <w:rsid w:val="003B5D06"/>
    <w:rsid w:val="003B6668"/>
    <w:rsid w:val="003B76D5"/>
    <w:rsid w:val="003C0B1B"/>
    <w:rsid w:val="003C0D63"/>
    <w:rsid w:val="003C0E20"/>
    <w:rsid w:val="003C0FC8"/>
    <w:rsid w:val="003C1706"/>
    <w:rsid w:val="003C1779"/>
    <w:rsid w:val="003C19C8"/>
    <w:rsid w:val="003C2425"/>
    <w:rsid w:val="003C25A5"/>
    <w:rsid w:val="003C38F7"/>
    <w:rsid w:val="003C3A15"/>
    <w:rsid w:val="003C3AB5"/>
    <w:rsid w:val="003C3BD8"/>
    <w:rsid w:val="003C4113"/>
    <w:rsid w:val="003C5C34"/>
    <w:rsid w:val="003C6191"/>
    <w:rsid w:val="003C647F"/>
    <w:rsid w:val="003C67C3"/>
    <w:rsid w:val="003C6EC3"/>
    <w:rsid w:val="003C7E10"/>
    <w:rsid w:val="003D09DD"/>
    <w:rsid w:val="003D11EF"/>
    <w:rsid w:val="003D151A"/>
    <w:rsid w:val="003D1849"/>
    <w:rsid w:val="003D1B06"/>
    <w:rsid w:val="003D1E42"/>
    <w:rsid w:val="003D2373"/>
    <w:rsid w:val="003D2B8F"/>
    <w:rsid w:val="003D355B"/>
    <w:rsid w:val="003D4D19"/>
    <w:rsid w:val="003D53A0"/>
    <w:rsid w:val="003D5C3A"/>
    <w:rsid w:val="003D5DE8"/>
    <w:rsid w:val="003D6150"/>
    <w:rsid w:val="003D6504"/>
    <w:rsid w:val="003D6A29"/>
    <w:rsid w:val="003D73B0"/>
    <w:rsid w:val="003D7821"/>
    <w:rsid w:val="003D7AFE"/>
    <w:rsid w:val="003D7DB7"/>
    <w:rsid w:val="003D7E1D"/>
    <w:rsid w:val="003E0131"/>
    <w:rsid w:val="003E0318"/>
    <w:rsid w:val="003E043C"/>
    <w:rsid w:val="003E04F9"/>
    <w:rsid w:val="003E0BF9"/>
    <w:rsid w:val="003E2808"/>
    <w:rsid w:val="003E2E2D"/>
    <w:rsid w:val="003E2FFC"/>
    <w:rsid w:val="003E339D"/>
    <w:rsid w:val="003E35D3"/>
    <w:rsid w:val="003E3AA7"/>
    <w:rsid w:val="003E414C"/>
    <w:rsid w:val="003E428F"/>
    <w:rsid w:val="003E4438"/>
    <w:rsid w:val="003E4528"/>
    <w:rsid w:val="003E4692"/>
    <w:rsid w:val="003E66AB"/>
    <w:rsid w:val="003E6A50"/>
    <w:rsid w:val="003E7140"/>
    <w:rsid w:val="003E7491"/>
    <w:rsid w:val="003E7820"/>
    <w:rsid w:val="003F0CCB"/>
    <w:rsid w:val="003F0D39"/>
    <w:rsid w:val="003F15D0"/>
    <w:rsid w:val="003F1F42"/>
    <w:rsid w:val="003F2DDC"/>
    <w:rsid w:val="003F4280"/>
    <w:rsid w:val="003F4C5A"/>
    <w:rsid w:val="003F5126"/>
    <w:rsid w:val="003F5FC0"/>
    <w:rsid w:val="003F65A4"/>
    <w:rsid w:val="003F6C4A"/>
    <w:rsid w:val="003F6EC2"/>
    <w:rsid w:val="003F7008"/>
    <w:rsid w:val="003F754E"/>
    <w:rsid w:val="003F78E8"/>
    <w:rsid w:val="003F7AE2"/>
    <w:rsid w:val="004007C2"/>
    <w:rsid w:val="004007EA"/>
    <w:rsid w:val="00400B1D"/>
    <w:rsid w:val="00400FBA"/>
    <w:rsid w:val="0040150D"/>
    <w:rsid w:val="004018B4"/>
    <w:rsid w:val="00401E5B"/>
    <w:rsid w:val="004022DA"/>
    <w:rsid w:val="00402389"/>
    <w:rsid w:val="00402A96"/>
    <w:rsid w:val="004032E8"/>
    <w:rsid w:val="00403CF5"/>
    <w:rsid w:val="00403FCF"/>
    <w:rsid w:val="00404145"/>
    <w:rsid w:val="00404412"/>
    <w:rsid w:val="004045BE"/>
    <w:rsid w:val="0040462B"/>
    <w:rsid w:val="004046D4"/>
    <w:rsid w:val="0040481F"/>
    <w:rsid w:val="00404953"/>
    <w:rsid w:val="00404AD8"/>
    <w:rsid w:val="00404B02"/>
    <w:rsid w:val="0040523C"/>
    <w:rsid w:val="00406B31"/>
    <w:rsid w:val="00406CF0"/>
    <w:rsid w:val="00407DB3"/>
    <w:rsid w:val="00407E3D"/>
    <w:rsid w:val="004106AA"/>
    <w:rsid w:val="0041088A"/>
    <w:rsid w:val="0041099E"/>
    <w:rsid w:val="00410D55"/>
    <w:rsid w:val="004110BE"/>
    <w:rsid w:val="0041145E"/>
    <w:rsid w:val="00411664"/>
    <w:rsid w:val="004116AF"/>
    <w:rsid w:val="0041173D"/>
    <w:rsid w:val="00411AF7"/>
    <w:rsid w:val="00411E23"/>
    <w:rsid w:val="004126EA"/>
    <w:rsid w:val="00413527"/>
    <w:rsid w:val="004135B1"/>
    <w:rsid w:val="00413A39"/>
    <w:rsid w:val="00414315"/>
    <w:rsid w:val="00415964"/>
    <w:rsid w:val="00415BD8"/>
    <w:rsid w:val="00415C88"/>
    <w:rsid w:val="00416302"/>
    <w:rsid w:val="00416382"/>
    <w:rsid w:val="00416A2F"/>
    <w:rsid w:val="00416B50"/>
    <w:rsid w:val="004200C1"/>
    <w:rsid w:val="00420232"/>
    <w:rsid w:val="0042034D"/>
    <w:rsid w:val="004203B2"/>
    <w:rsid w:val="00420D1C"/>
    <w:rsid w:val="0042117D"/>
    <w:rsid w:val="00422018"/>
    <w:rsid w:val="00422529"/>
    <w:rsid w:val="004229AA"/>
    <w:rsid w:val="00422CBD"/>
    <w:rsid w:val="004232D2"/>
    <w:rsid w:val="00424EEC"/>
    <w:rsid w:val="0042503B"/>
    <w:rsid w:val="0042527B"/>
    <w:rsid w:val="0042648A"/>
    <w:rsid w:val="00426EC7"/>
    <w:rsid w:val="00427E16"/>
    <w:rsid w:val="0043024E"/>
    <w:rsid w:val="00430314"/>
    <w:rsid w:val="00430599"/>
    <w:rsid w:val="00430F17"/>
    <w:rsid w:val="00431156"/>
    <w:rsid w:val="00431B33"/>
    <w:rsid w:val="00431EDC"/>
    <w:rsid w:val="00431FDC"/>
    <w:rsid w:val="0043301A"/>
    <w:rsid w:val="00433DE9"/>
    <w:rsid w:val="004343ED"/>
    <w:rsid w:val="00434679"/>
    <w:rsid w:val="00434BDC"/>
    <w:rsid w:val="00434FAB"/>
    <w:rsid w:val="004354B4"/>
    <w:rsid w:val="0043553D"/>
    <w:rsid w:val="00435AEF"/>
    <w:rsid w:val="004365BC"/>
    <w:rsid w:val="00436890"/>
    <w:rsid w:val="004370A7"/>
    <w:rsid w:val="004370D2"/>
    <w:rsid w:val="0043787C"/>
    <w:rsid w:val="004408D3"/>
    <w:rsid w:val="00441BD5"/>
    <w:rsid w:val="00442842"/>
    <w:rsid w:val="00442AD8"/>
    <w:rsid w:val="00442C98"/>
    <w:rsid w:val="00443539"/>
    <w:rsid w:val="004439A5"/>
    <w:rsid w:val="00444633"/>
    <w:rsid w:val="0044463C"/>
    <w:rsid w:val="00445136"/>
    <w:rsid w:val="004455E8"/>
    <w:rsid w:val="0044586D"/>
    <w:rsid w:val="00445919"/>
    <w:rsid w:val="00446603"/>
    <w:rsid w:val="004467C1"/>
    <w:rsid w:val="00446C3D"/>
    <w:rsid w:val="00447353"/>
    <w:rsid w:val="00447727"/>
    <w:rsid w:val="00447BF6"/>
    <w:rsid w:val="00447C6A"/>
    <w:rsid w:val="00450E3D"/>
    <w:rsid w:val="004513BE"/>
    <w:rsid w:val="00451425"/>
    <w:rsid w:val="00451F71"/>
    <w:rsid w:val="00452024"/>
    <w:rsid w:val="004529EF"/>
    <w:rsid w:val="0045325D"/>
    <w:rsid w:val="00453689"/>
    <w:rsid w:val="00454F05"/>
    <w:rsid w:val="004551DE"/>
    <w:rsid w:val="00455773"/>
    <w:rsid w:val="00455D5A"/>
    <w:rsid w:val="00456C06"/>
    <w:rsid w:val="004570D4"/>
    <w:rsid w:val="004578B2"/>
    <w:rsid w:val="00460174"/>
    <w:rsid w:val="00460E1B"/>
    <w:rsid w:val="00460ECB"/>
    <w:rsid w:val="00461096"/>
    <w:rsid w:val="00461530"/>
    <w:rsid w:val="00461786"/>
    <w:rsid w:val="00461C40"/>
    <w:rsid w:val="00461F75"/>
    <w:rsid w:val="00463219"/>
    <w:rsid w:val="0046390E"/>
    <w:rsid w:val="00464F5A"/>
    <w:rsid w:val="0046598B"/>
    <w:rsid w:val="00466790"/>
    <w:rsid w:val="004668A3"/>
    <w:rsid w:val="00467A9A"/>
    <w:rsid w:val="00470970"/>
    <w:rsid w:val="00470F0F"/>
    <w:rsid w:val="00471A19"/>
    <w:rsid w:val="00471A5A"/>
    <w:rsid w:val="00471BC9"/>
    <w:rsid w:val="00471F86"/>
    <w:rsid w:val="004726FA"/>
    <w:rsid w:val="00472E72"/>
    <w:rsid w:val="00473694"/>
    <w:rsid w:val="004743BD"/>
    <w:rsid w:val="00474CA0"/>
    <w:rsid w:val="0047585A"/>
    <w:rsid w:val="00475E5A"/>
    <w:rsid w:val="004762A6"/>
    <w:rsid w:val="004769A0"/>
    <w:rsid w:val="00476A5D"/>
    <w:rsid w:val="00476B87"/>
    <w:rsid w:val="00480336"/>
    <w:rsid w:val="004821A3"/>
    <w:rsid w:val="00482A0E"/>
    <w:rsid w:val="00482E21"/>
    <w:rsid w:val="00482FA4"/>
    <w:rsid w:val="0048300F"/>
    <w:rsid w:val="00483711"/>
    <w:rsid w:val="00483A75"/>
    <w:rsid w:val="00483E3E"/>
    <w:rsid w:val="00485604"/>
    <w:rsid w:val="00485C30"/>
    <w:rsid w:val="00487098"/>
    <w:rsid w:val="0048768E"/>
    <w:rsid w:val="00487FFD"/>
    <w:rsid w:val="004906D0"/>
    <w:rsid w:val="00490E0F"/>
    <w:rsid w:val="00490E73"/>
    <w:rsid w:val="00491510"/>
    <w:rsid w:val="00491E8A"/>
    <w:rsid w:val="004925EA"/>
    <w:rsid w:val="004930CC"/>
    <w:rsid w:val="004933CE"/>
    <w:rsid w:val="004941EC"/>
    <w:rsid w:val="004942E1"/>
    <w:rsid w:val="004943D9"/>
    <w:rsid w:val="00494D54"/>
    <w:rsid w:val="00494D89"/>
    <w:rsid w:val="00495631"/>
    <w:rsid w:val="004957B4"/>
    <w:rsid w:val="00495CBF"/>
    <w:rsid w:val="0049613A"/>
    <w:rsid w:val="00496568"/>
    <w:rsid w:val="0049682D"/>
    <w:rsid w:val="00496E3B"/>
    <w:rsid w:val="00497895"/>
    <w:rsid w:val="00497909"/>
    <w:rsid w:val="00497A81"/>
    <w:rsid w:val="00497ACB"/>
    <w:rsid w:val="004A1AE9"/>
    <w:rsid w:val="004A2097"/>
    <w:rsid w:val="004A220F"/>
    <w:rsid w:val="004A2A5F"/>
    <w:rsid w:val="004A2F24"/>
    <w:rsid w:val="004A382B"/>
    <w:rsid w:val="004A3F6D"/>
    <w:rsid w:val="004A3FB5"/>
    <w:rsid w:val="004A40EB"/>
    <w:rsid w:val="004A440D"/>
    <w:rsid w:val="004A44B2"/>
    <w:rsid w:val="004A4815"/>
    <w:rsid w:val="004A494A"/>
    <w:rsid w:val="004A4EB1"/>
    <w:rsid w:val="004A5571"/>
    <w:rsid w:val="004A56F4"/>
    <w:rsid w:val="004A5BF0"/>
    <w:rsid w:val="004A5D24"/>
    <w:rsid w:val="004A6573"/>
    <w:rsid w:val="004A7085"/>
    <w:rsid w:val="004A716B"/>
    <w:rsid w:val="004A76F8"/>
    <w:rsid w:val="004A784A"/>
    <w:rsid w:val="004A7E56"/>
    <w:rsid w:val="004A7F86"/>
    <w:rsid w:val="004B0998"/>
    <w:rsid w:val="004B0B1E"/>
    <w:rsid w:val="004B0F91"/>
    <w:rsid w:val="004B2F17"/>
    <w:rsid w:val="004B3135"/>
    <w:rsid w:val="004B3243"/>
    <w:rsid w:val="004B3E6E"/>
    <w:rsid w:val="004B40F6"/>
    <w:rsid w:val="004B474A"/>
    <w:rsid w:val="004B48D3"/>
    <w:rsid w:val="004B4A56"/>
    <w:rsid w:val="004B5E1D"/>
    <w:rsid w:val="004B5F12"/>
    <w:rsid w:val="004B6575"/>
    <w:rsid w:val="004B686D"/>
    <w:rsid w:val="004B69D8"/>
    <w:rsid w:val="004B6B94"/>
    <w:rsid w:val="004B6FD6"/>
    <w:rsid w:val="004B73EC"/>
    <w:rsid w:val="004B7436"/>
    <w:rsid w:val="004B7674"/>
    <w:rsid w:val="004B787A"/>
    <w:rsid w:val="004C0413"/>
    <w:rsid w:val="004C0617"/>
    <w:rsid w:val="004C0A2C"/>
    <w:rsid w:val="004C0DF1"/>
    <w:rsid w:val="004C145D"/>
    <w:rsid w:val="004C149F"/>
    <w:rsid w:val="004C1ACF"/>
    <w:rsid w:val="004C2013"/>
    <w:rsid w:val="004C2159"/>
    <w:rsid w:val="004C28AE"/>
    <w:rsid w:val="004C35FF"/>
    <w:rsid w:val="004C3A92"/>
    <w:rsid w:val="004C3D7D"/>
    <w:rsid w:val="004C3E7C"/>
    <w:rsid w:val="004C4F9C"/>
    <w:rsid w:val="004C56B3"/>
    <w:rsid w:val="004C5A23"/>
    <w:rsid w:val="004C5B8E"/>
    <w:rsid w:val="004C6151"/>
    <w:rsid w:val="004C6A04"/>
    <w:rsid w:val="004C6A6E"/>
    <w:rsid w:val="004C6FA9"/>
    <w:rsid w:val="004C74DF"/>
    <w:rsid w:val="004C766F"/>
    <w:rsid w:val="004D00E6"/>
    <w:rsid w:val="004D01B8"/>
    <w:rsid w:val="004D0297"/>
    <w:rsid w:val="004D0391"/>
    <w:rsid w:val="004D05CE"/>
    <w:rsid w:val="004D0AC7"/>
    <w:rsid w:val="004D118F"/>
    <w:rsid w:val="004D14F2"/>
    <w:rsid w:val="004D15D3"/>
    <w:rsid w:val="004D1B1A"/>
    <w:rsid w:val="004D2465"/>
    <w:rsid w:val="004D30A5"/>
    <w:rsid w:val="004D3503"/>
    <w:rsid w:val="004D40A9"/>
    <w:rsid w:val="004D48A9"/>
    <w:rsid w:val="004D49A9"/>
    <w:rsid w:val="004D5787"/>
    <w:rsid w:val="004D6022"/>
    <w:rsid w:val="004D6214"/>
    <w:rsid w:val="004D6BE9"/>
    <w:rsid w:val="004D7B07"/>
    <w:rsid w:val="004E097D"/>
    <w:rsid w:val="004E1090"/>
    <w:rsid w:val="004E10EA"/>
    <w:rsid w:val="004E14B3"/>
    <w:rsid w:val="004E1A62"/>
    <w:rsid w:val="004E1CC9"/>
    <w:rsid w:val="004E3694"/>
    <w:rsid w:val="004E3B23"/>
    <w:rsid w:val="004E3DA6"/>
    <w:rsid w:val="004E4978"/>
    <w:rsid w:val="004E4992"/>
    <w:rsid w:val="004E4CC9"/>
    <w:rsid w:val="004E4E45"/>
    <w:rsid w:val="004E5E5F"/>
    <w:rsid w:val="004E6656"/>
    <w:rsid w:val="004E68DD"/>
    <w:rsid w:val="004E69B3"/>
    <w:rsid w:val="004E729A"/>
    <w:rsid w:val="004E730D"/>
    <w:rsid w:val="004E735D"/>
    <w:rsid w:val="004E7505"/>
    <w:rsid w:val="004F0C10"/>
    <w:rsid w:val="004F10D3"/>
    <w:rsid w:val="004F1176"/>
    <w:rsid w:val="004F223A"/>
    <w:rsid w:val="004F38F3"/>
    <w:rsid w:val="004F3A2E"/>
    <w:rsid w:val="004F3BA7"/>
    <w:rsid w:val="004F3DFA"/>
    <w:rsid w:val="004F4746"/>
    <w:rsid w:val="004F4D27"/>
    <w:rsid w:val="004F4FF3"/>
    <w:rsid w:val="004F517C"/>
    <w:rsid w:val="004F575A"/>
    <w:rsid w:val="004F59D4"/>
    <w:rsid w:val="004F6032"/>
    <w:rsid w:val="004F6313"/>
    <w:rsid w:val="004F63EC"/>
    <w:rsid w:val="004F6B26"/>
    <w:rsid w:val="004F6C79"/>
    <w:rsid w:val="004F73CE"/>
    <w:rsid w:val="00500060"/>
    <w:rsid w:val="0050006E"/>
    <w:rsid w:val="0050065D"/>
    <w:rsid w:val="00500EDB"/>
    <w:rsid w:val="00500FFA"/>
    <w:rsid w:val="00501228"/>
    <w:rsid w:val="005024B8"/>
    <w:rsid w:val="00502638"/>
    <w:rsid w:val="00502867"/>
    <w:rsid w:val="005034B9"/>
    <w:rsid w:val="00503E3E"/>
    <w:rsid w:val="00504EF3"/>
    <w:rsid w:val="00504F44"/>
    <w:rsid w:val="00506003"/>
    <w:rsid w:val="0050600A"/>
    <w:rsid w:val="00506033"/>
    <w:rsid w:val="005066F9"/>
    <w:rsid w:val="00506966"/>
    <w:rsid w:val="005069DF"/>
    <w:rsid w:val="00506C4D"/>
    <w:rsid w:val="00506D36"/>
    <w:rsid w:val="00506F83"/>
    <w:rsid w:val="005076FE"/>
    <w:rsid w:val="00507827"/>
    <w:rsid w:val="00507AA5"/>
    <w:rsid w:val="00510598"/>
    <w:rsid w:val="00510931"/>
    <w:rsid w:val="00510E82"/>
    <w:rsid w:val="0051128A"/>
    <w:rsid w:val="0051181B"/>
    <w:rsid w:val="00511906"/>
    <w:rsid w:val="00511BE1"/>
    <w:rsid w:val="005122FF"/>
    <w:rsid w:val="00512CD8"/>
    <w:rsid w:val="00513B6D"/>
    <w:rsid w:val="005142DD"/>
    <w:rsid w:val="005143F4"/>
    <w:rsid w:val="005147A5"/>
    <w:rsid w:val="00514E1E"/>
    <w:rsid w:val="0051501A"/>
    <w:rsid w:val="0051505E"/>
    <w:rsid w:val="005151E2"/>
    <w:rsid w:val="005154B8"/>
    <w:rsid w:val="00515B3B"/>
    <w:rsid w:val="00517DB0"/>
    <w:rsid w:val="0052054E"/>
    <w:rsid w:val="00520A52"/>
    <w:rsid w:val="00520DFA"/>
    <w:rsid w:val="00520FDE"/>
    <w:rsid w:val="0052175F"/>
    <w:rsid w:val="00521A4F"/>
    <w:rsid w:val="00522809"/>
    <w:rsid w:val="005229D4"/>
    <w:rsid w:val="00522F0F"/>
    <w:rsid w:val="0052345B"/>
    <w:rsid w:val="005236AF"/>
    <w:rsid w:val="00523A79"/>
    <w:rsid w:val="00524920"/>
    <w:rsid w:val="00524DBF"/>
    <w:rsid w:val="00525FDE"/>
    <w:rsid w:val="00526558"/>
    <w:rsid w:val="005266CA"/>
    <w:rsid w:val="00526F59"/>
    <w:rsid w:val="00527ED5"/>
    <w:rsid w:val="005307B3"/>
    <w:rsid w:val="005309AE"/>
    <w:rsid w:val="00530DFA"/>
    <w:rsid w:val="00530F72"/>
    <w:rsid w:val="005313E1"/>
    <w:rsid w:val="005318FA"/>
    <w:rsid w:val="00532C2C"/>
    <w:rsid w:val="00533310"/>
    <w:rsid w:val="00533C4E"/>
    <w:rsid w:val="0053414F"/>
    <w:rsid w:val="00534E1A"/>
    <w:rsid w:val="00535B73"/>
    <w:rsid w:val="00536C07"/>
    <w:rsid w:val="0053724F"/>
    <w:rsid w:val="005372B7"/>
    <w:rsid w:val="0053780A"/>
    <w:rsid w:val="00537D26"/>
    <w:rsid w:val="005404AF"/>
    <w:rsid w:val="00540F43"/>
    <w:rsid w:val="0054122F"/>
    <w:rsid w:val="00541294"/>
    <w:rsid w:val="005428AE"/>
    <w:rsid w:val="00543845"/>
    <w:rsid w:val="00543A47"/>
    <w:rsid w:val="00543F00"/>
    <w:rsid w:val="00544596"/>
    <w:rsid w:val="00544785"/>
    <w:rsid w:val="00544F6E"/>
    <w:rsid w:val="0054631B"/>
    <w:rsid w:val="00551276"/>
    <w:rsid w:val="005516A9"/>
    <w:rsid w:val="0055197D"/>
    <w:rsid w:val="00551FA5"/>
    <w:rsid w:val="005525C5"/>
    <w:rsid w:val="00552953"/>
    <w:rsid w:val="00552E39"/>
    <w:rsid w:val="00552E4B"/>
    <w:rsid w:val="00554C84"/>
    <w:rsid w:val="00555639"/>
    <w:rsid w:val="00556032"/>
    <w:rsid w:val="005563F1"/>
    <w:rsid w:val="00556DA8"/>
    <w:rsid w:val="0055733F"/>
    <w:rsid w:val="00557991"/>
    <w:rsid w:val="005604D2"/>
    <w:rsid w:val="005608DC"/>
    <w:rsid w:val="005609B9"/>
    <w:rsid w:val="00560ED5"/>
    <w:rsid w:val="0056122B"/>
    <w:rsid w:val="00561255"/>
    <w:rsid w:val="005617B7"/>
    <w:rsid w:val="00561AAD"/>
    <w:rsid w:val="00561C06"/>
    <w:rsid w:val="005648BC"/>
    <w:rsid w:val="00564C7E"/>
    <w:rsid w:val="00564DD3"/>
    <w:rsid w:val="00565537"/>
    <w:rsid w:val="00565872"/>
    <w:rsid w:val="00565876"/>
    <w:rsid w:val="00565DE0"/>
    <w:rsid w:val="00566A8E"/>
    <w:rsid w:val="00566DD9"/>
    <w:rsid w:val="0056720D"/>
    <w:rsid w:val="0056760A"/>
    <w:rsid w:val="00567A08"/>
    <w:rsid w:val="005707B3"/>
    <w:rsid w:val="00570E7D"/>
    <w:rsid w:val="00571377"/>
    <w:rsid w:val="00571647"/>
    <w:rsid w:val="00571ECF"/>
    <w:rsid w:val="00572336"/>
    <w:rsid w:val="005725E2"/>
    <w:rsid w:val="00572965"/>
    <w:rsid w:val="00573620"/>
    <w:rsid w:val="00573E40"/>
    <w:rsid w:val="00573F85"/>
    <w:rsid w:val="00574704"/>
    <w:rsid w:val="00574900"/>
    <w:rsid w:val="00574C22"/>
    <w:rsid w:val="00575584"/>
    <w:rsid w:val="00575DCF"/>
    <w:rsid w:val="00576F56"/>
    <w:rsid w:val="00576FA0"/>
    <w:rsid w:val="00577082"/>
    <w:rsid w:val="005778E8"/>
    <w:rsid w:val="00577935"/>
    <w:rsid w:val="00577E80"/>
    <w:rsid w:val="00577EDB"/>
    <w:rsid w:val="005800E1"/>
    <w:rsid w:val="00580665"/>
    <w:rsid w:val="00580D47"/>
    <w:rsid w:val="0058187A"/>
    <w:rsid w:val="005818E5"/>
    <w:rsid w:val="0058195A"/>
    <w:rsid w:val="00582483"/>
    <w:rsid w:val="00582B8C"/>
    <w:rsid w:val="005831A6"/>
    <w:rsid w:val="00583786"/>
    <w:rsid w:val="00583792"/>
    <w:rsid w:val="005840B1"/>
    <w:rsid w:val="005844DD"/>
    <w:rsid w:val="00584675"/>
    <w:rsid w:val="00585017"/>
    <w:rsid w:val="00585D4D"/>
    <w:rsid w:val="00586117"/>
    <w:rsid w:val="00586638"/>
    <w:rsid w:val="00586FD0"/>
    <w:rsid w:val="005875C4"/>
    <w:rsid w:val="00587BC4"/>
    <w:rsid w:val="00587F1C"/>
    <w:rsid w:val="0059064B"/>
    <w:rsid w:val="00591681"/>
    <w:rsid w:val="00591979"/>
    <w:rsid w:val="005919CD"/>
    <w:rsid w:val="00591A22"/>
    <w:rsid w:val="00591CA7"/>
    <w:rsid w:val="00593F04"/>
    <w:rsid w:val="005948BA"/>
    <w:rsid w:val="00594F67"/>
    <w:rsid w:val="00595665"/>
    <w:rsid w:val="00596196"/>
    <w:rsid w:val="00596355"/>
    <w:rsid w:val="005977BD"/>
    <w:rsid w:val="00597A89"/>
    <w:rsid w:val="005A0A61"/>
    <w:rsid w:val="005A0D48"/>
    <w:rsid w:val="005A0DBA"/>
    <w:rsid w:val="005A0DCD"/>
    <w:rsid w:val="005A10CC"/>
    <w:rsid w:val="005A1E6E"/>
    <w:rsid w:val="005A2191"/>
    <w:rsid w:val="005A21CB"/>
    <w:rsid w:val="005A367F"/>
    <w:rsid w:val="005A37E7"/>
    <w:rsid w:val="005A3D2D"/>
    <w:rsid w:val="005A430B"/>
    <w:rsid w:val="005A4949"/>
    <w:rsid w:val="005A4A09"/>
    <w:rsid w:val="005A569E"/>
    <w:rsid w:val="005A5F47"/>
    <w:rsid w:val="005A695F"/>
    <w:rsid w:val="005A709C"/>
    <w:rsid w:val="005A70F4"/>
    <w:rsid w:val="005A7A0A"/>
    <w:rsid w:val="005A7A53"/>
    <w:rsid w:val="005B06D0"/>
    <w:rsid w:val="005B07FF"/>
    <w:rsid w:val="005B0E11"/>
    <w:rsid w:val="005B1024"/>
    <w:rsid w:val="005B154E"/>
    <w:rsid w:val="005B1B8A"/>
    <w:rsid w:val="005B1D1D"/>
    <w:rsid w:val="005B2183"/>
    <w:rsid w:val="005B23A1"/>
    <w:rsid w:val="005B29D8"/>
    <w:rsid w:val="005B2CC4"/>
    <w:rsid w:val="005B2ED8"/>
    <w:rsid w:val="005B30A5"/>
    <w:rsid w:val="005B320A"/>
    <w:rsid w:val="005B348D"/>
    <w:rsid w:val="005B34E1"/>
    <w:rsid w:val="005B393A"/>
    <w:rsid w:val="005B3F1D"/>
    <w:rsid w:val="005B4011"/>
    <w:rsid w:val="005B429A"/>
    <w:rsid w:val="005B4B73"/>
    <w:rsid w:val="005B4E00"/>
    <w:rsid w:val="005B4E5F"/>
    <w:rsid w:val="005B4F49"/>
    <w:rsid w:val="005B53DD"/>
    <w:rsid w:val="005B549A"/>
    <w:rsid w:val="005B5631"/>
    <w:rsid w:val="005B5C57"/>
    <w:rsid w:val="005B5DF8"/>
    <w:rsid w:val="005B6140"/>
    <w:rsid w:val="005B6A9D"/>
    <w:rsid w:val="005B6C03"/>
    <w:rsid w:val="005B747D"/>
    <w:rsid w:val="005B7987"/>
    <w:rsid w:val="005B7A22"/>
    <w:rsid w:val="005B7CAB"/>
    <w:rsid w:val="005B7F1C"/>
    <w:rsid w:val="005C033E"/>
    <w:rsid w:val="005C06EB"/>
    <w:rsid w:val="005C0AB9"/>
    <w:rsid w:val="005C0AF7"/>
    <w:rsid w:val="005C0C64"/>
    <w:rsid w:val="005C1C00"/>
    <w:rsid w:val="005C1F18"/>
    <w:rsid w:val="005C20F2"/>
    <w:rsid w:val="005C252A"/>
    <w:rsid w:val="005C27A8"/>
    <w:rsid w:val="005C28B5"/>
    <w:rsid w:val="005C2C45"/>
    <w:rsid w:val="005C2FB8"/>
    <w:rsid w:val="005C3269"/>
    <w:rsid w:val="005C4F54"/>
    <w:rsid w:val="005C5624"/>
    <w:rsid w:val="005C5C6D"/>
    <w:rsid w:val="005C6ABC"/>
    <w:rsid w:val="005C6C5C"/>
    <w:rsid w:val="005C7027"/>
    <w:rsid w:val="005C72DC"/>
    <w:rsid w:val="005D069B"/>
    <w:rsid w:val="005D08E1"/>
    <w:rsid w:val="005D2640"/>
    <w:rsid w:val="005D2B4E"/>
    <w:rsid w:val="005D2D77"/>
    <w:rsid w:val="005D31D5"/>
    <w:rsid w:val="005D33B0"/>
    <w:rsid w:val="005D3656"/>
    <w:rsid w:val="005D3940"/>
    <w:rsid w:val="005D39D7"/>
    <w:rsid w:val="005D46D7"/>
    <w:rsid w:val="005D4732"/>
    <w:rsid w:val="005D5098"/>
    <w:rsid w:val="005D534E"/>
    <w:rsid w:val="005D5646"/>
    <w:rsid w:val="005D5887"/>
    <w:rsid w:val="005D602F"/>
    <w:rsid w:val="005D6EFD"/>
    <w:rsid w:val="005D79FE"/>
    <w:rsid w:val="005E0524"/>
    <w:rsid w:val="005E0955"/>
    <w:rsid w:val="005E10E9"/>
    <w:rsid w:val="005E1AF9"/>
    <w:rsid w:val="005E1B4F"/>
    <w:rsid w:val="005E1BD8"/>
    <w:rsid w:val="005E244E"/>
    <w:rsid w:val="005E2BEF"/>
    <w:rsid w:val="005E3869"/>
    <w:rsid w:val="005E4656"/>
    <w:rsid w:val="005E4FD5"/>
    <w:rsid w:val="005E51AA"/>
    <w:rsid w:val="005E5352"/>
    <w:rsid w:val="005E7005"/>
    <w:rsid w:val="005E734B"/>
    <w:rsid w:val="005E7522"/>
    <w:rsid w:val="005E77C8"/>
    <w:rsid w:val="005E7A8F"/>
    <w:rsid w:val="005E7C92"/>
    <w:rsid w:val="005F1228"/>
    <w:rsid w:val="005F19AE"/>
    <w:rsid w:val="005F1C79"/>
    <w:rsid w:val="005F1D74"/>
    <w:rsid w:val="005F1F80"/>
    <w:rsid w:val="005F2582"/>
    <w:rsid w:val="005F28EE"/>
    <w:rsid w:val="005F39FA"/>
    <w:rsid w:val="005F47F9"/>
    <w:rsid w:val="005F49F7"/>
    <w:rsid w:val="005F4C70"/>
    <w:rsid w:val="005F4F03"/>
    <w:rsid w:val="005F5794"/>
    <w:rsid w:val="005F5A81"/>
    <w:rsid w:val="005F5E03"/>
    <w:rsid w:val="005F60A1"/>
    <w:rsid w:val="005F6933"/>
    <w:rsid w:val="005F6CA7"/>
    <w:rsid w:val="005F6CCB"/>
    <w:rsid w:val="005F6CDE"/>
    <w:rsid w:val="005F6DBC"/>
    <w:rsid w:val="005F6F2A"/>
    <w:rsid w:val="005F7197"/>
    <w:rsid w:val="005F77AF"/>
    <w:rsid w:val="005F7CDE"/>
    <w:rsid w:val="00600170"/>
    <w:rsid w:val="006002AA"/>
    <w:rsid w:val="00600E99"/>
    <w:rsid w:val="00601065"/>
    <w:rsid w:val="0060153F"/>
    <w:rsid w:val="00601963"/>
    <w:rsid w:val="00601E72"/>
    <w:rsid w:val="00603906"/>
    <w:rsid w:val="0060426A"/>
    <w:rsid w:val="006044DB"/>
    <w:rsid w:val="00604AC6"/>
    <w:rsid w:val="00606154"/>
    <w:rsid w:val="006065FC"/>
    <w:rsid w:val="00607021"/>
    <w:rsid w:val="00607A51"/>
    <w:rsid w:val="00607CBE"/>
    <w:rsid w:val="00607F87"/>
    <w:rsid w:val="00607FE0"/>
    <w:rsid w:val="006102DD"/>
    <w:rsid w:val="006103FA"/>
    <w:rsid w:val="00610985"/>
    <w:rsid w:val="006111E7"/>
    <w:rsid w:val="006115E8"/>
    <w:rsid w:val="006116D6"/>
    <w:rsid w:val="00612868"/>
    <w:rsid w:val="00612B3A"/>
    <w:rsid w:val="00612EB7"/>
    <w:rsid w:val="00613717"/>
    <w:rsid w:val="00614338"/>
    <w:rsid w:val="0061540C"/>
    <w:rsid w:val="00615E91"/>
    <w:rsid w:val="006160DE"/>
    <w:rsid w:val="00616211"/>
    <w:rsid w:val="0061689A"/>
    <w:rsid w:val="00616B34"/>
    <w:rsid w:val="0061709C"/>
    <w:rsid w:val="0061749E"/>
    <w:rsid w:val="00617903"/>
    <w:rsid w:val="006204FF"/>
    <w:rsid w:val="00620AD7"/>
    <w:rsid w:val="00621192"/>
    <w:rsid w:val="006214F7"/>
    <w:rsid w:val="00621699"/>
    <w:rsid w:val="006217DF"/>
    <w:rsid w:val="00621D88"/>
    <w:rsid w:val="00622A19"/>
    <w:rsid w:val="00623330"/>
    <w:rsid w:val="00623A67"/>
    <w:rsid w:val="00624311"/>
    <w:rsid w:val="00624506"/>
    <w:rsid w:val="00626090"/>
    <w:rsid w:val="0062614E"/>
    <w:rsid w:val="00626443"/>
    <w:rsid w:val="00626897"/>
    <w:rsid w:val="00626912"/>
    <w:rsid w:val="00626E47"/>
    <w:rsid w:val="00627512"/>
    <w:rsid w:val="00627B72"/>
    <w:rsid w:val="0063042C"/>
    <w:rsid w:val="006308A8"/>
    <w:rsid w:val="006314BC"/>
    <w:rsid w:val="00631F60"/>
    <w:rsid w:val="00632CBB"/>
    <w:rsid w:val="00633033"/>
    <w:rsid w:val="006330A7"/>
    <w:rsid w:val="006334C8"/>
    <w:rsid w:val="00633623"/>
    <w:rsid w:val="00633A20"/>
    <w:rsid w:val="00634DB3"/>
    <w:rsid w:val="00635242"/>
    <w:rsid w:val="00635655"/>
    <w:rsid w:val="0063606E"/>
    <w:rsid w:val="0063640B"/>
    <w:rsid w:val="006364DC"/>
    <w:rsid w:val="00636730"/>
    <w:rsid w:val="00636DB8"/>
    <w:rsid w:val="006372CC"/>
    <w:rsid w:val="0064017C"/>
    <w:rsid w:val="00640720"/>
    <w:rsid w:val="00640C54"/>
    <w:rsid w:val="00640E6D"/>
    <w:rsid w:val="00641581"/>
    <w:rsid w:val="00641C75"/>
    <w:rsid w:val="00642D35"/>
    <w:rsid w:val="0064321D"/>
    <w:rsid w:val="0064383C"/>
    <w:rsid w:val="00643BD6"/>
    <w:rsid w:val="00644494"/>
    <w:rsid w:val="0064460E"/>
    <w:rsid w:val="00644BF0"/>
    <w:rsid w:val="00644C6D"/>
    <w:rsid w:val="0064528F"/>
    <w:rsid w:val="00645758"/>
    <w:rsid w:val="0064586D"/>
    <w:rsid w:val="006467D3"/>
    <w:rsid w:val="00647EE1"/>
    <w:rsid w:val="00650002"/>
    <w:rsid w:val="00650941"/>
    <w:rsid w:val="0065108D"/>
    <w:rsid w:val="0065132C"/>
    <w:rsid w:val="006513B5"/>
    <w:rsid w:val="006513D9"/>
    <w:rsid w:val="006515AC"/>
    <w:rsid w:val="006515E7"/>
    <w:rsid w:val="00651B73"/>
    <w:rsid w:val="00652266"/>
    <w:rsid w:val="006522FE"/>
    <w:rsid w:val="006523CE"/>
    <w:rsid w:val="0065259D"/>
    <w:rsid w:val="006541BE"/>
    <w:rsid w:val="00654BAD"/>
    <w:rsid w:val="00654CAC"/>
    <w:rsid w:val="00654DEE"/>
    <w:rsid w:val="00655388"/>
    <w:rsid w:val="00655696"/>
    <w:rsid w:val="00655729"/>
    <w:rsid w:val="006558DE"/>
    <w:rsid w:val="0065599A"/>
    <w:rsid w:val="00655A2B"/>
    <w:rsid w:val="00655C3E"/>
    <w:rsid w:val="00655D89"/>
    <w:rsid w:val="00656674"/>
    <w:rsid w:val="00656955"/>
    <w:rsid w:val="00656AC6"/>
    <w:rsid w:val="00656E70"/>
    <w:rsid w:val="006572D3"/>
    <w:rsid w:val="00657D64"/>
    <w:rsid w:val="00660595"/>
    <w:rsid w:val="00660861"/>
    <w:rsid w:val="00660E8D"/>
    <w:rsid w:val="00660EB3"/>
    <w:rsid w:val="00661668"/>
    <w:rsid w:val="00661A02"/>
    <w:rsid w:val="006620D2"/>
    <w:rsid w:val="00662295"/>
    <w:rsid w:val="006623FC"/>
    <w:rsid w:val="0066252C"/>
    <w:rsid w:val="006633C8"/>
    <w:rsid w:val="00663B89"/>
    <w:rsid w:val="00663C0C"/>
    <w:rsid w:val="00664CB1"/>
    <w:rsid w:val="00664CF3"/>
    <w:rsid w:val="00665127"/>
    <w:rsid w:val="0066565C"/>
    <w:rsid w:val="00665909"/>
    <w:rsid w:val="006659C2"/>
    <w:rsid w:val="00666222"/>
    <w:rsid w:val="00667385"/>
    <w:rsid w:val="00670065"/>
    <w:rsid w:val="006705E2"/>
    <w:rsid w:val="0067060E"/>
    <w:rsid w:val="00670BA1"/>
    <w:rsid w:val="00671A6B"/>
    <w:rsid w:val="00671B65"/>
    <w:rsid w:val="00671CF7"/>
    <w:rsid w:val="00671D8D"/>
    <w:rsid w:val="0067213F"/>
    <w:rsid w:val="00672209"/>
    <w:rsid w:val="00672A90"/>
    <w:rsid w:val="00672BE1"/>
    <w:rsid w:val="00672C35"/>
    <w:rsid w:val="0067346A"/>
    <w:rsid w:val="006734AF"/>
    <w:rsid w:val="006735E5"/>
    <w:rsid w:val="00673CC8"/>
    <w:rsid w:val="0067430A"/>
    <w:rsid w:val="00674501"/>
    <w:rsid w:val="0067455C"/>
    <w:rsid w:val="00674AA6"/>
    <w:rsid w:val="00675486"/>
    <w:rsid w:val="006758B7"/>
    <w:rsid w:val="0067596C"/>
    <w:rsid w:val="0067611C"/>
    <w:rsid w:val="00676B1F"/>
    <w:rsid w:val="0067799A"/>
    <w:rsid w:val="0068076A"/>
    <w:rsid w:val="00681134"/>
    <w:rsid w:val="00681171"/>
    <w:rsid w:val="006823AD"/>
    <w:rsid w:val="006828D1"/>
    <w:rsid w:val="006829C6"/>
    <w:rsid w:val="00682B24"/>
    <w:rsid w:val="00683B58"/>
    <w:rsid w:val="00683EB9"/>
    <w:rsid w:val="006841D0"/>
    <w:rsid w:val="006841E1"/>
    <w:rsid w:val="00684295"/>
    <w:rsid w:val="006845EA"/>
    <w:rsid w:val="0068549B"/>
    <w:rsid w:val="00685D3F"/>
    <w:rsid w:val="0068603A"/>
    <w:rsid w:val="006860DE"/>
    <w:rsid w:val="00686427"/>
    <w:rsid w:val="0068642A"/>
    <w:rsid w:val="00686658"/>
    <w:rsid w:val="00686AEA"/>
    <w:rsid w:val="00686C9F"/>
    <w:rsid w:val="00686D00"/>
    <w:rsid w:val="00686D10"/>
    <w:rsid w:val="00687506"/>
    <w:rsid w:val="00687549"/>
    <w:rsid w:val="006908B1"/>
    <w:rsid w:val="00690A49"/>
    <w:rsid w:val="00690F72"/>
    <w:rsid w:val="00691D5E"/>
    <w:rsid w:val="00691FF4"/>
    <w:rsid w:val="00692214"/>
    <w:rsid w:val="00692C74"/>
    <w:rsid w:val="00692DC1"/>
    <w:rsid w:val="00693AF6"/>
    <w:rsid w:val="00694EA5"/>
    <w:rsid w:val="00695131"/>
    <w:rsid w:val="00695285"/>
    <w:rsid w:val="00695299"/>
    <w:rsid w:val="00695523"/>
    <w:rsid w:val="00696C62"/>
    <w:rsid w:val="0069709B"/>
    <w:rsid w:val="0069763A"/>
    <w:rsid w:val="006979BB"/>
    <w:rsid w:val="006A0799"/>
    <w:rsid w:val="006A11B7"/>
    <w:rsid w:val="006A11BD"/>
    <w:rsid w:val="006A12E1"/>
    <w:rsid w:val="006A15E1"/>
    <w:rsid w:val="006A1713"/>
    <w:rsid w:val="006A1BA1"/>
    <w:rsid w:val="006A21E9"/>
    <w:rsid w:val="006A251D"/>
    <w:rsid w:val="006A3152"/>
    <w:rsid w:val="006A3575"/>
    <w:rsid w:val="006A35F1"/>
    <w:rsid w:val="006A4982"/>
    <w:rsid w:val="006A4B5F"/>
    <w:rsid w:val="006A5097"/>
    <w:rsid w:val="006A55D5"/>
    <w:rsid w:val="006A5668"/>
    <w:rsid w:val="006A56A6"/>
    <w:rsid w:val="006A5907"/>
    <w:rsid w:val="006A5C6D"/>
    <w:rsid w:val="006A5C84"/>
    <w:rsid w:val="006A5FBE"/>
    <w:rsid w:val="006A6AD0"/>
    <w:rsid w:val="006A7D4F"/>
    <w:rsid w:val="006B00B3"/>
    <w:rsid w:val="006B127A"/>
    <w:rsid w:val="006B1DB0"/>
    <w:rsid w:val="006B226C"/>
    <w:rsid w:val="006B288A"/>
    <w:rsid w:val="006B2998"/>
    <w:rsid w:val="006B2CCE"/>
    <w:rsid w:val="006B30F5"/>
    <w:rsid w:val="006B34AA"/>
    <w:rsid w:val="006B490C"/>
    <w:rsid w:val="006B494F"/>
    <w:rsid w:val="006B5326"/>
    <w:rsid w:val="006B5AB3"/>
    <w:rsid w:val="006B6706"/>
    <w:rsid w:val="006B67E5"/>
    <w:rsid w:val="006B68C2"/>
    <w:rsid w:val="006B699C"/>
    <w:rsid w:val="006B6D3D"/>
    <w:rsid w:val="006B79D7"/>
    <w:rsid w:val="006B7A9B"/>
    <w:rsid w:val="006B7C9E"/>
    <w:rsid w:val="006B7D22"/>
    <w:rsid w:val="006C08B5"/>
    <w:rsid w:val="006C0A85"/>
    <w:rsid w:val="006C137D"/>
    <w:rsid w:val="006C1766"/>
    <w:rsid w:val="006C180E"/>
    <w:rsid w:val="006C209E"/>
    <w:rsid w:val="006C253B"/>
    <w:rsid w:val="006C2629"/>
    <w:rsid w:val="006C2929"/>
    <w:rsid w:val="006C2B14"/>
    <w:rsid w:val="006C31DB"/>
    <w:rsid w:val="006C325A"/>
    <w:rsid w:val="006C39E9"/>
    <w:rsid w:val="006C3A0F"/>
    <w:rsid w:val="006C457A"/>
    <w:rsid w:val="006C487E"/>
    <w:rsid w:val="006C5562"/>
    <w:rsid w:val="006C556E"/>
    <w:rsid w:val="006C5904"/>
    <w:rsid w:val="006C6047"/>
    <w:rsid w:val="006C650A"/>
    <w:rsid w:val="006C6B0D"/>
    <w:rsid w:val="006C7247"/>
    <w:rsid w:val="006C746D"/>
    <w:rsid w:val="006C7AE3"/>
    <w:rsid w:val="006C7CC7"/>
    <w:rsid w:val="006D06A4"/>
    <w:rsid w:val="006D0CF8"/>
    <w:rsid w:val="006D0E88"/>
    <w:rsid w:val="006D2151"/>
    <w:rsid w:val="006D2733"/>
    <w:rsid w:val="006D3121"/>
    <w:rsid w:val="006D326A"/>
    <w:rsid w:val="006D335A"/>
    <w:rsid w:val="006D46A7"/>
    <w:rsid w:val="006D499A"/>
    <w:rsid w:val="006D4B98"/>
    <w:rsid w:val="006D4E2E"/>
    <w:rsid w:val="006D4F50"/>
    <w:rsid w:val="006D53FC"/>
    <w:rsid w:val="006D561B"/>
    <w:rsid w:val="006D68F3"/>
    <w:rsid w:val="006D70D5"/>
    <w:rsid w:val="006D79A5"/>
    <w:rsid w:val="006D7B3D"/>
    <w:rsid w:val="006E043D"/>
    <w:rsid w:val="006E09C1"/>
    <w:rsid w:val="006E0B26"/>
    <w:rsid w:val="006E0D6F"/>
    <w:rsid w:val="006E0F87"/>
    <w:rsid w:val="006E1A3F"/>
    <w:rsid w:val="006E1D00"/>
    <w:rsid w:val="006E1D45"/>
    <w:rsid w:val="006E24AF"/>
    <w:rsid w:val="006E24E1"/>
    <w:rsid w:val="006E3948"/>
    <w:rsid w:val="006E3966"/>
    <w:rsid w:val="006E40E0"/>
    <w:rsid w:val="006E4D41"/>
    <w:rsid w:val="006E4F89"/>
    <w:rsid w:val="006E5601"/>
    <w:rsid w:val="006E5AB2"/>
    <w:rsid w:val="006E5C16"/>
    <w:rsid w:val="006E6751"/>
    <w:rsid w:val="006E6C1D"/>
    <w:rsid w:val="006E7BC4"/>
    <w:rsid w:val="006E7EB3"/>
    <w:rsid w:val="006F0B40"/>
    <w:rsid w:val="006F0D6D"/>
    <w:rsid w:val="006F14F1"/>
    <w:rsid w:val="006F1557"/>
    <w:rsid w:val="006F15FF"/>
    <w:rsid w:val="006F1762"/>
    <w:rsid w:val="006F28C1"/>
    <w:rsid w:val="006F32CA"/>
    <w:rsid w:val="006F39B7"/>
    <w:rsid w:val="006F4450"/>
    <w:rsid w:val="006F451F"/>
    <w:rsid w:val="006F48F5"/>
    <w:rsid w:val="006F492B"/>
    <w:rsid w:val="006F4F09"/>
    <w:rsid w:val="006F4F15"/>
    <w:rsid w:val="006F5B7D"/>
    <w:rsid w:val="006F5DD5"/>
    <w:rsid w:val="006F612D"/>
    <w:rsid w:val="006F6356"/>
    <w:rsid w:val="006F6EC5"/>
    <w:rsid w:val="006F734B"/>
    <w:rsid w:val="006F745D"/>
    <w:rsid w:val="006F7B66"/>
    <w:rsid w:val="00700192"/>
    <w:rsid w:val="007004BB"/>
    <w:rsid w:val="00700A24"/>
    <w:rsid w:val="007011A6"/>
    <w:rsid w:val="00701787"/>
    <w:rsid w:val="0070194C"/>
    <w:rsid w:val="00701D6E"/>
    <w:rsid w:val="00702446"/>
    <w:rsid w:val="00703413"/>
    <w:rsid w:val="0070366C"/>
    <w:rsid w:val="00703DA4"/>
    <w:rsid w:val="00704494"/>
    <w:rsid w:val="00704948"/>
    <w:rsid w:val="00704F3C"/>
    <w:rsid w:val="007051BD"/>
    <w:rsid w:val="00705277"/>
    <w:rsid w:val="00705716"/>
    <w:rsid w:val="00705E57"/>
    <w:rsid w:val="00706C4E"/>
    <w:rsid w:val="00707190"/>
    <w:rsid w:val="0070735A"/>
    <w:rsid w:val="0070761A"/>
    <w:rsid w:val="00707879"/>
    <w:rsid w:val="0070797D"/>
    <w:rsid w:val="007079B1"/>
    <w:rsid w:val="007101EF"/>
    <w:rsid w:val="00710584"/>
    <w:rsid w:val="00710953"/>
    <w:rsid w:val="0071170F"/>
    <w:rsid w:val="0071180B"/>
    <w:rsid w:val="0071189E"/>
    <w:rsid w:val="00712268"/>
    <w:rsid w:val="0071242E"/>
    <w:rsid w:val="00712EF3"/>
    <w:rsid w:val="007130F9"/>
    <w:rsid w:val="007137C5"/>
    <w:rsid w:val="00713B9C"/>
    <w:rsid w:val="00714438"/>
    <w:rsid w:val="0071488B"/>
    <w:rsid w:val="00714B29"/>
    <w:rsid w:val="00716445"/>
    <w:rsid w:val="007169B7"/>
    <w:rsid w:val="00716B4E"/>
    <w:rsid w:val="00716C2E"/>
    <w:rsid w:val="0071709F"/>
    <w:rsid w:val="00717DC8"/>
    <w:rsid w:val="00720814"/>
    <w:rsid w:val="007208E3"/>
    <w:rsid w:val="00720D92"/>
    <w:rsid w:val="00721863"/>
    <w:rsid w:val="00721AA1"/>
    <w:rsid w:val="00721FE0"/>
    <w:rsid w:val="007221A3"/>
    <w:rsid w:val="00722217"/>
    <w:rsid w:val="00722247"/>
    <w:rsid w:val="00722BB8"/>
    <w:rsid w:val="00722E89"/>
    <w:rsid w:val="007237BF"/>
    <w:rsid w:val="00723FC7"/>
    <w:rsid w:val="00724144"/>
    <w:rsid w:val="007244FB"/>
    <w:rsid w:val="00724AD4"/>
    <w:rsid w:val="00725A2E"/>
    <w:rsid w:val="00725A59"/>
    <w:rsid w:val="00725BE1"/>
    <w:rsid w:val="00726035"/>
    <w:rsid w:val="007269E2"/>
    <w:rsid w:val="00726D6A"/>
    <w:rsid w:val="00726EB8"/>
    <w:rsid w:val="0072717D"/>
    <w:rsid w:val="0072797C"/>
    <w:rsid w:val="00727993"/>
    <w:rsid w:val="00727B7E"/>
    <w:rsid w:val="00730003"/>
    <w:rsid w:val="00730A3C"/>
    <w:rsid w:val="0073124B"/>
    <w:rsid w:val="007314F0"/>
    <w:rsid w:val="0073188B"/>
    <w:rsid w:val="00731AF9"/>
    <w:rsid w:val="00731D16"/>
    <w:rsid w:val="00731F38"/>
    <w:rsid w:val="0073278C"/>
    <w:rsid w:val="00733BCA"/>
    <w:rsid w:val="0073492B"/>
    <w:rsid w:val="00734A6E"/>
    <w:rsid w:val="00734CF3"/>
    <w:rsid w:val="00734E95"/>
    <w:rsid w:val="007355B0"/>
    <w:rsid w:val="0073593F"/>
    <w:rsid w:val="007365B9"/>
    <w:rsid w:val="00736827"/>
    <w:rsid w:val="00736C2C"/>
    <w:rsid w:val="007378EA"/>
    <w:rsid w:val="00740128"/>
    <w:rsid w:val="0074073A"/>
    <w:rsid w:val="00740BB0"/>
    <w:rsid w:val="00741F6B"/>
    <w:rsid w:val="00742AE5"/>
    <w:rsid w:val="007437AD"/>
    <w:rsid w:val="00743827"/>
    <w:rsid w:val="0074389B"/>
    <w:rsid w:val="00744441"/>
    <w:rsid w:val="00744830"/>
    <w:rsid w:val="0074547E"/>
    <w:rsid w:val="00745A6A"/>
    <w:rsid w:val="00745D22"/>
    <w:rsid w:val="00745E3F"/>
    <w:rsid w:val="007465FE"/>
    <w:rsid w:val="00747743"/>
    <w:rsid w:val="00751615"/>
    <w:rsid w:val="00752565"/>
    <w:rsid w:val="007526DD"/>
    <w:rsid w:val="00752939"/>
    <w:rsid w:val="00752E8F"/>
    <w:rsid w:val="007536D3"/>
    <w:rsid w:val="00753830"/>
    <w:rsid w:val="007541C0"/>
    <w:rsid w:val="00754B5C"/>
    <w:rsid w:val="007557D6"/>
    <w:rsid w:val="00755FC9"/>
    <w:rsid w:val="00756260"/>
    <w:rsid w:val="0075662B"/>
    <w:rsid w:val="007568F7"/>
    <w:rsid w:val="00756B3F"/>
    <w:rsid w:val="00756CDC"/>
    <w:rsid w:val="00757213"/>
    <w:rsid w:val="00757E45"/>
    <w:rsid w:val="00760105"/>
    <w:rsid w:val="007603A8"/>
    <w:rsid w:val="00760680"/>
    <w:rsid w:val="007606CE"/>
    <w:rsid w:val="00760E8D"/>
    <w:rsid w:val="00760FDD"/>
    <w:rsid w:val="007613BD"/>
    <w:rsid w:val="00761540"/>
    <w:rsid w:val="00761D23"/>
    <w:rsid w:val="00762122"/>
    <w:rsid w:val="00762790"/>
    <w:rsid w:val="00762A4F"/>
    <w:rsid w:val="00762D16"/>
    <w:rsid w:val="007638ED"/>
    <w:rsid w:val="00763B19"/>
    <w:rsid w:val="00763D88"/>
    <w:rsid w:val="0076457E"/>
    <w:rsid w:val="007655B9"/>
    <w:rsid w:val="00765660"/>
    <w:rsid w:val="00765858"/>
    <w:rsid w:val="00765B86"/>
    <w:rsid w:val="0076624D"/>
    <w:rsid w:val="0076709F"/>
    <w:rsid w:val="00767565"/>
    <w:rsid w:val="0076759C"/>
    <w:rsid w:val="0076772F"/>
    <w:rsid w:val="00767C0C"/>
    <w:rsid w:val="0077052A"/>
    <w:rsid w:val="00770986"/>
    <w:rsid w:val="007709B0"/>
    <w:rsid w:val="007723CE"/>
    <w:rsid w:val="007730DB"/>
    <w:rsid w:val="007735C1"/>
    <w:rsid w:val="0077381F"/>
    <w:rsid w:val="00773923"/>
    <w:rsid w:val="00773EB4"/>
    <w:rsid w:val="00775553"/>
    <w:rsid w:val="007756ED"/>
    <w:rsid w:val="0077653A"/>
    <w:rsid w:val="007766D5"/>
    <w:rsid w:val="00776B6F"/>
    <w:rsid w:val="00776CF1"/>
    <w:rsid w:val="0077751D"/>
    <w:rsid w:val="007777DD"/>
    <w:rsid w:val="00780860"/>
    <w:rsid w:val="00780935"/>
    <w:rsid w:val="00780A83"/>
    <w:rsid w:val="00780EC2"/>
    <w:rsid w:val="00781E67"/>
    <w:rsid w:val="007823DF"/>
    <w:rsid w:val="007824FD"/>
    <w:rsid w:val="00782731"/>
    <w:rsid w:val="00783042"/>
    <w:rsid w:val="0078304D"/>
    <w:rsid w:val="0078325F"/>
    <w:rsid w:val="00783C32"/>
    <w:rsid w:val="0078462E"/>
    <w:rsid w:val="00784664"/>
    <w:rsid w:val="00785557"/>
    <w:rsid w:val="00785670"/>
    <w:rsid w:val="00785BA8"/>
    <w:rsid w:val="00785EE9"/>
    <w:rsid w:val="0078619B"/>
    <w:rsid w:val="00786798"/>
    <w:rsid w:val="007869C5"/>
    <w:rsid w:val="00787544"/>
    <w:rsid w:val="00787603"/>
    <w:rsid w:val="00787667"/>
    <w:rsid w:val="00787AC6"/>
    <w:rsid w:val="00790987"/>
    <w:rsid w:val="0079158C"/>
    <w:rsid w:val="00791C33"/>
    <w:rsid w:val="00791EE6"/>
    <w:rsid w:val="0079262D"/>
    <w:rsid w:val="00792830"/>
    <w:rsid w:val="00792962"/>
    <w:rsid w:val="00792C63"/>
    <w:rsid w:val="0079371A"/>
    <w:rsid w:val="00793F10"/>
    <w:rsid w:val="0079475C"/>
    <w:rsid w:val="00794A43"/>
    <w:rsid w:val="007952BA"/>
    <w:rsid w:val="00795AE3"/>
    <w:rsid w:val="007966CD"/>
    <w:rsid w:val="007969A0"/>
    <w:rsid w:val="007976F3"/>
    <w:rsid w:val="007A0137"/>
    <w:rsid w:val="007A03CA"/>
    <w:rsid w:val="007A0C9C"/>
    <w:rsid w:val="007A1A66"/>
    <w:rsid w:val="007A2530"/>
    <w:rsid w:val="007A32BF"/>
    <w:rsid w:val="007A415A"/>
    <w:rsid w:val="007A46D0"/>
    <w:rsid w:val="007A5820"/>
    <w:rsid w:val="007A5980"/>
    <w:rsid w:val="007A5DFE"/>
    <w:rsid w:val="007A6224"/>
    <w:rsid w:val="007A66F9"/>
    <w:rsid w:val="007A767E"/>
    <w:rsid w:val="007B01A9"/>
    <w:rsid w:val="007B14AB"/>
    <w:rsid w:val="007B1BC9"/>
    <w:rsid w:val="007B32ED"/>
    <w:rsid w:val="007B3B99"/>
    <w:rsid w:val="007B3E46"/>
    <w:rsid w:val="007B4910"/>
    <w:rsid w:val="007B4B1F"/>
    <w:rsid w:val="007B4BE6"/>
    <w:rsid w:val="007B5625"/>
    <w:rsid w:val="007B56B9"/>
    <w:rsid w:val="007B577A"/>
    <w:rsid w:val="007B5A30"/>
    <w:rsid w:val="007B5CA4"/>
    <w:rsid w:val="007B6066"/>
    <w:rsid w:val="007B758B"/>
    <w:rsid w:val="007B7BEA"/>
    <w:rsid w:val="007B7D1D"/>
    <w:rsid w:val="007B7E3B"/>
    <w:rsid w:val="007C0B34"/>
    <w:rsid w:val="007C1294"/>
    <w:rsid w:val="007C1B87"/>
    <w:rsid w:val="007C1BE8"/>
    <w:rsid w:val="007C2502"/>
    <w:rsid w:val="007C27F3"/>
    <w:rsid w:val="007C29E4"/>
    <w:rsid w:val="007C2A84"/>
    <w:rsid w:val="007C2B79"/>
    <w:rsid w:val="007C33FA"/>
    <w:rsid w:val="007C34CB"/>
    <w:rsid w:val="007C3F52"/>
    <w:rsid w:val="007C4C65"/>
    <w:rsid w:val="007C4E67"/>
    <w:rsid w:val="007C4F8B"/>
    <w:rsid w:val="007C4FF6"/>
    <w:rsid w:val="007C554C"/>
    <w:rsid w:val="007C5EEB"/>
    <w:rsid w:val="007C6038"/>
    <w:rsid w:val="007C647C"/>
    <w:rsid w:val="007C65AA"/>
    <w:rsid w:val="007C6D42"/>
    <w:rsid w:val="007C6DED"/>
    <w:rsid w:val="007C6F48"/>
    <w:rsid w:val="007D0055"/>
    <w:rsid w:val="007D025A"/>
    <w:rsid w:val="007D085B"/>
    <w:rsid w:val="007D0EE7"/>
    <w:rsid w:val="007D1765"/>
    <w:rsid w:val="007D2196"/>
    <w:rsid w:val="007D2348"/>
    <w:rsid w:val="007D23F0"/>
    <w:rsid w:val="007D32BA"/>
    <w:rsid w:val="007D36BB"/>
    <w:rsid w:val="007D3A78"/>
    <w:rsid w:val="007D3C1A"/>
    <w:rsid w:val="007D4FE2"/>
    <w:rsid w:val="007D63FF"/>
    <w:rsid w:val="007D6A08"/>
    <w:rsid w:val="007D6C05"/>
    <w:rsid w:val="007D7284"/>
    <w:rsid w:val="007E05AB"/>
    <w:rsid w:val="007E101B"/>
    <w:rsid w:val="007E12FC"/>
    <w:rsid w:val="007E16E5"/>
    <w:rsid w:val="007E2217"/>
    <w:rsid w:val="007E23CE"/>
    <w:rsid w:val="007E29F4"/>
    <w:rsid w:val="007E56BE"/>
    <w:rsid w:val="007E595B"/>
    <w:rsid w:val="007E5BD0"/>
    <w:rsid w:val="007E5C21"/>
    <w:rsid w:val="007E5D58"/>
    <w:rsid w:val="007E6422"/>
    <w:rsid w:val="007E66D1"/>
    <w:rsid w:val="007E6874"/>
    <w:rsid w:val="007E6D04"/>
    <w:rsid w:val="007E7605"/>
    <w:rsid w:val="007E7EDD"/>
    <w:rsid w:val="007F0405"/>
    <w:rsid w:val="007F068C"/>
    <w:rsid w:val="007F0F20"/>
    <w:rsid w:val="007F10D6"/>
    <w:rsid w:val="007F30AC"/>
    <w:rsid w:val="007F31F3"/>
    <w:rsid w:val="007F339F"/>
    <w:rsid w:val="007F3706"/>
    <w:rsid w:val="007F3EBD"/>
    <w:rsid w:val="007F4088"/>
    <w:rsid w:val="007F4179"/>
    <w:rsid w:val="007F4652"/>
    <w:rsid w:val="007F480C"/>
    <w:rsid w:val="007F4922"/>
    <w:rsid w:val="007F5472"/>
    <w:rsid w:val="007F613B"/>
    <w:rsid w:val="007F61FC"/>
    <w:rsid w:val="007F6C57"/>
    <w:rsid w:val="007F79F0"/>
    <w:rsid w:val="0080027C"/>
    <w:rsid w:val="00800587"/>
    <w:rsid w:val="0080078E"/>
    <w:rsid w:val="00800F5B"/>
    <w:rsid w:val="0080107F"/>
    <w:rsid w:val="0080178C"/>
    <w:rsid w:val="0080235B"/>
    <w:rsid w:val="008030E9"/>
    <w:rsid w:val="00803105"/>
    <w:rsid w:val="00803374"/>
    <w:rsid w:val="00804031"/>
    <w:rsid w:val="00804467"/>
    <w:rsid w:val="008044C0"/>
    <w:rsid w:val="0080518A"/>
    <w:rsid w:val="00805BFF"/>
    <w:rsid w:val="00806479"/>
    <w:rsid w:val="00806B59"/>
    <w:rsid w:val="00806F1A"/>
    <w:rsid w:val="00806F6A"/>
    <w:rsid w:val="00807400"/>
    <w:rsid w:val="00807A4A"/>
    <w:rsid w:val="0081058F"/>
    <w:rsid w:val="008110C0"/>
    <w:rsid w:val="0081129E"/>
    <w:rsid w:val="00811B2F"/>
    <w:rsid w:val="008126DA"/>
    <w:rsid w:val="00812B77"/>
    <w:rsid w:val="00813601"/>
    <w:rsid w:val="00815702"/>
    <w:rsid w:val="008157E6"/>
    <w:rsid w:val="00815C47"/>
    <w:rsid w:val="00816B84"/>
    <w:rsid w:val="00817573"/>
    <w:rsid w:val="008175C1"/>
    <w:rsid w:val="008206F0"/>
    <w:rsid w:val="0082081D"/>
    <w:rsid w:val="00820AA9"/>
    <w:rsid w:val="00820AB9"/>
    <w:rsid w:val="00820FFC"/>
    <w:rsid w:val="008211C1"/>
    <w:rsid w:val="0082136D"/>
    <w:rsid w:val="0082173E"/>
    <w:rsid w:val="008218B9"/>
    <w:rsid w:val="00821D8D"/>
    <w:rsid w:val="00822128"/>
    <w:rsid w:val="00822173"/>
    <w:rsid w:val="00823084"/>
    <w:rsid w:val="00823451"/>
    <w:rsid w:val="00823FD8"/>
    <w:rsid w:val="008240DB"/>
    <w:rsid w:val="008242B8"/>
    <w:rsid w:val="00825960"/>
    <w:rsid w:val="00825AF0"/>
    <w:rsid w:val="0082606D"/>
    <w:rsid w:val="00826420"/>
    <w:rsid w:val="00827D84"/>
    <w:rsid w:val="0083059D"/>
    <w:rsid w:val="00830BAC"/>
    <w:rsid w:val="008317ED"/>
    <w:rsid w:val="00831C70"/>
    <w:rsid w:val="00831E77"/>
    <w:rsid w:val="00832024"/>
    <w:rsid w:val="00832218"/>
    <w:rsid w:val="00832259"/>
    <w:rsid w:val="00832451"/>
    <w:rsid w:val="00832634"/>
    <w:rsid w:val="0083275C"/>
    <w:rsid w:val="00832CA9"/>
    <w:rsid w:val="00832CCD"/>
    <w:rsid w:val="00832E14"/>
    <w:rsid w:val="00833299"/>
    <w:rsid w:val="00833A8C"/>
    <w:rsid w:val="00833B32"/>
    <w:rsid w:val="00834422"/>
    <w:rsid w:val="00834FE7"/>
    <w:rsid w:val="008356B3"/>
    <w:rsid w:val="00836CAF"/>
    <w:rsid w:val="00836CB4"/>
    <w:rsid w:val="00836DFC"/>
    <w:rsid w:val="008373D1"/>
    <w:rsid w:val="00840367"/>
    <w:rsid w:val="00840C18"/>
    <w:rsid w:val="00841536"/>
    <w:rsid w:val="008427E5"/>
    <w:rsid w:val="00842819"/>
    <w:rsid w:val="0084348D"/>
    <w:rsid w:val="008434FA"/>
    <w:rsid w:val="00843709"/>
    <w:rsid w:val="00843878"/>
    <w:rsid w:val="00843B36"/>
    <w:rsid w:val="0084427E"/>
    <w:rsid w:val="00844500"/>
    <w:rsid w:val="00844686"/>
    <w:rsid w:val="00844814"/>
    <w:rsid w:val="008459C4"/>
    <w:rsid w:val="00845BF6"/>
    <w:rsid w:val="00846B11"/>
    <w:rsid w:val="00846CE9"/>
    <w:rsid w:val="00847370"/>
    <w:rsid w:val="00847B5D"/>
    <w:rsid w:val="00847B8E"/>
    <w:rsid w:val="00847CAC"/>
    <w:rsid w:val="00847F24"/>
    <w:rsid w:val="00847F5F"/>
    <w:rsid w:val="00850672"/>
    <w:rsid w:val="00850C78"/>
    <w:rsid w:val="00850F82"/>
    <w:rsid w:val="00851622"/>
    <w:rsid w:val="00851D2E"/>
    <w:rsid w:val="00853006"/>
    <w:rsid w:val="0085389A"/>
    <w:rsid w:val="008539CB"/>
    <w:rsid w:val="008543A8"/>
    <w:rsid w:val="00854537"/>
    <w:rsid w:val="008546D5"/>
    <w:rsid w:val="008555DC"/>
    <w:rsid w:val="00855722"/>
    <w:rsid w:val="00855A12"/>
    <w:rsid w:val="00855D24"/>
    <w:rsid w:val="00855F05"/>
    <w:rsid w:val="00856144"/>
    <w:rsid w:val="00856CC1"/>
    <w:rsid w:val="008571BA"/>
    <w:rsid w:val="0085725D"/>
    <w:rsid w:val="00857861"/>
    <w:rsid w:val="008579DE"/>
    <w:rsid w:val="00857A45"/>
    <w:rsid w:val="00860420"/>
    <w:rsid w:val="00861A79"/>
    <w:rsid w:val="00861B2B"/>
    <w:rsid w:val="00862BD4"/>
    <w:rsid w:val="0086316A"/>
    <w:rsid w:val="00863AD8"/>
    <w:rsid w:val="0086533D"/>
    <w:rsid w:val="008656CF"/>
    <w:rsid w:val="00865CA0"/>
    <w:rsid w:val="0086698F"/>
    <w:rsid w:val="00866C7B"/>
    <w:rsid w:val="00866F58"/>
    <w:rsid w:val="00867272"/>
    <w:rsid w:val="008676E2"/>
    <w:rsid w:val="0086781B"/>
    <w:rsid w:val="00867B74"/>
    <w:rsid w:val="00867FEA"/>
    <w:rsid w:val="0087030D"/>
    <w:rsid w:val="00870312"/>
    <w:rsid w:val="00870363"/>
    <w:rsid w:val="00871540"/>
    <w:rsid w:val="00871595"/>
    <w:rsid w:val="00871637"/>
    <w:rsid w:val="00872AB3"/>
    <w:rsid w:val="00872B9C"/>
    <w:rsid w:val="00873505"/>
    <w:rsid w:val="00873861"/>
    <w:rsid w:val="00873A49"/>
    <w:rsid w:val="00873C1A"/>
    <w:rsid w:val="00874A74"/>
    <w:rsid w:val="00875A04"/>
    <w:rsid w:val="00875D57"/>
    <w:rsid w:val="00877685"/>
    <w:rsid w:val="00877D25"/>
    <w:rsid w:val="0088050B"/>
    <w:rsid w:val="0088051D"/>
    <w:rsid w:val="00880735"/>
    <w:rsid w:val="008820ED"/>
    <w:rsid w:val="008821C0"/>
    <w:rsid w:val="008836D0"/>
    <w:rsid w:val="008838F2"/>
    <w:rsid w:val="00884150"/>
    <w:rsid w:val="008843A2"/>
    <w:rsid w:val="008849CB"/>
    <w:rsid w:val="00884AFB"/>
    <w:rsid w:val="00884EE7"/>
    <w:rsid w:val="00885CA3"/>
    <w:rsid w:val="00885F70"/>
    <w:rsid w:val="0088662D"/>
    <w:rsid w:val="00886EEB"/>
    <w:rsid w:val="00887288"/>
    <w:rsid w:val="00887FA4"/>
    <w:rsid w:val="00890457"/>
    <w:rsid w:val="00890F20"/>
    <w:rsid w:val="008919DF"/>
    <w:rsid w:val="0089209A"/>
    <w:rsid w:val="008923E2"/>
    <w:rsid w:val="008925D8"/>
    <w:rsid w:val="0089268F"/>
    <w:rsid w:val="0089282A"/>
    <w:rsid w:val="00893925"/>
    <w:rsid w:val="00894745"/>
    <w:rsid w:val="008950AD"/>
    <w:rsid w:val="008951AD"/>
    <w:rsid w:val="00895CC4"/>
    <w:rsid w:val="008961A7"/>
    <w:rsid w:val="00897024"/>
    <w:rsid w:val="00897090"/>
    <w:rsid w:val="008974D1"/>
    <w:rsid w:val="008A1527"/>
    <w:rsid w:val="008A1969"/>
    <w:rsid w:val="008A1AC8"/>
    <w:rsid w:val="008A289E"/>
    <w:rsid w:val="008A2B1B"/>
    <w:rsid w:val="008A2BF1"/>
    <w:rsid w:val="008A2F86"/>
    <w:rsid w:val="008A35A7"/>
    <w:rsid w:val="008A3E89"/>
    <w:rsid w:val="008A3EB7"/>
    <w:rsid w:val="008A417E"/>
    <w:rsid w:val="008A443E"/>
    <w:rsid w:val="008A4966"/>
    <w:rsid w:val="008A4B12"/>
    <w:rsid w:val="008A5199"/>
    <w:rsid w:val="008A51AC"/>
    <w:rsid w:val="008A6A39"/>
    <w:rsid w:val="008A6B69"/>
    <w:rsid w:val="008A6C29"/>
    <w:rsid w:val="008A72A0"/>
    <w:rsid w:val="008A7352"/>
    <w:rsid w:val="008A741C"/>
    <w:rsid w:val="008A7801"/>
    <w:rsid w:val="008B0D20"/>
    <w:rsid w:val="008B0DAE"/>
    <w:rsid w:val="008B1A23"/>
    <w:rsid w:val="008B1D5A"/>
    <w:rsid w:val="008B2264"/>
    <w:rsid w:val="008B2279"/>
    <w:rsid w:val="008B2314"/>
    <w:rsid w:val="008B2672"/>
    <w:rsid w:val="008B2F6C"/>
    <w:rsid w:val="008B3104"/>
    <w:rsid w:val="008B35D1"/>
    <w:rsid w:val="008B4348"/>
    <w:rsid w:val="008B4601"/>
    <w:rsid w:val="008B4789"/>
    <w:rsid w:val="008B4E77"/>
    <w:rsid w:val="008B5B09"/>
    <w:rsid w:val="008B6A99"/>
    <w:rsid w:val="008B732A"/>
    <w:rsid w:val="008B73A0"/>
    <w:rsid w:val="008B7548"/>
    <w:rsid w:val="008B7C59"/>
    <w:rsid w:val="008B7C75"/>
    <w:rsid w:val="008C0089"/>
    <w:rsid w:val="008C03B2"/>
    <w:rsid w:val="008C0F5B"/>
    <w:rsid w:val="008C0FBB"/>
    <w:rsid w:val="008C24EF"/>
    <w:rsid w:val="008C2DA2"/>
    <w:rsid w:val="008C33A5"/>
    <w:rsid w:val="008C3977"/>
    <w:rsid w:val="008C4B98"/>
    <w:rsid w:val="008C5002"/>
    <w:rsid w:val="008C66DB"/>
    <w:rsid w:val="008C6D84"/>
    <w:rsid w:val="008C71B6"/>
    <w:rsid w:val="008C72FF"/>
    <w:rsid w:val="008C7819"/>
    <w:rsid w:val="008C7BCD"/>
    <w:rsid w:val="008C7BE5"/>
    <w:rsid w:val="008D00EC"/>
    <w:rsid w:val="008D0278"/>
    <w:rsid w:val="008D080E"/>
    <w:rsid w:val="008D0991"/>
    <w:rsid w:val="008D16E8"/>
    <w:rsid w:val="008D1B39"/>
    <w:rsid w:val="008D2245"/>
    <w:rsid w:val="008D28AC"/>
    <w:rsid w:val="008D2C75"/>
    <w:rsid w:val="008D30D6"/>
    <w:rsid w:val="008D33AC"/>
    <w:rsid w:val="008D4BD0"/>
    <w:rsid w:val="008D5105"/>
    <w:rsid w:val="008D5644"/>
    <w:rsid w:val="008D5CC4"/>
    <w:rsid w:val="008D5FC8"/>
    <w:rsid w:val="008D6300"/>
    <w:rsid w:val="008D641B"/>
    <w:rsid w:val="008D68C7"/>
    <w:rsid w:val="008D6AB3"/>
    <w:rsid w:val="008D7904"/>
    <w:rsid w:val="008D7A18"/>
    <w:rsid w:val="008D7DC3"/>
    <w:rsid w:val="008E0A7A"/>
    <w:rsid w:val="008E0FB7"/>
    <w:rsid w:val="008E12E8"/>
    <w:rsid w:val="008E138C"/>
    <w:rsid w:val="008E1663"/>
    <w:rsid w:val="008E1D49"/>
    <w:rsid w:val="008E2AB3"/>
    <w:rsid w:val="008E2BE7"/>
    <w:rsid w:val="008E2BF8"/>
    <w:rsid w:val="008E2C0C"/>
    <w:rsid w:val="008E3036"/>
    <w:rsid w:val="008E3DA0"/>
    <w:rsid w:val="008E4840"/>
    <w:rsid w:val="008E5694"/>
    <w:rsid w:val="008E5C59"/>
    <w:rsid w:val="008E5F81"/>
    <w:rsid w:val="008E6EFD"/>
    <w:rsid w:val="008E7573"/>
    <w:rsid w:val="008E76CD"/>
    <w:rsid w:val="008E78EA"/>
    <w:rsid w:val="008E7DC0"/>
    <w:rsid w:val="008E7E10"/>
    <w:rsid w:val="008F05BE"/>
    <w:rsid w:val="008F05D4"/>
    <w:rsid w:val="008F0851"/>
    <w:rsid w:val="008F13F4"/>
    <w:rsid w:val="008F1579"/>
    <w:rsid w:val="008F1765"/>
    <w:rsid w:val="008F194D"/>
    <w:rsid w:val="008F297E"/>
    <w:rsid w:val="008F2989"/>
    <w:rsid w:val="008F2AA2"/>
    <w:rsid w:val="008F2CD2"/>
    <w:rsid w:val="008F3543"/>
    <w:rsid w:val="008F36DF"/>
    <w:rsid w:val="008F3971"/>
    <w:rsid w:val="008F4B9B"/>
    <w:rsid w:val="008F4D4A"/>
    <w:rsid w:val="008F5242"/>
    <w:rsid w:val="008F5902"/>
    <w:rsid w:val="008F5B64"/>
    <w:rsid w:val="008F5D23"/>
    <w:rsid w:val="008F609A"/>
    <w:rsid w:val="008F6394"/>
    <w:rsid w:val="008F6877"/>
    <w:rsid w:val="008F7FCC"/>
    <w:rsid w:val="00900880"/>
    <w:rsid w:val="009010B9"/>
    <w:rsid w:val="00901A56"/>
    <w:rsid w:val="00901C12"/>
    <w:rsid w:val="00901E8D"/>
    <w:rsid w:val="009020A9"/>
    <w:rsid w:val="009026CD"/>
    <w:rsid w:val="00902997"/>
    <w:rsid w:val="0090345B"/>
    <w:rsid w:val="00903E44"/>
    <w:rsid w:val="009045F9"/>
    <w:rsid w:val="00904B3C"/>
    <w:rsid w:val="00905C89"/>
    <w:rsid w:val="00905DDC"/>
    <w:rsid w:val="009062DA"/>
    <w:rsid w:val="00906571"/>
    <w:rsid w:val="00906681"/>
    <w:rsid w:val="00906A9F"/>
    <w:rsid w:val="00906F70"/>
    <w:rsid w:val="00907080"/>
    <w:rsid w:val="00907316"/>
    <w:rsid w:val="009079F3"/>
    <w:rsid w:val="00907F00"/>
    <w:rsid w:val="009114BF"/>
    <w:rsid w:val="0091171E"/>
    <w:rsid w:val="00911777"/>
    <w:rsid w:val="00912391"/>
    <w:rsid w:val="00913CA4"/>
    <w:rsid w:val="00914B7C"/>
    <w:rsid w:val="00915249"/>
    <w:rsid w:val="00915816"/>
    <w:rsid w:val="00916119"/>
    <w:rsid w:val="00916F07"/>
    <w:rsid w:val="00917006"/>
    <w:rsid w:val="00917959"/>
    <w:rsid w:val="00917DD0"/>
    <w:rsid w:val="00917DE8"/>
    <w:rsid w:val="0092077D"/>
    <w:rsid w:val="009209EF"/>
    <w:rsid w:val="009215B7"/>
    <w:rsid w:val="00921673"/>
    <w:rsid w:val="00921D02"/>
    <w:rsid w:val="00921F2B"/>
    <w:rsid w:val="00921FCA"/>
    <w:rsid w:val="00922014"/>
    <w:rsid w:val="00922C29"/>
    <w:rsid w:val="00922DEB"/>
    <w:rsid w:val="00922ED0"/>
    <w:rsid w:val="00923383"/>
    <w:rsid w:val="009234FB"/>
    <w:rsid w:val="00923918"/>
    <w:rsid w:val="00923A7B"/>
    <w:rsid w:val="00923D62"/>
    <w:rsid w:val="00924126"/>
    <w:rsid w:val="009241CD"/>
    <w:rsid w:val="0092430F"/>
    <w:rsid w:val="009245A9"/>
    <w:rsid w:val="009249A7"/>
    <w:rsid w:val="00924D97"/>
    <w:rsid w:val="009253B5"/>
    <w:rsid w:val="009262EE"/>
    <w:rsid w:val="00926D79"/>
    <w:rsid w:val="00927107"/>
    <w:rsid w:val="009271BA"/>
    <w:rsid w:val="0092761F"/>
    <w:rsid w:val="0092769F"/>
    <w:rsid w:val="00927826"/>
    <w:rsid w:val="00927CC8"/>
    <w:rsid w:val="00927D96"/>
    <w:rsid w:val="0093087C"/>
    <w:rsid w:val="009311B5"/>
    <w:rsid w:val="00931655"/>
    <w:rsid w:val="00931756"/>
    <w:rsid w:val="00931813"/>
    <w:rsid w:val="00931CAD"/>
    <w:rsid w:val="00932D7C"/>
    <w:rsid w:val="0093317A"/>
    <w:rsid w:val="00933CF9"/>
    <w:rsid w:val="00934191"/>
    <w:rsid w:val="00934D35"/>
    <w:rsid w:val="009354E1"/>
    <w:rsid w:val="009364AC"/>
    <w:rsid w:val="009368D5"/>
    <w:rsid w:val="00936939"/>
    <w:rsid w:val="0093727B"/>
    <w:rsid w:val="0093738D"/>
    <w:rsid w:val="009376FF"/>
    <w:rsid w:val="009378B5"/>
    <w:rsid w:val="00937A46"/>
    <w:rsid w:val="00940416"/>
    <w:rsid w:val="009404AD"/>
    <w:rsid w:val="009404B9"/>
    <w:rsid w:val="00940579"/>
    <w:rsid w:val="00940EE8"/>
    <w:rsid w:val="00941982"/>
    <w:rsid w:val="00942047"/>
    <w:rsid w:val="009420FA"/>
    <w:rsid w:val="0094289B"/>
    <w:rsid w:val="009434BA"/>
    <w:rsid w:val="009447D7"/>
    <w:rsid w:val="009449DA"/>
    <w:rsid w:val="0094576A"/>
    <w:rsid w:val="009459CB"/>
    <w:rsid w:val="00945B21"/>
    <w:rsid w:val="0094670D"/>
    <w:rsid w:val="009468D8"/>
    <w:rsid w:val="00946B3A"/>
    <w:rsid w:val="0094711C"/>
    <w:rsid w:val="0094777F"/>
    <w:rsid w:val="009478D6"/>
    <w:rsid w:val="00950336"/>
    <w:rsid w:val="009507AE"/>
    <w:rsid w:val="00950DF4"/>
    <w:rsid w:val="009525B6"/>
    <w:rsid w:val="00952B39"/>
    <w:rsid w:val="00952F7B"/>
    <w:rsid w:val="00954471"/>
    <w:rsid w:val="009546B0"/>
    <w:rsid w:val="00954788"/>
    <w:rsid w:val="009550B9"/>
    <w:rsid w:val="00955C31"/>
    <w:rsid w:val="00955E2E"/>
    <w:rsid w:val="0095652A"/>
    <w:rsid w:val="00956E23"/>
    <w:rsid w:val="00956EC7"/>
    <w:rsid w:val="00957700"/>
    <w:rsid w:val="009608EF"/>
    <w:rsid w:val="00962425"/>
    <w:rsid w:val="00963DAB"/>
    <w:rsid w:val="009656A7"/>
    <w:rsid w:val="00965A42"/>
    <w:rsid w:val="00965DEC"/>
    <w:rsid w:val="009661D7"/>
    <w:rsid w:val="009665E3"/>
    <w:rsid w:val="00966BCB"/>
    <w:rsid w:val="00966C7E"/>
    <w:rsid w:val="009676B7"/>
    <w:rsid w:val="00967DC0"/>
    <w:rsid w:val="00967FDB"/>
    <w:rsid w:val="00970D71"/>
    <w:rsid w:val="00970D86"/>
    <w:rsid w:val="00970EED"/>
    <w:rsid w:val="00970F40"/>
    <w:rsid w:val="00971076"/>
    <w:rsid w:val="009714CD"/>
    <w:rsid w:val="009716BA"/>
    <w:rsid w:val="00971B65"/>
    <w:rsid w:val="00971F11"/>
    <w:rsid w:val="009720A8"/>
    <w:rsid w:val="0097241E"/>
    <w:rsid w:val="0097257D"/>
    <w:rsid w:val="00972EFA"/>
    <w:rsid w:val="00973C99"/>
    <w:rsid w:val="009749B4"/>
    <w:rsid w:val="00975B6A"/>
    <w:rsid w:val="009762AF"/>
    <w:rsid w:val="00976492"/>
    <w:rsid w:val="00976C25"/>
    <w:rsid w:val="009771FD"/>
    <w:rsid w:val="00977336"/>
    <w:rsid w:val="00977A3F"/>
    <w:rsid w:val="009808C3"/>
    <w:rsid w:val="0098091A"/>
    <w:rsid w:val="009809B9"/>
    <w:rsid w:val="00980BD0"/>
    <w:rsid w:val="00980D3E"/>
    <w:rsid w:val="00980D7F"/>
    <w:rsid w:val="00981313"/>
    <w:rsid w:val="009818AF"/>
    <w:rsid w:val="00981D0E"/>
    <w:rsid w:val="00982068"/>
    <w:rsid w:val="009823A9"/>
    <w:rsid w:val="00982602"/>
    <w:rsid w:val="009826E7"/>
    <w:rsid w:val="00982D45"/>
    <w:rsid w:val="00982EFB"/>
    <w:rsid w:val="00983234"/>
    <w:rsid w:val="0098358A"/>
    <w:rsid w:val="00983B38"/>
    <w:rsid w:val="00983B61"/>
    <w:rsid w:val="00983E53"/>
    <w:rsid w:val="00984B75"/>
    <w:rsid w:val="00984CDB"/>
    <w:rsid w:val="009855D1"/>
    <w:rsid w:val="00986464"/>
    <w:rsid w:val="009866AD"/>
    <w:rsid w:val="0098704E"/>
    <w:rsid w:val="009875C5"/>
    <w:rsid w:val="0099013D"/>
    <w:rsid w:val="009902F4"/>
    <w:rsid w:val="0099094B"/>
    <w:rsid w:val="00991040"/>
    <w:rsid w:val="009914DE"/>
    <w:rsid w:val="009917E1"/>
    <w:rsid w:val="00991C65"/>
    <w:rsid w:val="00991EBD"/>
    <w:rsid w:val="00991EBE"/>
    <w:rsid w:val="00992255"/>
    <w:rsid w:val="00992277"/>
    <w:rsid w:val="00992C94"/>
    <w:rsid w:val="009936E4"/>
    <w:rsid w:val="00993CB5"/>
    <w:rsid w:val="00993FC1"/>
    <w:rsid w:val="009941D5"/>
    <w:rsid w:val="009946A7"/>
    <w:rsid w:val="00994B52"/>
    <w:rsid w:val="009959AD"/>
    <w:rsid w:val="009966E4"/>
    <w:rsid w:val="009969F0"/>
    <w:rsid w:val="0099780A"/>
    <w:rsid w:val="00997D78"/>
    <w:rsid w:val="009A0650"/>
    <w:rsid w:val="009A0C03"/>
    <w:rsid w:val="009A1066"/>
    <w:rsid w:val="009A1350"/>
    <w:rsid w:val="009A1488"/>
    <w:rsid w:val="009A15AD"/>
    <w:rsid w:val="009A1BC7"/>
    <w:rsid w:val="009A2451"/>
    <w:rsid w:val="009A35F5"/>
    <w:rsid w:val="009A381B"/>
    <w:rsid w:val="009A3CF3"/>
    <w:rsid w:val="009A4B06"/>
    <w:rsid w:val="009A670D"/>
    <w:rsid w:val="009A68E8"/>
    <w:rsid w:val="009A6D7F"/>
    <w:rsid w:val="009A7A02"/>
    <w:rsid w:val="009B03BD"/>
    <w:rsid w:val="009B0800"/>
    <w:rsid w:val="009B1104"/>
    <w:rsid w:val="009B188F"/>
    <w:rsid w:val="009B2604"/>
    <w:rsid w:val="009B272F"/>
    <w:rsid w:val="009B2A57"/>
    <w:rsid w:val="009B44D0"/>
    <w:rsid w:val="009B4B5F"/>
    <w:rsid w:val="009B5556"/>
    <w:rsid w:val="009B56D9"/>
    <w:rsid w:val="009B5C62"/>
    <w:rsid w:val="009B6994"/>
    <w:rsid w:val="009B6DB4"/>
    <w:rsid w:val="009B76F9"/>
    <w:rsid w:val="009B7BFC"/>
    <w:rsid w:val="009B7C26"/>
    <w:rsid w:val="009B7E57"/>
    <w:rsid w:val="009C0161"/>
    <w:rsid w:val="009C086B"/>
    <w:rsid w:val="009C0C10"/>
    <w:rsid w:val="009C0D7C"/>
    <w:rsid w:val="009C1754"/>
    <w:rsid w:val="009C192E"/>
    <w:rsid w:val="009C2946"/>
    <w:rsid w:val="009C34FB"/>
    <w:rsid w:val="009C4037"/>
    <w:rsid w:val="009C4243"/>
    <w:rsid w:val="009C463B"/>
    <w:rsid w:val="009C4F18"/>
    <w:rsid w:val="009C50E5"/>
    <w:rsid w:val="009C55E1"/>
    <w:rsid w:val="009C5B21"/>
    <w:rsid w:val="009C5E2D"/>
    <w:rsid w:val="009C65D8"/>
    <w:rsid w:val="009C6ACA"/>
    <w:rsid w:val="009C70C1"/>
    <w:rsid w:val="009C76CC"/>
    <w:rsid w:val="009C773C"/>
    <w:rsid w:val="009D04A6"/>
    <w:rsid w:val="009D0C74"/>
    <w:rsid w:val="009D196E"/>
    <w:rsid w:val="009D1D5B"/>
    <w:rsid w:val="009D299F"/>
    <w:rsid w:val="009D2C9B"/>
    <w:rsid w:val="009D3C42"/>
    <w:rsid w:val="009D3F3C"/>
    <w:rsid w:val="009D4239"/>
    <w:rsid w:val="009D50F0"/>
    <w:rsid w:val="009D5229"/>
    <w:rsid w:val="009D59D0"/>
    <w:rsid w:val="009D5F28"/>
    <w:rsid w:val="009D604A"/>
    <w:rsid w:val="009D61CB"/>
    <w:rsid w:val="009D6315"/>
    <w:rsid w:val="009D6573"/>
    <w:rsid w:val="009D7025"/>
    <w:rsid w:val="009D7C3D"/>
    <w:rsid w:val="009E0154"/>
    <w:rsid w:val="009E0C63"/>
    <w:rsid w:val="009E0F5D"/>
    <w:rsid w:val="009E1FA7"/>
    <w:rsid w:val="009E31DB"/>
    <w:rsid w:val="009E341B"/>
    <w:rsid w:val="009E3594"/>
    <w:rsid w:val="009E3687"/>
    <w:rsid w:val="009E38F2"/>
    <w:rsid w:val="009E3FA7"/>
    <w:rsid w:val="009E40A3"/>
    <w:rsid w:val="009E440F"/>
    <w:rsid w:val="009E4C95"/>
    <w:rsid w:val="009E4F46"/>
    <w:rsid w:val="009E530E"/>
    <w:rsid w:val="009E5397"/>
    <w:rsid w:val="009E561C"/>
    <w:rsid w:val="009E5730"/>
    <w:rsid w:val="009E6BAF"/>
    <w:rsid w:val="009E6EC4"/>
    <w:rsid w:val="009E7392"/>
    <w:rsid w:val="009E751C"/>
    <w:rsid w:val="009E755A"/>
    <w:rsid w:val="009E7819"/>
    <w:rsid w:val="009E7938"/>
    <w:rsid w:val="009E7959"/>
    <w:rsid w:val="009E7EF8"/>
    <w:rsid w:val="009F024A"/>
    <w:rsid w:val="009F0B87"/>
    <w:rsid w:val="009F0C9A"/>
    <w:rsid w:val="009F0CA6"/>
    <w:rsid w:val="009F11F5"/>
    <w:rsid w:val="009F19B5"/>
    <w:rsid w:val="009F1B7C"/>
    <w:rsid w:val="009F20D1"/>
    <w:rsid w:val="009F3A78"/>
    <w:rsid w:val="009F43BB"/>
    <w:rsid w:val="009F467C"/>
    <w:rsid w:val="009F4F92"/>
    <w:rsid w:val="009F542F"/>
    <w:rsid w:val="009F577F"/>
    <w:rsid w:val="009F5B48"/>
    <w:rsid w:val="009F6CD9"/>
    <w:rsid w:val="009F6D24"/>
    <w:rsid w:val="009F721F"/>
    <w:rsid w:val="00A0054B"/>
    <w:rsid w:val="00A00A24"/>
    <w:rsid w:val="00A00D84"/>
    <w:rsid w:val="00A00EA3"/>
    <w:rsid w:val="00A01234"/>
    <w:rsid w:val="00A016EA"/>
    <w:rsid w:val="00A01B20"/>
    <w:rsid w:val="00A01E87"/>
    <w:rsid w:val="00A020E6"/>
    <w:rsid w:val="00A023BC"/>
    <w:rsid w:val="00A02A03"/>
    <w:rsid w:val="00A02D27"/>
    <w:rsid w:val="00A02D87"/>
    <w:rsid w:val="00A033BF"/>
    <w:rsid w:val="00A03738"/>
    <w:rsid w:val="00A037AD"/>
    <w:rsid w:val="00A03F66"/>
    <w:rsid w:val="00A0410C"/>
    <w:rsid w:val="00A048A5"/>
    <w:rsid w:val="00A04A90"/>
    <w:rsid w:val="00A04DBF"/>
    <w:rsid w:val="00A0500C"/>
    <w:rsid w:val="00A05665"/>
    <w:rsid w:val="00A05819"/>
    <w:rsid w:val="00A05906"/>
    <w:rsid w:val="00A0622B"/>
    <w:rsid w:val="00A062BD"/>
    <w:rsid w:val="00A06581"/>
    <w:rsid w:val="00A065A1"/>
    <w:rsid w:val="00A0672C"/>
    <w:rsid w:val="00A10017"/>
    <w:rsid w:val="00A100AC"/>
    <w:rsid w:val="00A1020C"/>
    <w:rsid w:val="00A108E0"/>
    <w:rsid w:val="00A10A03"/>
    <w:rsid w:val="00A10B72"/>
    <w:rsid w:val="00A11459"/>
    <w:rsid w:val="00A114BF"/>
    <w:rsid w:val="00A1159A"/>
    <w:rsid w:val="00A116DA"/>
    <w:rsid w:val="00A117FA"/>
    <w:rsid w:val="00A11C80"/>
    <w:rsid w:val="00A12FF4"/>
    <w:rsid w:val="00A13093"/>
    <w:rsid w:val="00A1376A"/>
    <w:rsid w:val="00A138C0"/>
    <w:rsid w:val="00A13DF0"/>
    <w:rsid w:val="00A13E01"/>
    <w:rsid w:val="00A13E45"/>
    <w:rsid w:val="00A14357"/>
    <w:rsid w:val="00A14CF8"/>
    <w:rsid w:val="00A14FB6"/>
    <w:rsid w:val="00A1508E"/>
    <w:rsid w:val="00A15182"/>
    <w:rsid w:val="00A153E1"/>
    <w:rsid w:val="00A15A4B"/>
    <w:rsid w:val="00A15D62"/>
    <w:rsid w:val="00A15FA4"/>
    <w:rsid w:val="00A1641B"/>
    <w:rsid w:val="00A1654C"/>
    <w:rsid w:val="00A16AAF"/>
    <w:rsid w:val="00A16D60"/>
    <w:rsid w:val="00A17065"/>
    <w:rsid w:val="00A17391"/>
    <w:rsid w:val="00A20879"/>
    <w:rsid w:val="00A21093"/>
    <w:rsid w:val="00A210F9"/>
    <w:rsid w:val="00A215CA"/>
    <w:rsid w:val="00A21999"/>
    <w:rsid w:val="00A2224F"/>
    <w:rsid w:val="00A22BFE"/>
    <w:rsid w:val="00A2330C"/>
    <w:rsid w:val="00A235D0"/>
    <w:rsid w:val="00A23BE7"/>
    <w:rsid w:val="00A23C28"/>
    <w:rsid w:val="00A24549"/>
    <w:rsid w:val="00A24991"/>
    <w:rsid w:val="00A2553F"/>
    <w:rsid w:val="00A255FB"/>
    <w:rsid w:val="00A2562F"/>
    <w:rsid w:val="00A258BD"/>
    <w:rsid w:val="00A25D26"/>
    <w:rsid w:val="00A266B9"/>
    <w:rsid w:val="00A270EA"/>
    <w:rsid w:val="00A27CA1"/>
    <w:rsid w:val="00A27F64"/>
    <w:rsid w:val="00A30401"/>
    <w:rsid w:val="00A30BF5"/>
    <w:rsid w:val="00A3115C"/>
    <w:rsid w:val="00A311D9"/>
    <w:rsid w:val="00A31495"/>
    <w:rsid w:val="00A316F9"/>
    <w:rsid w:val="00A31AA5"/>
    <w:rsid w:val="00A325E7"/>
    <w:rsid w:val="00A328A9"/>
    <w:rsid w:val="00A32C0B"/>
    <w:rsid w:val="00A32C6B"/>
    <w:rsid w:val="00A3334B"/>
    <w:rsid w:val="00A3349D"/>
    <w:rsid w:val="00A33658"/>
    <w:rsid w:val="00A33ADE"/>
    <w:rsid w:val="00A33EA2"/>
    <w:rsid w:val="00A33EA7"/>
    <w:rsid w:val="00A34761"/>
    <w:rsid w:val="00A35044"/>
    <w:rsid w:val="00A35244"/>
    <w:rsid w:val="00A35A74"/>
    <w:rsid w:val="00A35AE8"/>
    <w:rsid w:val="00A36CD1"/>
    <w:rsid w:val="00A37383"/>
    <w:rsid w:val="00A4044B"/>
    <w:rsid w:val="00A40AEA"/>
    <w:rsid w:val="00A40C07"/>
    <w:rsid w:val="00A40F5D"/>
    <w:rsid w:val="00A41610"/>
    <w:rsid w:val="00A41FF0"/>
    <w:rsid w:val="00A42296"/>
    <w:rsid w:val="00A4294E"/>
    <w:rsid w:val="00A42F6B"/>
    <w:rsid w:val="00A42FF9"/>
    <w:rsid w:val="00A43891"/>
    <w:rsid w:val="00A43B97"/>
    <w:rsid w:val="00A450BD"/>
    <w:rsid w:val="00A450DE"/>
    <w:rsid w:val="00A4553C"/>
    <w:rsid w:val="00A45CCF"/>
    <w:rsid w:val="00A461BB"/>
    <w:rsid w:val="00A46F71"/>
    <w:rsid w:val="00A4726C"/>
    <w:rsid w:val="00A472DE"/>
    <w:rsid w:val="00A47F04"/>
    <w:rsid w:val="00A50889"/>
    <w:rsid w:val="00A51478"/>
    <w:rsid w:val="00A51515"/>
    <w:rsid w:val="00A51CF4"/>
    <w:rsid w:val="00A52799"/>
    <w:rsid w:val="00A547C8"/>
    <w:rsid w:val="00A54F33"/>
    <w:rsid w:val="00A556E0"/>
    <w:rsid w:val="00A55CB9"/>
    <w:rsid w:val="00A55F51"/>
    <w:rsid w:val="00A56209"/>
    <w:rsid w:val="00A579D6"/>
    <w:rsid w:val="00A6090C"/>
    <w:rsid w:val="00A615DF"/>
    <w:rsid w:val="00A61B81"/>
    <w:rsid w:val="00A61FC8"/>
    <w:rsid w:val="00A627DB"/>
    <w:rsid w:val="00A62E4E"/>
    <w:rsid w:val="00A63431"/>
    <w:rsid w:val="00A6356E"/>
    <w:rsid w:val="00A63586"/>
    <w:rsid w:val="00A63766"/>
    <w:rsid w:val="00A63ADC"/>
    <w:rsid w:val="00A63AF2"/>
    <w:rsid w:val="00A63E40"/>
    <w:rsid w:val="00A644CA"/>
    <w:rsid w:val="00A651E4"/>
    <w:rsid w:val="00A65AFF"/>
    <w:rsid w:val="00A66AB9"/>
    <w:rsid w:val="00A66DC9"/>
    <w:rsid w:val="00A672FF"/>
    <w:rsid w:val="00A67A19"/>
    <w:rsid w:val="00A67DBC"/>
    <w:rsid w:val="00A7022C"/>
    <w:rsid w:val="00A71080"/>
    <w:rsid w:val="00A71F8E"/>
    <w:rsid w:val="00A7201F"/>
    <w:rsid w:val="00A72B9E"/>
    <w:rsid w:val="00A73ACB"/>
    <w:rsid w:val="00A74537"/>
    <w:rsid w:val="00A751A1"/>
    <w:rsid w:val="00A756D5"/>
    <w:rsid w:val="00A75799"/>
    <w:rsid w:val="00A7698A"/>
    <w:rsid w:val="00A77D00"/>
    <w:rsid w:val="00A77D5A"/>
    <w:rsid w:val="00A77DCA"/>
    <w:rsid w:val="00A77E63"/>
    <w:rsid w:val="00A805DE"/>
    <w:rsid w:val="00A80CE6"/>
    <w:rsid w:val="00A8240F"/>
    <w:rsid w:val="00A829A4"/>
    <w:rsid w:val="00A83C1D"/>
    <w:rsid w:val="00A83FA8"/>
    <w:rsid w:val="00A84154"/>
    <w:rsid w:val="00A842BA"/>
    <w:rsid w:val="00A8487A"/>
    <w:rsid w:val="00A8490D"/>
    <w:rsid w:val="00A849FC"/>
    <w:rsid w:val="00A84CF0"/>
    <w:rsid w:val="00A84EDC"/>
    <w:rsid w:val="00A84FF7"/>
    <w:rsid w:val="00A850CB"/>
    <w:rsid w:val="00A85970"/>
    <w:rsid w:val="00A85F99"/>
    <w:rsid w:val="00A864B5"/>
    <w:rsid w:val="00A86837"/>
    <w:rsid w:val="00A87230"/>
    <w:rsid w:val="00A87734"/>
    <w:rsid w:val="00A87DB7"/>
    <w:rsid w:val="00A90152"/>
    <w:rsid w:val="00A90BFB"/>
    <w:rsid w:val="00A91B1A"/>
    <w:rsid w:val="00A927EB"/>
    <w:rsid w:val="00A92A44"/>
    <w:rsid w:val="00A92BD3"/>
    <w:rsid w:val="00A92E8C"/>
    <w:rsid w:val="00A934AF"/>
    <w:rsid w:val="00A94037"/>
    <w:rsid w:val="00A943D1"/>
    <w:rsid w:val="00A946A2"/>
    <w:rsid w:val="00A94FE1"/>
    <w:rsid w:val="00A95157"/>
    <w:rsid w:val="00A961C6"/>
    <w:rsid w:val="00A96438"/>
    <w:rsid w:val="00A96B55"/>
    <w:rsid w:val="00A96D79"/>
    <w:rsid w:val="00A96FAE"/>
    <w:rsid w:val="00A97FA2"/>
    <w:rsid w:val="00AA2445"/>
    <w:rsid w:val="00AA27F4"/>
    <w:rsid w:val="00AA2DCD"/>
    <w:rsid w:val="00AA2EC4"/>
    <w:rsid w:val="00AA3C41"/>
    <w:rsid w:val="00AA4CD5"/>
    <w:rsid w:val="00AA635A"/>
    <w:rsid w:val="00AA6530"/>
    <w:rsid w:val="00AA6D45"/>
    <w:rsid w:val="00AA74DC"/>
    <w:rsid w:val="00AA7930"/>
    <w:rsid w:val="00AA7F97"/>
    <w:rsid w:val="00AB0414"/>
    <w:rsid w:val="00AB0A82"/>
    <w:rsid w:val="00AB24F2"/>
    <w:rsid w:val="00AB34E5"/>
    <w:rsid w:val="00AB36C2"/>
    <w:rsid w:val="00AB407B"/>
    <w:rsid w:val="00AB47DF"/>
    <w:rsid w:val="00AB5B9B"/>
    <w:rsid w:val="00AB5E71"/>
    <w:rsid w:val="00AB61D8"/>
    <w:rsid w:val="00AB6696"/>
    <w:rsid w:val="00AB77C6"/>
    <w:rsid w:val="00AB782E"/>
    <w:rsid w:val="00AB79C8"/>
    <w:rsid w:val="00AB7C10"/>
    <w:rsid w:val="00AC0B5B"/>
    <w:rsid w:val="00AC0CF9"/>
    <w:rsid w:val="00AC10AE"/>
    <w:rsid w:val="00AC10DE"/>
    <w:rsid w:val="00AC1190"/>
    <w:rsid w:val="00AC15A4"/>
    <w:rsid w:val="00AC21D0"/>
    <w:rsid w:val="00AC26F1"/>
    <w:rsid w:val="00AC2E12"/>
    <w:rsid w:val="00AC2F34"/>
    <w:rsid w:val="00AC34C8"/>
    <w:rsid w:val="00AC3F0E"/>
    <w:rsid w:val="00AC416F"/>
    <w:rsid w:val="00AC47A7"/>
    <w:rsid w:val="00AC495C"/>
    <w:rsid w:val="00AC4A76"/>
    <w:rsid w:val="00AC5BED"/>
    <w:rsid w:val="00AC5C6A"/>
    <w:rsid w:val="00AC60BC"/>
    <w:rsid w:val="00AC625A"/>
    <w:rsid w:val="00AC679E"/>
    <w:rsid w:val="00AC6981"/>
    <w:rsid w:val="00AC7098"/>
    <w:rsid w:val="00AC74C5"/>
    <w:rsid w:val="00AC7E95"/>
    <w:rsid w:val="00AD0685"/>
    <w:rsid w:val="00AD190D"/>
    <w:rsid w:val="00AD1C90"/>
    <w:rsid w:val="00AD1D36"/>
    <w:rsid w:val="00AD20A1"/>
    <w:rsid w:val="00AD31A4"/>
    <w:rsid w:val="00AD324D"/>
    <w:rsid w:val="00AD3915"/>
    <w:rsid w:val="00AD3DCC"/>
    <w:rsid w:val="00AD4052"/>
    <w:rsid w:val="00AD448A"/>
    <w:rsid w:val="00AD45F8"/>
    <w:rsid w:val="00AD52CA"/>
    <w:rsid w:val="00AD67A5"/>
    <w:rsid w:val="00AD6E61"/>
    <w:rsid w:val="00AD75F1"/>
    <w:rsid w:val="00AD777C"/>
    <w:rsid w:val="00AD7865"/>
    <w:rsid w:val="00AE000C"/>
    <w:rsid w:val="00AE0B95"/>
    <w:rsid w:val="00AE1367"/>
    <w:rsid w:val="00AE217D"/>
    <w:rsid w:val="00AE21E5"/>
    <w:rsid w:val="00AE2FE4"/>
    <w:rsid w:val="00AE340F"/>
    <w:rsid w:val="00AE3C34"/>
    <w:rsid w:val="00AE6C4A"/>
    <w:rsid w:val="00AE6E4D"/>
    <w:rsid w:val="00AE7456"/>
    <w:rsid w:val="00AF051D"/>
    <w:rsid w:val="00AF079B"/>
    <w:rsid w:val="00AF10FD"/>
    <w:rsid w:val="00AF1272"/>
    <w:rsid w:val="00AF19F0"/>
    <w:rsid w:val="00AF2402"/>
    <w:rsid w:val="00AF25D0"/>
    <w:rsid w:val="00AF2640"/>
    <w:rsid w:val="00AF2BFD"/>
    <w:rsid w:val="00AF3392"/>
    <w:rsid w:val="00AF365E"/>
    <w:rsid w:val="00AF4387"/>
    <w:rsid w:val="00AF4C8D"/>
    <w:rsid w:val="00AF4D0B"/>
    <w:rsid w:val="00AF5576"/>
    <w:rsid w:val="00AF581C"/>
    <w:rsid w:val="00AF61C6"/>
    <w:rsid w:val="00AF6274"/>
    <w:rsid w:val="00AF62BF"/>
    <w:rsid w:val="00AF6B6F"/>
    <w:rsid w:val="00AF6F94"/>
    <w:rsid w:val="00AF72B7"/>
    <w:rsid w:val="00AF796B"/>
    <w:rsid w:val="00AF7CA1"/>
    <w:rsid w:val="00AF7E9E"/>
    <w:rsid w:val="00AF7F64"/>
    <w:rsid w:val="00B00145"/>
    <w:rsid w:val="00B00949"/>
    <w:rsid w:val="00B00A69"/>
    <w:rsid w:val="00B00C12"/>
    <w:rsid w:val="00B00F31"/>
    <w:rsid w:val="00B01A0B"/>
    <w:rsid w:val="00B0213E"/>
    <w:rsid w:val="00B02A45"/>
    <w:rsid w:val="00B03385"/>
    <w:rsid w:val="00B03871"/>
    <w:rsid w:val="00B03BF8"/>
    <w:rsid w:val="00B03C69"/>
    <w:rsid w:val="00B04ADC"/>
    <w:rsid w:val="00B04B33"/>
    <w:rsid w:val="00B04C9A"/>
    <w:rsid w:val="00B05ED6"/>
    <w:rsid w:val="00B06113"/>
    <w:rsid w:val="00B06CC2"/>
    <w:rsid w:val="00B07681"/>
    <w:rsid w:val="00B07C5F"/>
    <w:rsid w:val="00B07E9C"/>
    <w:rsid w:val="00B07FE7"/>
    <w:rsid w:val="00B104BD"/>
    <w:rsid w:val="00B1052F"/>
    <w:rsid w:val="00B1055B"/>
    <w:rsid w:val="00B109B7"/>
    <w:rsid w:val="00B10B8E"/>
    <w:rsid w:val="00B1112D"/>
    <w:rsid w:val="00B1115F"/>
    <w:rsid w:val="00B117A3"/>
    <w:rsid w:val="00B1189E"/>
    <w:rsid w:val="00B119C9"/>
    <w:rsid w:val="00B1485E"/>
    <w:rsid w:val="00B14B3C"/>
    <w:rsid w:val="00B14B58"/>
    <w:rsid w:val="00B14CFD"/>
    <w:rsid w:val="00B151D5"/>
    <w:rsid w:val="00B156B1"/>
    <w:rsid w:val="00B16096"/>
    <w:rsid w:val="00B16202"/>
    <w:rsid w:val="00B16228"/>
    <w:rsid w:val="00B17672"/>
    <w:rsid w:val="00B17DE7"/>
    <w:rsid w:val="00B2099D"/>
    <w:rsid w:val="00B20DC4"/>
    <w:rsid w:val="00B213A6"/>
    <w:rsid w:val="00B21784"/>
    <w:rsid w:val="00B2267F"/>
    <w:rsid w:val="00B22836"/>
    <w:rsid w:val="00B22E9B"/>
    <w:rsid w:val="00B23194"/>
    <w:rsid w:val="00B23913"/>
    <w:rsid w:val="00B2392F"/>
    <w:rsid w:val="00B23AB2"/>
    <w:rsid w:val="00B23C32"/>
    <w:rsid w:val="00B2477E"/>
    <w:rsid w:val="00B24E64"/>
    <w:rsid w:val="00B263B1"/>
    <w:rsid w:val="00B26500"/>
    <w:rsid w:val="00B26542"/>
    <w:rsid w:val="00B26C24"/>
    <w:rsid w:val="00B27883"/>
    <w:rsid w:val="00B27E14"/>
    <w:rsid w:val="00B27E4B"/>
    <w:rsid w:val="00B30185"/>
    <w:rsid w:val="00B30569"/>
    <w:rsid w:val="00B30749"/>
    <w:rsid w:val="00B30CEE"/>
    <w:rsid w:val="00B31CA4"/>
    <w:rsid w:val="00B31FE4"/>
    <w:rsid w:val="00B321AE"/>
    <w:rsid w:val="00B3227A"/>
    <w:rsid w:val="00B3249E"/>
    <w:rsid w:val="00B324B1"/>
    <w:rsid w:val="00B32A9E"/>
    <w:rsid w:val="00B32C1B"/>
    <w:rsid w:val="00B32D80"/>
    <w:rsid w:val="00B33B46"/>
    <w:rsid w:val="00B34511"/>
    <w:rsid w:val="00B34A53"/>
    <w:rsid w:val="00B34BD4"/>
    <w:rsid w:val="00B34BE5"/>
    <w:rsid w:val="00B34D4E"/>
    <w:rsid w:val="00B35A1D"/>
    <w:rsid w:val="00B35D3E"/>
    <w:rsid w:val="00B35F54"/>
    <w:rsid w:val="00B35F92"/>
    <w:rsid w:val="00B36F8F"/>
    <w:rsid w:val="00B377E4"/>
    <w:rsid w:val="00B40362"/>
    <w:rsid w:val="00B409B4"/>
    <w:rsid w:val="00B40FF4"/>
    <w:rsid w:val="00B41A9D"/>
    <w:rsid w:val="00B41F2F"/>
    <w:rsid w:val="00B42706"/>
    <w:rsid w:val="00B4355A"/>
    <w:rsid w:val="00B439B1"/>
    <w:rsid w:val="00B439F9"/>
    <w:rsid w:val="00B43DD6"/>
    <w:rsid w:val="00B44024"/>
    <w:rsid w:val="00B443B7"/>
    <w:rsid w:val="00B44586"/>
    <w:rsid w:val="00B44646"/>
    <w:rsid w:val="00B44BE0"/>
    <w:rsid w:val="00B44E2C"/>
    <w:rsid w:val="00B451B5"/>
    <w:rsid w:val="00B47564"/>
    <w:rsid w:val="00B4759E"/>
    <w:rsid w:val="00B476F4"/>
    <w:rsid w:val="00B503F1"/>
    <w:rsid w:val="00B504B9"/>
    <w:rsid w:val="00B50C7F"/>
    <w:rsid w:val="00B51085"/>
    <w:rsid w:val="00B51219"/>
    <w:rsid w:val="00B513E1"/>
    <w:rsid w:val="00B51AC8"/>
    <w:rsid w:val="00B522DC"/>
    <w:rsid w:val="00B52EAD"/>
    <w:rsid w:val="00B5314F"/>
    <w:rsid w:val="00B5340A"/>
    <w:rsid w:val="00B5370E"/>
    <w:rsid w:val="00B53AF7"/>
    <w:rsid w:val="00B53E3B"/>
    <w:rsid w:val="00B543F1"/>
    <w:rsid w:val="00B5440F"/>
    <w:rsid w:val="00B54819"/>
    <w:rsid w:val="00B55351"/>
    <w:rsid w:val="00B557ED"/>
    <w:rsid w:val="00B5662B"/>
    <w:rsid w:val="00B56E47"/>
    <w:rsid w:val="00B56F39"/>
    <w:rsid w:val="00B5720C"/>
    <w:rsid w:val="00B577E4"/>
    <w:rsid w:val="00B613E3"/>
    <w:rsid w:val="00B61690"/>
    <w:rsid w:val="00B618D3"/>
    <w:rsid w:val="00B623C6"/>
    <w:rsid w:val="00B62A8A"/>
    <w:rsid w:val="00B62DAF"/>
    <w:rsid w:val="00B645AB"/>
    <w:rsid w:val="00B657AA"/>
    <w:rsid w:val="00B65959"/>
    <w:rsid w:val="00B66DA8"/>
    <w:rsid w:val="00B671C5"/>
    <w:rsid w:val="00B67816"/>
    <w:rsid w:val="00B67C0B"/>
    <w:rsid w:val="00B67C1D"/>
    <w:rsid w:val="00B67D1A"/>
    <w:rsid w:val="00B70E47"/>
    <w:rsid w:val="00B71744"/>
    <w:rsid w:val="00B72059"/>
    <w:rsid w:val="00B72092"/>
    <w:rsid w:val="00B7211C"/>
    <w:rsid w:val="00B72242"/>
    <w:rsid w:val="00B722DB"/>
    <w:rsid w:val="00B735AB"/>
    <w:rsid w:val="00B73771"/>
    <w:rsid w:val="00B73950"/>
    <w:rsid w:val="00B73C36"/>
    <w:rsid w:val="00B73E59"/>
    <w:rsid w:val="00B756F5"/>
    <w:rsid w:val="00B75EE6"/>
    <w:rsid w:val="00B76A68"/>
    <w:rsid w:val="00B77B9B"/>
    <w:rsid w:val="00B77BE5"/>
    <w:rsid w:val="00B77F9A"/>
    <w:rsid w:val="00B77FF5"/>
    <w:rsid w:val="00B8002C"/>
    <w:rsid w:val="00B819C7"/>
    <w:rsid w:val="00B81D0B"/>
    <w:rsid w:val="00B83402"/>
    <w:rsid w:val="00B83A77"/>
    <w:rsid w:val="00B84C19"/>
    <w:rsid w:val="00B84ECA"/>
    <w:rsid w:val="00B85829"/>
    <w:rsid w:val="00B86802"/>
    <w:rsid w:val="00B8748D"/>
    <w:rsid w:val="00B87843"/>
    <w:rsid w:val="00B87A5B"/>
    <w:rsid w:val="00B87CE7"/>
    <w:rsid w:val="00B90232"/>
    <w:rsid w:val="00B90955"/>
    <w:rsid w:val="00B918DA"/>
    <w:rsid w:val="00B92278"/>
    <w:rsid w:val="00B922FF"/>
    <w:rsid w:val="00B92AD2"/>
    <w:rsid w:val="00B942C1"/>
    <w:rsid w:val="00B95083"/>
    <w:rsid w:val="00B954D0"/>
    <w:rsid w:val="00B95620"/>
    <w:rsid w:val="00B95BA3"/>
    <w:rsid w:val="00B95C0C"/>
    <w:rsid w:val="00B960F5"/>
    <w:rsid w:val="00B96166"/>
    <w:rsid w:val="00B962CE"/>
    <w:rsid w:val="00B96303"/>
    <w:rsid w:val="00B9655F"/>
    <w:rsid w:val="00B973C6"/>
    <w:rsid w:val="00B97D73"/>
    <w:rsid w:val="00B97F37"/>
    <w:rsid w:val="00BA002C"/>
    <w:rsid w:val="00BA01EE"/>
    <w:rsid w:val="00BA1CB7"/>
    <w:rsid w:val="00BA1E9F"/>
    <w:rsid w:val="00BA20FF"/>
    <w:rsid w:val="00BA3250"/>
    <w:rsid w:val="00BA3254"/>
    <w:rsid w:val="00BA38D7"/>
    <w:rsid w:val="00BA43C6"/>
    <w:rsid w:val="00BA448A"/>
    <w:rsid w:val="00BA47F4"/>
    <w:rsid w:val="00BA52F5"/>
    <w:rsid w:val="00BA5489"/>
    <w:rsid w:val="00BA5609"/>
    <w:rsid w:val="00BA571F"/>
    <w:rsid w:val="00BA58A6"/>
    <w:rsid w:val="00BA5BB8"/>
    <w:rsid w:val="00BA5C73"/>
    <w:rsid w:val="00BA6C32"/>
    <w:rsid w:val="00BA6D66"/>
    <w:rsid w:val="00BA74AE"/>
    <w:rsid w:val="00BA7D16"/>
    <w:rsid w:val="00BA7DE1"/>
    <w:rsid w:val="00BB068B"/>
    <w:rsid w:val="00BB06D6"/>
    <w:rsid w:val="00BB0E28"/>
    <w:rsid w:val="00BB12AB"/>
    <w:rsid w:val="00BB1473"/>
    <w:rsid w:val="00BB2586"/>
    <w:rsid w:val="00BB270E"/>
    <w:rsid w:val="00BB27D2"/>
    <w:rsid w:val="00BB2DEC"/>
    <w:rsid w:val="00BB2FD6"/>
    <w:rsid w:val="00BB31AE"/>
    <w:rsid w:val="00BB365C"/>
    <w:rsid w:val="00BB3BF2"/>
    <w:rsid w:val="00BB4376"/>
    <w:rsid w:val="00BB43B5"/>
    <w:rsid w:val="00BB4FB8"/>
    <w:rsid w:val="00BB519A"/>
    <w:rsid w:val="00BB5598"/>
    <w:rsid w:val="00BB56B1"/>
    <w:rsid w:val="00BB57CE"/>
    <w:rsid w:val="00BB5C4E"/>
    <w:rsid w:val="00BB6046"/>
    <w:rsid w:val="00BB6480"/>
    <w:rsid w:val="00BB6897"/>
    <w:rsid w:val="00BB7EE4"/>
    <w:rsid w:val="00BC047B"/>
    <w:rsid w:val="00BC0776"/>
    <w:rsid w:val="00BC08B9"/>
    <w:rsid w:val="00BC1400"/>
    <w:rsid w:val="00BC2FDB"/>
    <w:rsid w:val="00BC329D"/>
    <w:rsid w:val="00BC3456"/>
    <w:rsid w:val="00BC361D"/>
    <w:rsid w:val="00BC3A70"/>
    <w:rsid w:val="00BC3E3F"/>
    <w:rsid w:val="00BC3EF5"/>
    <w:rsid w:val="00BC3F7A"/>
    <w:rsid w:val="00BC4021"/>
    <w:rsid w:val="00BC4A16"/>
    <w:rsid w:val="00BC4A46"/>
    <w:rsid w:val="00BC5B91"/>
    <w:rsid w:val="00BC6B38"/>
    <w:rsid w:val="00BC6C35"/>
    <w:rsid w:val="00BC6C57"/>
    <w:rsid w:val="00BD0007"/>
    <w:rsid w:val="00BD01B7"/>
    <w:rsid w:val="00BD0EC3"/>
    <w:rsid w:val="00BD1003"/>
    <w:rsid w:val="00BD1844"/>
    <w:rsid w:val="00BD278F"/>
    <w:rsid w:val="00BD2C7B"/>
    <w:rsid w:val="00BD30E1"/>
    <w:rsid w:val="00BD39A8"/>
    <w:rsid w:val="00BD3DAD"/>
    <w:rsid w:val="00BD3F84"/>
    <w:rsid w:val="00BD40A1"/>
    <w:rsid w:val="00BD448F"/>
    <w:rsid w:val="00BD5030"/>
    <w:rsid w:val="00BD57FB"/>
    <w:rsid w:val="00BD63B0"/>
    <w:rsid w:val="00BD64EC"/>
    <w:rsid w:val="00BD66C2"/>
    <w:rsid w:val="00BD6C24"/>
    <w:rsid w:val="00BD71EB"/>
    <w:rsid w:val="00BD772E"/>
    <w:rsid w:val="00BD788F"/>
    <w:rsid w:val="00BE0056"/>
    <w:rsid w:val="00BE00E7"/>
    <w:rsid w:val="00BE092F"/>
    <w:rsid w:val="00BE0A67"/>
    <w:rsid w:val="00BE0E60"/>
    <w:rsid w:val="00BE1892"/>
    <w:rsid w:val="00BE1A45"/>
    <w:rsid w:val="00BE1CA7"/>
    <w:rsid w:val="00BE1DC8"/>
    <w:rsid w:val="00BE245E"/>
    <w:rsid w:val="00BE2897"/>
    <w:rsid w:val="00BE299B"/>
    <w:rsid w:val="00BE2BB9"/>
    <w:rsid w:val="00BE3521"/>
    <w:rsid w:val="00BE3634"/>
    <w:rsid w:val="00BE38EF"/>
    <w:rsid w:val="00BE3963"/>
    <w:rsid w:val="00BE3C88"/>
    <w:rsid w:val="00BE41C7"/>
    <w:rsid w:val="00BE4356"/>
    <w:rsid w:val="00BE456B"/>
    <w:rsid w:val="00BE491F"/>
    <w:rsid w:val="00BE55A6"/>
    <w:rsid w:val="00BE5911"/>
    <w:rsid w:val="00BE592E"/>
    <w:rsid w:val="00BE5A06"/>
    <w:rsid w:val="00BE6E30"/>
    <w:rsid w:val="00BE759C"/>
    <w:rsid w:val="00BE7731"/>
    <w:rsid w:val="00BE7ED5"/>
    <w:rsid w:val="00BF03EF"/>
    <w:rsid w:val="00BF05E4"/>
    <w:rsid w:val="00BF0EA2"/>
    <w:rsid w:val="00BF1862"/>
    <w:rsid w:val="00BF1AC8"/>
    <w:rsid w:val="00BF1C58"/>
    <w:rsid w:val="00BF1DD8"/>
    <w:rsid w:val="00BF1E3E"/>
    <w:rsid w:val="00BF1E71"/>
    <w:rsid w:val="00BF20F6"/>
    <w:rsid w:val="00BF2811"/>
    <w:rsid w:val="00BF2BBC"/>
    <w:rsid w:val="00BF2DC8"/>
    <w:rsid w:val="00BF307C"/>
    <w:rsid w:val="00BF3AEC"/>
    <w:rsid w:val="00BF478A"/>
    <w:rsid w:val="00BF6185"/>
    <w:rsid w:val="00BF6197"/>
    <w:rsid w:val="00BF628A"/>
    <w:rsid w:val="00BF645C"/>
    <w:rsid w:val="00BF68BE"/>
    <w:rsid w:val="00BF74A2"/>
    <w:rsid w:val="00BF7835"/>
    <w:rsid w:val="00BF7BA8"/>
    <w:rsid w:val="00C004E7"/>
    <w:rsid w:val="00C009CE"/>
    <w:rsid w:val="00C01593"/>
    <w:rsid w:val="00C01BFE"/>
    <w:rsid w:val="00C023FB"/>
    <w:rsid w:val="00C02A38"/>
    <w:rsid w:val="00C02E2B"/>
    <w:rsid w:val="00C02F3E"/>
    <w:rsid w:val="00C032A3"/>
    <w:rsid w:val="00C03411"/>
    <w:rsid w:val="00C036E5"/>
    <w:rsid w:val="00C03A12"/>
    <w:rsid w:val="00C03ACC"/>
    <w:rsid w:val="00C04875"/>
    <w:rsid w:val="00C054C4"/>
    <w:rsid w:val="00C059DC"/>
    <w:rsid w:val="00C05C5C"/>
    <w:rsid w:val="00C05D91"/>
    <w:rsid w:val="00C05E1A"/>
    <w:rsid w:val="00C0667C"/>
    <w:rsid w:val="00C06AB2"/>
    <w:rsid w:val="00C073BA"/>
    <w:rsid w:val="00C10355"/>
    <w:rsid w:val="00C10B6D"/>
    <w:rsid w:val="00C11088"/>
    <w:rsid w:val="00C11793"/>
    <w:rsid w:val="00C121F7"/>
    <w:rsid w:val="00C1248F"/>
    <w:rsid w:val="00C12617"/>
    <w:rsid w:val="00C12780"/>
    <w:rsid w:val="00C129DA"/>
    <w:rsid w:val="00C12C1A"/>
    <w:rsid w:val="00C12EE2"/>
    <w:rsid w:val="00C130B0"/>
    <w:rsid w:val="00C131E4"/>
    <w:rsid w:val="00C13AD3"/>
    <w:rsid w:val="00C15409"/>
    <w:rsid w:val="00C154D2"/>
    <w:rsid w:val="00C1554A"/>
    <w:rsid w:val="00C15849"/>
    <w:rsid w:val="00C15DB7"/>
    <w:rsid w:val="00C16D1E"/>
    <w:rsid w:val="00C16D3E"/>
    <w:rsid w:val="00C17379"/>
    <w:rsid w:val="00C17EE2"/>
    <w:rsid w:val="00C17F83"/>
    <w:rsid w:val="00C20454"/>
    <w:rsid w:val="00C2220C"/>
    <w:rsid w:val="00C2259D"/>
    <w:rsid w:val="00C225AF"/>
    <w:rsid w:val="00C2289B"/>
    <w:rsid w:val="00C22B2A"/>
    <w:rsid w:val="00C22CE9"/>
    <w:rsid w:val="00C22E44"/>
    <w:rsid w:val="00C239C7"/>
    <w:rsid w:val="00C24348"/>
    <w:rsid w:val="00C24D31"/>
    <w:rsid w:val="00C24F0D"/>
    <w:rsid w:val="00C253EF"/>
    <w:rsid w:val="00C26096"/>
    <w:rsid w:val="00C26543"/>
    <w:rsid w:val="00C26DA0"/>
    <w:rsid w:val="00C26DB5"/>
    <w:rsid w:val="00C26EE5"/>
    <w:rsid w:val="00C2721D"/>
    <w:rsid w:val="00C27A8B"/>
    <w:rsid w:val="00C27AFC"/>
    <w:rsid w:val="00C27ED2"/>
    <w:rsid w:val="00C30B76"/>
    <w:rsid w:val="00C316E4"/>
    <w:rsid w:val="00C31C01"/>
    <w:rsid w:val="00C31DD5"/>
    <w:rsid w:val="00C32391"/>
    <w:rsid w:val="00C32572"/>
    <w:rsid w:val="00C3293C"/>
    <w:rsid w:val="00C32D0C"/>
    <w:rsid w:val="00C33E12"/>
    <w:rsid w:val="00C344D1"/>
    <w:rsid w:val="00C3450D"/>
    <w:rsid w:val="00C355A7"/>
    <w:rsid w:val="00C35B48"/>
    <w:rsid w:val="00C35C07"/>
    <w:rsid w:val="00C35C28"/>
    <w:rsid w:val="00C35ECB"/>
    <w:rsid w:val="00C3606C"/>
    <w:rsid w:val="00C3618E"/>
    <w:rsid w:val="00C378B6"/>
    <w:rsid w:val="00C37A22"/>
    <w:rsid w:val="00C37B35"/>
    <w:rsid w:val="00C40179"/>
    <w:rsid w:val="00C40544"/>
    <w:rsid w:val="00C412A7"/>
    <w:rsid w:val="00C414FD"/>
    <w:rsid w:val="00C4182A"/>
    <w:rsid w:val="00C4196E"/>
    <w:rsid w:val="00C41DE9"/>
    <w:rsid w:val="00C431A9"/>
    <w:rsid w:val="00C439EA"/>
    <w:rsid w:val="00C43DF9"/>
    <w:rsid w:val="00C44702"/>
    <w:rsid w:val="00C447B5"/>
    <w:rsid w:val="00C452CD"/>
    <w:rsid w:val="00C457E0"/>
    <w:rsid w:val="00C45B1A"/>
    <w:rsid w:val="00C45D6D"/>
    <w:rsid w:val="00C460C8"/>
    <w:rsid w:val="00C462F2"/>
    <w:rsid w:val="00C4652D"/>
    <w:rsid w:val="00C468EB"/>
    <w:rsid w:val="00C4691C"/>
    <w:rsid w:val="00C46F7C"/>
    <w:rsid w:val="00C47077"/>
    <w:rsid w:val="00C4771D"/>
    <w:rsid w:val="00C47E5E"/>
    <w:rsid w:val="00C506CC"/>
    <w:rsid w:val="00C5090F"/>
    <w:rsid w:val="00C509AF"/>
    <w:rsid w:val="00C509EE"/>
    <w:rsid w:val="00C510AC"/>
    <w:rsid w:val="00C527B6"/>
    <w:rsid w:val="00C52927"/>
    <w:rsid w:val="00C52AB3"/>
    <w:rsid w:val="00C52D43"/>
    <w:rsid w:val="00C52D56"/>
    <w:rsid w:val="00C532FA"/>
    <w:rsid w:val="00C53AF0"/>
    <w:rsid w:val="00C53C94"/>
    <w:rsid w:val="00C53EA5"/>
    <w:rsid w:val="00C540E2"/>
    <w:rsid w:val="00C5419B"/>
    <w:rsid w:val="00C54784"/>
    <w:rsid w:val="00C5489A"/>
    <w:rsid w:val="00C54C51"/>
    <w:rsid w:val="00C54E03"/>
    <w:rsid w:val="00C5537F"/>
    <w:rsid w:val="00C55DEC"/>
    <w:rsid w:val="00C56DBD"/>
    <w:rsid w:val="00C56EB1"/>
    <w:rsid w:val="00C577B4"/>
    <w:rsid w:val="00C5797F"/>
    <w:rsid w:val="00C6091E"/>
    <w:rsid w:val="00C60F4D"/>
    <w:rsid w:val="00C61268"/>
    <w:rsid w:val="00C6167B"/>
    <w:rsid w:val="00C61881"/>
    <w:rsid w:val="00C618D6"/>
    <w:rsid w:val="00C61A8A"/>
    <w:rsid w:val="00C627F9"/>
    <w:rsid w:val="00C6344C"/>
    <w:rsid w:val="00C64A31"/>
    <w:rsid w:val="00C64A8A"/>
    <w:rsid w:val="00C650C6"/>
    <w:rsid w:val="00C65535"/>
    <w:rsid w:val="00C65EF4"/>
    <w:rsid w:val="00C665BC"/>
    <w:rsid w:val="00C66E76"/>
    <w:rsid w:val="00C67455"/>
    <w:rsid w:val="00C6773F"/>
    <w:rsid w:val="00C701B9"/>
    <w:rsid w:val="00C705C3"/>
    <w:rsid w:val="00C7076C"/>
    <w:rsid w:val="00C72B2C"/>
    <w:rsid w:val="00C7351C"/>
    <w:rsid w:val="00C74052"/>
    <w:rsid w:val="00C761D0"/>
    <w:rsid w:val="00C76574"/>
    <w:rsid w:val="00C767D8"/>
    <w:rsid w:val="00C76858"/>
    <w:rsid w:val="00C76CD1"/>
    <w:rsid w:val="00C807C7"/>
    <w:rsid w:val="00C8088F"/>
    <w:rsid w:val="00C80B0B"/>
    <w:rsid w:val="00C80B6B"/>
    <w:rsid w:val="00C81706"/>
    <w:rsid w:val="00C81880"/>
    <w:rsid w:val="00C82E36"/>
    <w:rsid w:val="00C82E80"/>
    <w:rsid w:val="00C82FE4"/>
    <w:rsid w:val="00C837EA"/>
    <w:rsid w:val="00C83BA7"/>
    <w:rsid w:val="00C83FBF"/>
    <w:rsid w:val="00C84231"/>
    <w:rsid w:val="00C84772"/>
    <w:rsid w:val="00C84A99"/>
    <w:rsid w:val="00C84AA9"/>
    <w:rsid w:val="00C84CE3"/>
    <w:rsid w:val="00C84E1A"/>
    <w:rsid w:val="00C85943"/>
    <w:rsid w:val="00C85EF2"/>
    <w:rsid w:val="00C863A8"/>
    <w:rsid w:val="00C86BF8"/>
    <w:rsid w:val="00C86FBA"/>
    <w:rsid w:val="00C86FCD"/>
    <w:rsid w:val="00C870E6"/>
    <w:rsid w:val="00C87D72"/>
    <w:rsid w:val="00C87DE9"/>
    <w:rsid w:val="00C87F52"/>
    <w:rsid w:val="00C9216B"/>
    <w:rsid w:val="00C924E8"/>
    <w:rsid w:val="00C926E1"/>
    <w:rsid w:val="00C9270D"/>
    <w:rsid w:val="00C92AD8"/>
    <w:rsid w:val="00C933CF"/>
    <w:rsid w:val="00C93742"/>
    <w:rsid w:val="00C93ADE"/>
    <w:rsid w:val="00C9423B"/>
    <w:rsid w:val="00C947D8"/>
    <w:rsid w:val="00C954AE"/>
    <w:rsid w:val="00C95B32"/>
    <w:rsid w:val="00C96272"/>
    <w:rsid w:val="00C96481"/>
    <w:rsid w:val="00CA0055"/>
    <w:rsid w:val="00CA0987"/>
    <w:rsid w:val="00CA14C2"/>
    <w:rsid w:val="00CA1ACE"/>
    <w:rsid w:val="00CA1E25"/>
    <w:rsid w:val="00CA1EDE"/>
    <w:rsid w:val="00CA2837"/>
    <w:rsid w:val="00CA2ADE"/>
    <w:rsid w:val="00CA2FD7"/>
    <w:rsid w:val="00CA3151"/>
    <w:rsid w:val="00CA415B"/>
    <w:rsid w:val="00CA4363"/>
    <w:rsid w:val="00CA44C5"/>
    <w:rsid w:val="00CA6133"/>
    <w:rsid w:val="00CA64DB"/>
    <w:rsid w:val="00CA73C1"/>
    <w:rsid w:val="00CA76D5"/>
    <w:rsid w:val="00CB00E6"/>
    <w:rsid w:val="00CB0408"/>
    <w:rsid w:val="00CB0454"/>
    <w:rsid w:val="00CB060C"/>
    <w:rsid w:val="00CB0B06"/>
    <w:rsid w:val="00CB0FFF"/>
    <w:rsid w:val="00CB1188"/>
    <w:rsid w:val="00CB1C9A"/>
    <w:rsid w:val="00CB2006"/>
    <w:rsid w:val="00CB2451"/>
    <w:rsid w:val="00CB311D"/>
    <w:rsid w:val="00CB32FA"/>
    <w:rsid w:val="00CB3443"/>
    <w:rsid w:val="00CB4653"/>
    <w:rsid w:val="00CB6A27"/>
    <w:rsid w:val="00CB6E5E"/>
    <w:rsid w:val="00CB768C"/>
    <w:rsid w:val="00CC047D"/>
    <w:rsid w:val="00CC071C"/>
    <w:rsid w:val="00CC1C06"/>
    <w:rsid w:val="00CC1D75"/>
    <w:rsid w:val="00CC2086"/>
    <w:rsid w:val="00CC20C5"/>
    <w:rsid w:val="00CC2666"/>
    <w:rsid w:val="00CC2956"/>
    <w:rsid w:val="00CC3EBC"/>
    <w:rsid w:val="00CC4015"/>
    <w:rsid w:val="00CC4471"/>
    <w:rsid w:val="00CC4497"/>
    <w:rsid w:val="00CC48C5"/>
    <w:rsid w:val="00CC4A95"/>
    <w:rsid w:val="00CC501F"/>
    <w:rsid w:val="00CC5F40"/>
    <w:rsid w:val="00CC66DE"/>
    <w:rsid w:val="00CC6774"/>
    <w:rsid w:val="00CC6799"/>
    <w:rsid w:val="00CC6B62"/>
    <w:rsid w:val="00CC7271"/>
    <w:rsid w:val="00CC761C"/>
    <w:rsid w:val="00CC7D09"/>
    <w:rsid w:val="00CD03DA"/>
    <w:rsid w:val="00CD0F44"/>
    <w:rsid w:val="00CD13BC"/>
    <w:rsid w:val="00CD1A6A"/>
    <w:rsid w:val="00CD1FBC"/>
    <w:rsid w:val="00CD23E7"/>
    <w:rsid w:val="00CD2958"/>
    <w:rsid w:val="00CD2A15"/>
    <w:rsid w:val="00CD2EF2"/>
    <w:rsid w:val="00CD2F45"/>
    <w:rsid w:val="00CD3182"/>
    <w:rsid w:val="00CD3441"/>
    <w:rsid w:val="00CD34A2"/>
    <w:rsid w:val="00CD3C17"/>
    <w:rsid w:val="00CD3CDD"/>
    <w:rsid w:val="00CD3E36"/>
    <w:rsid w:val="00CD3E9B"/>
    <w:rsid w:val="00CD4269"/>
    <w:rsid w:val="00CD45C8"/>
    <w:rsid w:val="00CD47B6"/>
    <w:rsid w:val="00CD494C"/>
    <w:rsid w:val="00CD509B"/>
    <w:rsid w:val="00CD58DD"/>
    <w:rsid w:val="00CD5B45"/>
    <w:rsid w:val="00CD6101"/>
    <w:rsid w:val="00CD61D1"/>
    <w:rsid w:val="00CD643D"/>
    <w:rsid w:val="00CD646C"/>
    <w:rsid w:val="00CD66E6"/>
    <w:rsid w:val="00CD6BD7"/>
    <w:rsid w:val="00CD6E76"/>
    <w:rsid w:val="00CD779E"/>
    <w:rsid w:val="00CD7951"/>
    <w:rsid w:val="00CE20FB"/>
    <w:rsid w:val="00CE2A38"/>
    <w:rsid w:val="00CE2B7E"/>
    <w:rsid w:val="00CE3E86"/>
    <w:rsid w:val="00CE4D41"/>
    <w:rsid w:val="00CE5449"/>
    <w:rsid w:val="00CE5AB2"/>
    <w:rsid w:val="00CE655D"/>
    <w:rsid w:val="00CE6761"/>
    <w:rsid w:val="00CE69D4"/>
    <w:rsid w:val="00CE6F12"/>
    <w:rsid w:val="00CE72C1"/>
    <w:rsid w:val="00CE752F"/>
    <w:rsid w:val="00CE7823"/>
    <w:rsid w:val="00CF0DA6"/>
    <w:rsid w:val="00CF0F64"/>
    <w:rsid w:val="00CF13FE"/>
    <w:rsid w:val="00CF2100"/>
    <w:rsid w:val="00CF21F2"/>
    <w:rsid w:val="00CF2729"/>
    <w:rsid w:val="00CF2D5E"/>
    <w:rsid w:val="00CF3681"/>
    <w:rsid w:val="00CF3D26"/>
    <w:rsid w:val="00CF420E"/>
    <w:rsid w:val="00CF4ABD"/>
    <w:rsid w:val="00CF4AF5"/>
    <w:rsid w:val="00CF4F65"/>
    <w:rsid w:val="00CF50A4"/>
    <w:rsid w:val="00CF5A8B"/>
    <w:rsid w:val="00CF6441"/>
    <w:rsid w:val="00CF68F6"/>
    <w:rsid w:val="00CF6B47"/>
    <w:rsid w:val="00CF707D"/>
    <w:rsid w:val="00CF735E"/>
    <w:rsid w:val="00CF7CB5"/>
    <w:rsid w:val="00D00C5E"/>
    <w:rsid w:val="00D014E7"/>
    <w:rsid w:val="00D017DE"/>
    <w:rsid w:val="00D01B35"/>
    <w:rsid w:val="00D023F0"/>
    <w:rsid w:val="00D02B00"/>
    <w:rsid w:val="00D02E3B"/>
    <w:rsid w:val="00D03315"/>
    <w:rsid w:val="00D041E4"/>
    <w:rsid w:val="00D04D46"/>
    <w:rsid w:val="00D05024"/>
    <w:rsid w:val="00D05AC1"/>
    <w:rsid w:val="00D05D3D"/>
    <w:rsid w:val="00D06D13"/>
    <w:rsid w:val="00D06DB5"/>
    <w:rsid w:val="00D06E2C"/>
    <w:rsid w:val="00D06EB6"/>
    <w:rsid w:val="00D0714F"/>
    <w:rsid w:val="00D074F8"/>
    <w:rsid w:val="00D076A9"/>
    <w:rsid w:val="00D077AD"/>
    <w:rsid w:val="00D10033"/>
    <w:rsid w:val="00D105D8"/>
    <w:rsid w:val="00D10622"/>
    <w:rsid w:val="00D11666"/>
    <w:rsid w:val="00D121DE"/>
    <w:rsid w:val="00D124B3"/>
    <w:rsid w:val="00D128FD"/>
    <w:rsid w:val="00D12B39"/>
    <w:rsid w:val="00D12C2F"/>
    <w:rsid w:val="00D12E52"/>
    <w:rsid w:val="00D131A9"/>
    <w:rsid w:val="00D13484"/>
    <w:rsid w:val="00D140CB"/>
    <w:rsid w:val="00D14197"/>
    <w:rsid w:val="00D143C7"/>
    <w:rsid w:val="00D15714"/>
    <w:rsid w:val="00D15891"/>
    <w:rsid w:val="00D15EB5"/>
    <w:rsid w:val="00D163EB"/>
    <w:rsid w:val="00D1708B"/>
    <w:rsid w:val="00D170A2"/>
    <w:rsid w:val="00D171D4"/>
    <w:rsid w:val="00D171D8"/>
    <w:rsid w:val="00D17B9B"/>
    <w:rsid w:val="00D17C6F"/>
    <w:rsid w:val="00D17ED4"/>
    <w:rsid w:val="00D20B22"/>
    <w:rsid w:val="00D20B62"/>
    <w:rsid w:val="00D210EF"/>
    <w:rsid w:val="00D21104"/>
    <w:rsid w:val="00D21781"/>
    <w:rsid w:val="00D219F5"/>
    <w:rsid w:val="00D21FE6"/>
    <w:rsid w:val="00D22895"/>
    <w:rsid w:val="00D22963"/>
    <w:rsid w:val="00D22B76"/>
    <w:rsid w:val="00D23744"/>
    <w:rsid w:val="00D237B2"/>
    <w:rsid w:val="00D238B5"/>
    <w:rsid w:val="00D24B5A"/>
    <w:rsid w:val="00D251DF"/>
    <w:rsid w:val="00D2639D"/>
    <w:rsid w:val="00D267FC"/>
    <w:rsid w:val="00D26DAB"/>
    <w:rsid w:val="00D2727A"/>
    <w:rsid w:val="00D3012E"/>
    <w:rsid w:val="00D30261"/>
    <w:rsid w:val="00D3082D"/>
    <w:rsid w:val="00D30D8B"/>
    <w:rsid w:val="00D314E6"/>
    <w:rsid w:val="00D31824"/>
    <w:rsid w:val="00D338DC"/>
    <w:rsid w:val="00D34045"/>
    <w:rsid w:val="00D34CC5"/>
    <w:rsid w:val="00D353AC"/>
    <w:rsid w:val="00D353EE"/>
    <w:rsid w:val="00D362C5"/>
    <w:rsid w:val="00D36C29"/>
    <w:rsid w:val="00D36DB9"/>
    <w:rsid w:val="00D371D7"/>
    <w:rsid w:val="00D37745"/>
    <w:rsid w:val="00D37894"/>
    <w:rsid w:val="00D4017D"/>
    <w:rsid w:val="00D40948"/>
    <w:rsid w:val="00D41061"/>
    <w:rsid w:val="00D411A6"/>
    <w:rsid w:val="00D424BD"/>
    <w:rsid w:val="00D4428F"/>
    <w:rsid w:val="00D4434A"/>
    <w:rsid w:val="00D44617"/>
    <w:rsid w:val="00D447BA"/>
    <w:rsid w:val="00D44FD9"/>
    <w:rsid w:val="00D454EC"/>
    <w:rsid w:val="00D4555B"/>
    <w:rsid w:val="00D45F3E"/>
    <w:rsid w:val="00D46219"/>
    <w:rsid w:val="00D46B7C"/>
    <w:rsid w:val="00D46EB6"/>
    <w:rsid w:val="00D46F6B"/>
    <w:rsid w:val="00D4732C"/>
    <w:rsid w:val="00D47A93"/>
    <w:rsid w:val="00D50AB5"/>
    <w:rsid w:val="00D50DB7"/>
    <w:rsid w:val="00D519EF"/>
    <w:rsid w:val="00D51A5F"/>
    <w:rsid w:val="00D51D0C"/>
    <w:rsid w:val="00D51D73"/>
    <w:rsid w:val="00D51EF3"/>
    <w:rsid w:val="00D51FB4"/>
    <w:rsid w:val="00D521F4"/>
    <w:rsid w:val="00D53169"/>
    <w:rsid w:val="00D541B3"/>
    <w:rsid w:val="00D5423E"/>
    <w:rsid w:val="00D54337"/>
    <w:rsid w:val="00D548A1"/>
    <w:rsid w:val="00D54AE2"/>
    <w:rsid w:val="00D54B9F"/>
    <w:rsid w:val="00D54ED9"/>
    <w:rsid w:val="00D553A4"/>
    <w:rsid w:val="00D55DEC"/>
    <w:rsid w:val="00D5613B"/>
    <w:rsid w:val="00D56CF3"/>
    <w:rsid w:val="00D56D90"/>
    <w:rsid w:val="00D578EE"/>
    <w:rsid w:val="00D60E62"/>
    <w:rsid w:val="00D61B3B"/>
    <w:rsid w:val="00D61FC5"/>
    <w:rsid w:val="00D62E28"/>
    <w:rsid w:val="00D62EF5"/>
    <w:rsid w:val="00D630EE"/>
    <w:rsid w:val="00D63220"/>
    <w:rsid w:val="00D632F6"/>
    <w:rsid w:val="00D63305"/>
    <w:rsid w:val="00D63A54"/>
    <w:rsid w:val="00D63AAF"/>
    <w:rsid w:val="00D63C25"/>
    <w:rsid w:val="00D661D0"/>
    <w:rsid w:val="00D661FC"/>
    <w:rsid w:val="00D66527"/>
    <w:rsid w:val="00D669AE"/>
    <w:rsid w:val="00D66DD1"/>
    <w:rsid w:val="00D66DE2"/>
    <w:rsid w:val="00D70422"/>
    <w:rsid w:val="00D70F02"/>
    <w:rsid w:val="00D7260B"/>
    <w:rsid w:val="00D7273B"/>
    <w:rsid w:val="00D72A74"/>
    <w:rsid w:val="00D7303F"/>
    <w:rsid w:val="00D73590"/>
    <w:rsid w:val="00D735E4"/>
    <w:rsid w:val="00D738F4"/>
    <w:rsid w:val="00D73AC9"/>
    <w:rsid w:val="00D73B12"/>
    <w:rsid w:val="00D73BDE"/>
    <w:rsid w:val="00D73EED"/>
    <w:rsid w:val="00D74299"/>
    <w:rsid w:val="00D74444"/>
    <w:rsid w:val="00D74908"/>
    <w:rsid w:val="00D75487"/>
    <w:rsid w:val="00D7550C"/>
    <w:rsid w:val="00D766BD"/>
    <w:rsid w:val="00D76975"/>
    <w:rsid w:val="00D76E96"/>
    <w:rsid w:val="00D776E9"/>
    <w:rsid w:val="00D77E78"/>
    <w:rsid w:val="00D80333"/>
    <w:rsid w:val="00D8075E"/>
    <w:rsid w:val="00D80A8C"/>
    <w:rsid w:val="00D80CE4"/>
    <w:rsid w:val="00D81F0F"/>
    <w:rsid w:val="00D821FD"/>
    <w:rsid w:val="00D828C3"/>
    <w:rsid w:val="00D83331"/>
    <w:rsid w:val="00D83568"/>
    <w:rsid w:val="00D8364A"/>
    <w:rsid w:val="00D83A20"/>
    <w:rsid w:val="00D83E06"/>
    <w:rsid w:val="00D84F65"/>
    <w:rsid w:val="00D85577"/>
    <w:rsid w:val="00D85902"/>
    <w:rsid w:val="00D86188"/>
    <w:rsid w:val="00D8626F"/>
    <w:rsid w:val="00D86C63"/>
    <w:rsid w:val="00D87331"/>
    <w:rsid w:val="00D87389"/>
    <w:rsid w:val="00D87727"/>
    <w:rsid w:val="00D8797F"/>
    <w:rsid w:val="00D87A40"/>
    <w:rsid w:val="00D87C94"/>
    <w:rsid w:val="00D90B2A"/>
    <w:rsid w:val="00D90FC1"/>
    <w:rsid w:val="00D913D0"/>
    <w:rsid w:val="00D914E1"/>
    <w:rsid w:val="00D91CA3"/>
    <w:rsid w:val="00D92649"/>
    <w:rsid w:val="00D93507"/>
    <w:rsid w:val="00D935B7"/>
    <w:rsid w:val="00D93AFF"/>
    <w:rsid w:val="00D93F14"/>
    <w:rsid w:val="00D94112"/>
    <w:rsid w:val="00D94A97"/>
    <w:rsid w:val="00D94B5B"/>
    <w:rsid w:val="00D94D82"/>
    <w:rsid w:val="00D95512"/>
    <w:rsid w:val="00D95D0E"/>
    <w:rsid w:val="00D95FC9"/>
    <w:rsid w:val="00D964F0"/>
    <w:rsid w:val="00D96B14"/>
    <w:rsid w:val="00DA0D59"/>
    <w:rsid w:val="00DA10C2"/>
    <w:rsid w:val="00DA1395"/>
    <w:rsid w:val="00DA187E"/>
    <w:rsid w:val="00DA1CF9"/>
    <w:rsid w:val="00DA2164"/>
    <w:rsid w:val="00DA2DF9"/>
    <w:rsid w:val="00DA3629"/>
    <w:rsid w:val="00DA426B"/>
    <w:rsid w:val="00DA46A4"/>
    <w:rsid w:val="00DA5B48"/>
    <w:rsid w:val="00DA6073"/>
    <w:rsid w:val="00DB0B1E"/>
    <w:rsid w:val="00DB0E96"/>
    <w:rsid w:val="00DB1631"/>
    <w:rsid w:val="00DB165B"/>
    <w:rsid w:val="00DB17B2"/>
    <w:rsid w:val="00DB187E"/>
    <w:rsid w:val="00DB1A2C"/>
    <w:rsid w:val="00DB1D07"/>
    <w:rsid w:val="00DB1F6C"/>
    <w:rsid w:val="00DB2DF4"/>
    <w:rsid w:val="00DB3008"/>
    <w:rsid w:val="00DB31E4"/>
    <w:rsid w:val="00DB3812"/>
    <w:rsid w:val="00DB3C43"/>
    <w:rsid w:val="00DB442D"/>
    <w:rsid w:val="00DB4C4F"/>
    <w:rsid w:val="00DB4D48"/>
    <w:rsid w:val="00DB4FD3"/>
    <w:rsid w:val="00DB5326"/>
    <w:rsid w:val="00DB5615"/>
    <w:rsid w:val="00DB57C0"/>
    <w:rsid w:val="00DB59A3"/>
    <w:rsid w:val="00DB62FB"/>
    <w:rsid w:val="00DB6D77"/>
    <w:rsid w:val="00DB7317"/>
    <w:rsid w:val="00DB73F8"/>
    <w:rsid w:val="00DB7686"/>
    <w:rsid w:val="00DB7821"/>
    <w:rsid w:val="00DB7D3F"/>
    <w:rsid w:val="00DC0132"/>
    <w:rsid w:val="00DC0738"/>
    <w:rsid w:val="00DC09CA"/>
    <w:rsid w:val="00DC0C39"/>
    <w:rsid w:val="00DC1175"/>
    <w:rsid w:val="00DC12E6"/>
    <w:rsid w:val="00DC17D2"/>
    <w:rsid w:val="00DC18F8"/>
    <w:rsid w:val="00DC1972"/>
    <w:rsid w:val="00DC1B97"/>
    <w:rsid w:val="00DC2E99"/>
    <w:rsid w:val="00DC2F94"/>
    <w:rsid w:val="00DC37AA"/>
    <w:rsid w:val="00DC3F07"/>
    <w:rsid w:val="00DC4010"/>
    <w:rsid w:val="00DC4811"/>
    <w:rsid w:val="00DC4F2F"/>
    <w:rsid w:val="00DC5797"/>
    <w:rsid w:val="00DC5994"/>
    <w:rsid w:val="00DC6AEF"/>
    <w:rsid w:val="00DC6EB2"/>
    <w:rsid w:val="00DC71AC"/>
    <w:rsid w:val="00DC74A2"/>
    <w:rsid w:val="00DC7A97"/>
    <w:rsid w:val="00DC7E68"/>
    <w:rsid w:val="00DD068E"/>
    <w:rsid w:val="00DD070D"/>
    <w:rsid w:val="00DD0AFA"/>
    <w:rsid w:val="00DD0C72"/>
    <w:rsid w:val="00DD1655"/>
    <w:rsid w:val="00DD2F95"/>
    <w:rsid w:val="00DD309C"/>
    <w:rsid w:val="00DD3188"/>
    <w:rsid w:val="00DD4889"/>
    <w:rsid w:val="00DD4F32"/>
    <w:rsid w:val="00DD55A9"/>
    <w:rsid w:val="00DD56EB"/>
    <w:rsid w:val="00DD5766"/>
    <w:rsid w:val="00DD5C84"/>
    <w:rsid w:val="00DD609B"/>
    <w:rsid w:val="00DD65ED"/>
    <w:rsid w:val="00DD6877"/>
    <w:rsid w:val="00DD6A54"/>
    <w:rsid w:val="00DD6AD6"/>
    <w:rsid w:val="00DD6F50"/>
    <w:rsid w:val="00DD7778"/>
    <w:rsid w:val="00DD7BB6"/>
    <w:rsid w:val="00DD7DD2"/>
    <w:rsid w:val="00DE0B63"/>
    <w:rsid w:val="00DE1274"/>
    <w:rsid w:val="00DE159B"/>
    <w:rsid w:val="00DE161C"/>
    <w:rsid w:val="00DE1620"/>
    <w:rsid w:val="00DE1E7A"/>
    <w:rsid w:val="00DE1EBA"/>
    <w:rsid w:val="00DE2117"/>
    <w:rsid w:val="00DE2F44"/>
    <w:rsid w:val="00DE2F72"/>
    <w:rsid w:val="00DE318A"/>
    <w:rsid w:val="00DE32AB"/>
    <w:rsid w:val="00DE4017"/>
    <w:rsid w:val="00DE4C15"/>
    <w:rsid w:val="00DE4DE1"/>
    <w:rsid w:val="00DE58CA"/>
    <w:rsid w:val="00DE5DA0"/>
    <w:rsid w:val="00DE605D"/>
    <w:rsid w:val="00DE617B"/>
    <w:rsid w:val="00DE6561"/>
    <w:rsid w:val="00DE65A3"/>
    <w:rsid w:val="00DE664D"/>
    <w:rsid w:val="00DE70CE"/>
    <w:rsid w:val="00DE787D"/>
    <w:rsid w:val="00DE7AAB"/>
    <w:rsid w:val="00DE7F73"/>
    <w:rsid w:val="00DF0334"/>
    <w:rsid w:val="00DF134C"/>
    <w:rsid w:val="00DF1A7E"/>
    <w:rsid w:val="00DF1F16"/>
    <w:rsid w:val="00DF1FE1"/>
    <w:rsid w:val="00DF25CC"/>
    <w:rsid w:val="00DF2A64"/>
    <w:rsid w:val="00DF3366"/>
    <w:rsid w:val="00DF338A"/>
    <w:rsid w:val="00DF3BE2"/>
    <w:rsid w:val="00DF3DAB"/>
    <w:rsid w:val="00DF528D"/>
    <w:rsid w:val="00DF5570"/>
    <w:rsid w:val="00DF58D2"/>
    <w:rsid w:val="00DF5A13"/>
    <w:rsid w:val="00DF6542"/>
    <w:rsid w:val="00DF6D06"/>
    <w:rsid w:val="00DF7291"/>
    <w:rsid w:val="00E00451"/>
    <w:rsid w:val="00E00E7D"/>
    <w:rsid w:val="00E0126C"/>
    <w:rsid w:val="00E01706"/>
    <w:rsid w:val="00E019C0"/>
    <w:rsid w:val="00E01C5A"/>
    <w:rsid w:val="00E01E87"/>
    <w:rsid w:val="00E021C8"/>
    <w:rsid w:val="00E0226F"/>
    <w:rsid w:val="00E040CC"/>
    <w:rsid w:val="00E0417B"/>
    <w:rsid w:val="00E04C74"/>
    <w:rsid w:val="00E04CB5"/>
    <w:rsid w:val="00E04E22"/>
    <w:rsid w:val="00E05BAB"/>
    <w:rsid w:val="00E066DE"/>
    <w:rsid w:val="00E068E5"/>
    <w:rsid w:val="00E06958"/>
    <w:rsid w:val="00E06962"/>
    <w:rsid w:val="00E06C90"/>
    <w:rsid w:val="00E07836"/>
    <w:rsid w:val="00E07E40"/>
    <w:rsid w:val="00E10A04"/>
    <w:rsid w:val="00E10B0A"/>
    <w:rsid w:val="00E10E11"/>
    <w:rsid w:val="00E11500"/>
    <w:rsid w:val="00E11A1F"/>
    <w:rsid w:val="00E11A8E"/>
    <w:rsid w:val="00E124F0"/>
    <w:rsid w:val="00E1253F"/>
    <w:rsid w:val="00E12852"/>
    <w:rsid w:val="00E129DB"/>
    <w:rsid w:val="00E12AE4"/>
    <w:rsid w:val="00E12AE6"/>
    <w:rsid w:val="00E12FC6"/>
    <w:rsid w:val="00E131A2"/>
    <w:rsid w:val="00E13283"/>
    <w:rsid w:val="00E13B68"/>
    <w:rsid w:val="00E1418E"/>
    <w:rsid w:val="00E14BA7"/>
    <w:rsid w:val="00E155AC"/>
    <w:rsid w:val="00E15F3D"/>
    <w:rsid w:val="00E174C2"/>
    <w:rsid w:val="00E207E1"/>
    <w:rsid w:val="00E208B2"/>
    <w:rsid w:val="00E21500"/>
    <w:rsid w:val="00E22843"/>
    <w:rsid w:val="00E2315C"/>
    <w:rsid w:val="00E23502"/>
    <w:rsid w:val="00E23A06"/>
    <w:rsid w:val="00E24184"/>
    <w:rsid w:val="00E24BDD"/>
    <w:rsid w:val="00E26A7E"/>
    <w:rsid w:val="00E27372"/>
    <w:rsid w:val="00E27843"/>
    <w:rsid w:val="00E30B55"/>
    <w:rsid w:val="00E30C23"/>
    <w:rsid w:val="00E3110D"/>
    <w:rsid w:val="00E31716"/>
    <w:rsid w:val="00E31828"/>
    <w:rsid w:val="00E32722"/>
    <w:rsid w:val="00E32730"/>
    <w:rsid w:val="00E32BD5"/>
    <w:rsid w:val="00E32FCF"/>
    <w:rsid w:val="00E32FD9"/>
    <w:rsid w:val="00E33290"/>
    <w:rsid w:val="00E33484"/>
    <w:rsid w:val="00E33731"/>
    <w:rsid w:val="00E33904"/>
    <w:rsid w:val="00E33CE0"/>
    <w:rsid w:val="00E33DB0"/>
    <w:rsid w:val="00E33FB4"/>
    <w:rsid w:val="00E3407C"/>
    <w:rsid w:val="00E34A0B"/>
    <w:rsid w:val="00E34C8D"/>
    <w:rsid w:val="00E35544"/>
    <w:rsid w:val="00E358EC"/>
    <w:rsid w:val="00E35DA9"/>
    <w:rsid w:val="00E35FB5"/>
    <w:rsid w:val="00E362CA"/>
    <w:rsid w:val="00E364F4"/>
    <w:rsid w:val="00E36959"/>
    <w:rsid w:val="00E36D00"/>
    <w:rsid w:val="00E36F6A"/>
    <w:rsid w:val="00E40427"/>
    <w:rsid w:val="00E40841"/>
    <w:rsid w:val="00E41055"/>
    <w:rsid w:val="00E41119"/>
    <w:rsid w:val="00E414DE"/>
    <w:rsid w:val="00E427D5"/>
    <w:rsid w:val="00E427E3"/>
    <w:rsid w:val="00E42A11"/>
    <w:rsid w:val="00E436BE"/>
    <w:rsid w:val="00E439F0"/>
    <w:rsid w:val="00E43AA9"/>
    <w:rsid w:val="00E44325"/>
    <w:rsid w:val="00E443CB"/>
    <w:rsid w:val="00E4453E"/>
    <w:rsid w:val="00E446DF"/>
    <w:rsid w:val="00E44DD6"/>
    <w:rsid w:val="00E45D61"/>
    <w:rsid w:val="00E462A4"/>
    <w:rsid w:val="00E46406"/>
    <w:rsid w:val="00E47C44"/>
    <w:rsid w:val="00E47E91"/>
    <w:rsid w:val="00E5031E"/>
    <w:rsid w:val="00E50653"/>
    <w:rsid w:val="00E50BB0"/>
    <w:rsid w:val="00E50BE8"/>
    <w:rsid w:val="00E50E6B"/>
    <w:rsid w:val="00E5100A"/>
    <w:rsid w:val="00E51793"/>
    <w:rsid w:val="00E5181B"/>
    <w:rsid w:val="00E52611"/>
    <w:rsid w:val="00E52CAF"/>
    <w:rsid w:val="00E52E1F"/>
    <w:rsid w:val="00E53077"/>
    <w:rsid w:val="00E53718"/>
    <w:rsid w:val="00E53AD7"/>
    <w:rsid w:val="00E53D10"/>
    <w:rsid w:val="00E53EFD"/>
    <w:rsid w:val="00E5455B"/>
    <w:rsid w:val="00E54701"/>
    <w:rsid w:val="00E549DB"/>
    <w:rsid w:val="00E55031"/>
    <w:rsid w:val="00E56A5F"/>
    <w:rsid w:val="00E57B82"/>
    <w:rsid w:val="00E57C39"/>
    <w:rsid w:val="00E57CDC"/>
    <w:rsid w:val="00E60D5F"/>
    <w:rsid w:val="00E612A8"/>
    <w:rsid w:val="00E62B70"/>
    <w:rsid w:val="00E63040"/>
    <w:rsid w:val="00E6390A"/>
    <w:rsid w:val="00E6396F"/>
    <w:rsid w:val="00E63A06"/>
    <w:rsid w:val="00E63D8A"/>
    <w:rsid w:val="00E63F05"/>
    <w:rsid w:val="00E63F17"/>
    <w:rsid w:val="00E64866"/>
    <w:rsid w:val="00E6589F"/>
    <w:rsid w:val="00E659AD"/>
    <w:rsid w:val="00E664A0"/>
    <w:rsid w:val="00E6666D"/>
    <w:rsid w:val="00E6711F"/>
    <w:rsid w:val="00E6718C"/>
    <w:rsid w:val="00E671C5"/>
    <w:rsid w:val="00E673CC"/>
    <w:rsid w:val="00E67B46"/>
    <w:rsid w:val="00E70FCD"/>
    <w:rsid w:val="00E71AB9"/>
    <w:rsid w:val="00E72690"/>
    <w:rsid w:val="00E72880"/>
    <w:rsid w:val="00E72B5B"/>
    <w:rsid w:val="00E72E8D"/>
    <w:rsid w:val="00E73597"/>
    <w:rsid w:val="00E737B3"/>
    <w:rsid w:val="00E73870"/>
    <w:rsid w:val="00E73A1D"/>
    <w:rsid w:val="00E74449"/>
    <w:rsid w:val="00E74820"/>
    <w:rsid w:val="00E762D5"/>
    <w:rsid w:val="00E7650F"/>
    <w:rsid w:val="00E7665F"/>
    <w:rsid w:val="00E76B55"/>
    <w:rsid w:val="00E76EDB"/>
    <w:rsid w:val="00E77081"/>
    <w:rsid w:val="00E80987"/>
    <w:rsid w:val="00E80B94"/>
    <w:rsid w:val="00E813DC"/>
    <w:rsid w:val="00E82A12"/>
    <w:rsid w:val="00E83D9B"/>
    <w:rsid w:val="00E840B6"/>
    <w:rsid w:val="00E8418D"/>
    <w:rsid w:val="00E84350"/>
    <w:rsid w:val="00E843CC"/>
    <w:rsid w:val="00E84805"/>
    <w:rsid w:val="00E84D57"/>
    <w:rsid w:val="00E854C6"/>
    <w:rsid w:val="00E8582C"/>
    <w:rsid w:val="00E86529"/>
    <w:rsid w:val="00E868C8"/>
    <w:rsid w:val="00E86F0B"/>
    <w:rsid w:val="00E87224"/>
    <w:rsid w:val="00E87C30"/>
    <w:rsid w:val="00E87DFC"/>
    <w:rsid w:val="00E9024F"/>
    <w:rsid w:val="00E90376"/>
    <w:rsid w:val="00E90682"/>
    <w:rsid w:val="00E907CA"/>
    <w:rsid w:val="00E90AFC"/>
    <w:rsid w:val="00E916B6"/>
    <w:rsid w:val="00E91F29"/>
    <w:rsid w:val="00E923D3"/>
    <w:rsid w:val="00E93705"/>
    <w:rsid w:val="00E9384A"/>
    <w:rsid w:val="00E94B89"/>
    <w:rsid w:val="00E94D37"/>
    <w:rsid w:val="00E95BB5"/>
    <w:rsid w:val="00E962F7"/>
    <w:rsid w:val="00E96307"/>
    <w:rsid w:val="00E96AAD"/>
    <w:rsid w:val="00E96AFD"/>
    <w:rsid w:val="00E96D2B"/>
    <w:rsid w:val="00E97232"/>
    <w:rsid w:val="00E973A4"/>
    <w:rsid w:val="00E97742"/>
    <w:rsid w:val="00EA084D"/>
    <w:rsid w:val="00EA1334"/>
    <w:rsid w:val="00EA1390"/>
    <w:rsid w:val="00EA191B"/>
    <w:rsid w:val="00EA2538"/>
    <w:rsid w:val="00EA26AD"/>
    <w:rsid w:val="00EA2789"/>
    <w:rsid w:val="00EA2B32"/>
    <w:rsid w:val="00EA2EF7"/>
    <w:rsid w:val="00EA31FD"/>
    <w:rsid w:val="00EA36A6"/>
    <w:rsid w:val="00EA4C90"/>
    <w:rsid w:val="00EA53E0"/>
    <w:rsid w:val="00EA5836"/>
    <w:rsid w:val="00EA589A"/>
    <w:rsid w:val="00EA5B7B"/>
    <w:rsid w:val="00EA5EEB"/>
    <w:rsid w:val="00EA602A"/>
    <w:rsid w:val="00EA60F0"/>
    <w:rsid w:val="00EA698F"/>
    <w:rsid w:val="00EA7180"/>
    <w:rsid w:val="00EA767F"/>
    <w:rsid w:val="00EA7DD9"/>
    <w:rsid w:val="00EB02C5"/>
    <w:rsid w:val="00EB046A"/>
    <w:rsid w:val="00EB049F"/>
    <w:rsid w:val="00EB0EF6"/>
    <w:rsid w:val="00EB167B"/>
    <w:rsid w:val="00EB1869"/>
    <w:rsid w:val="00EB2F43"/>
    <w:rsid w:val="00EB377E"/>
    <w:rsid w:val="00EB3F1C"/>
    <w:rsid w:val="00EB4680"/>
    <w:rsid w:val="00EB46F8"/>
    <w:rsid w:val="00EB4FE7"/>
    <w:rsid w:val="00EB53D4"/>
    <w:rsid w:val="00EB54A7"/>
    <w:rsid w:val="00EB5B06"/>
    <w:rsid w:val="00EB5B25"/>
    <w:rsid w:val="00EB6037"/>
    <w:rsid w:val="00EB66E1"/>
    <w:rsid w:val="00EB7992"/>
    <w:rsid w:val="00EB7A3E"/>
    <w:rsid w:val="00EB7F49"/>
    <w:rsid w:val="00EC02D1"/>
    <w:rsid w:val="00EC0DCB"/>
    <w:rsid w:val="00EC0E06"/>
    <w:rsid w:val="00EC12DC"/>
    <w:rsid w:val="00EC1939"/>
    <w:rsid w:val="00EC2147"/>
    <w:rsid w:val="00EC22F3"/>
    <w:rsid w:val="00EC353C"/>
    <w:rsid w:val="00EC3839"/>
    <w:rsid w:val="00EC3948"/>
    <w:rsid w:val="00EC3D8C"/>
    <w:rsid w:val="00EC4448"/>
    <w:rsid w:val="00EC4787"/>
    <w:rsid w:val="00EC5BD4"/>
    <w:rsid w:val="00EC60E1"/>
    <w:rsid w:val="00EC65F9"/>
    <w:rsid w:val="00EC69CF"/>
    <w:rsid w:val="00EC7250"/>
    <w:rsid w:val="00EC74D6"/>
    <w:rsid w:val="00EC7E9C"/>
    <w:rsid w:val="00EC7FA8"/>
    <w:rsid w:val="00ED040B"/>
    <w:rsid w:val="00ED11CB"/>
    <w:rsid w:val="00ED1210"/>
    <w:rsid w:val="00ED1886"/>
    <w:rsid w:val="00ED188C"/>
    <w:rsid w:val="00ED1D77"/>
    <w:rsid w:val="00ED20AA"/>
    <w:rsid w:val="00ED2460"/>
    <w:rsid w:val="00ED3942"/>
    <w:rsid w:val="00ED3ADA"/>
    <w:rsid w:val="00ED3C81"/>
    <w:rsid w:val="00ED3D38"/>
    <w:rsid w:val="00ED3DD3"/>
    <w:rsid w:val="00ED4089"/>
    <w:rsid w:val="00ED4E5D"/>
    <w:rsid w:val="00ED56F5"/>
    <w:rsid w:val="00ED5E10"/>
    <w:rsid w:val="00ED6929"/>
    <w:rsid w:val="00ED6A2F"/>
    <w:rsid w:val="00ED75E0"/>
    <w:rsid w:val="00ED786F"/>
    <w:rsid w:val="00ED7E38"/>
    <w:rsid w:val="00EE0061"/>
    <w:rsid w:val="00EE026D"/>
    <w:rsid w:val="00EE0D22"/>
    <w:rsid w:val="00EE0E50"/>
    <w:rsid w:val="00EE0EBF"/>
    <w:rsid w:val="00EE0F1C"/>
    <w:rsid w:val="00EE1025"/>
    <w:rsid w:val="00EE10FD"/>
    <w:rsid w:val="00EE162E"/>
    <w:rsid w:val="00EE1D32"/>
    <w:rsid w:val="00EE2132"/>
    <w:rsid w:val="00EE2185"/>
    <w:rsid w:val="00EE24BC"/>
    <w:rsid w:val="00EE25FA"/>
    <w:rsid w:val="00EE2F03"/>
    <w:rsid w:val="00EE31DB"/>
    <w:rsid w:val="00EE3938"/>
    <w:rsid w:val="00EE519C"/>
    <w:rsid w:val="00EE5B11"/>
    <w:rsid w:val="00EE5C97"/>
    <w:rsid w:val="00EE648A"/>
    <w:rsid w:val="00EE6583"/>
    <w:rsid w:val="00EE6BE7"/>
    <w:rsid w:val="00EE7562"/>
    <w:rsid w:val="00EE7795"/>
    <w:rsid w:val="00EE7A2C"/>
    <w:rsid w:val="00EE7D0E"/>
    <w:rsid w:val="00EF0317"/>
    <w:rsid w:val="00EF0493"/>
    <w:rsid w:val="00EF08FF"/>
    <w:rsid w:val="00EF0D56"/>
    <w:rsid w:val="00EF1DB8"/>
    <w:rsid w:val="00EF2D3B"/>
    <w:rsid w:val="00EF30A6"/>
    <w:rsid w:val="00EF33A1"/>
    <w:rsid w:val="00EF4805"/>
    <w:rsid w:val="00EF4F2C"/>
    <w:rsid w:val="00EF578E"/>
    <w:rsid w:val="00EF5D6A"/>
    <w:rsid w:val="00EF6CED"/>
    <w:rsid w:val="00EF73FA"/>
    <w:rsid w:val="00EF74BB"/>
    <w:rsid w:val="00EF79B5"/>
    <w:rsid w:val="00EF7A34"/>
    <w:rsid w:val="00F00658"/>
    <w:rsid w:val="00F0070B"/>
    <w:rsid w:val="00F00835"/>
    <w:rsid w:val="00F0110F"/>
    <w:rsid w:val="00F02661"/>
    <w:rsid w:val="00F02C5B"/>
    <w:rsid w:val="00F04112"/>
    <w:rsid w:val="00F041A5"/>
    <w:rsid w:val="00F04376"/>
    <w:rsid w:val="00F05084"/>
    <w:rsid w:val="00F053AD"/>
    <w:rsid w:val="00F0541B"/>
    <w:rsid w:val="00F06008"/>
    <w:rsid w:val="00F06914"/>
    <w:rsid w:val="00F06F70"/>
    <w:rsid w:val="00F070B5"/>
    <w:rsid w:val="00F078D4"/>
    <w:rsid w:val="00F07A81"/>
    <w:rsid w:val="00F1124D"/>
    <w:rsid w:val="00F1159A"/>
    <w:rsid w:val="00F116E3"/>
    <w:rsid w:val="00F127F3"/>
    <w:rsid w:val="00F12C44"/>
    <w:rsid w:val="00F13198"/>
    <w:rsid w:val="00F13739"/>
    <w:rsid w:val="00F13E79"/>
    <w:rsid w:val="00F14D62"/>
    <w:rsid w:val="00F14F4B"/>
    <w:rsid w:val="00F15083"/>
    <w:rsid w:val="00F15BFA"/>
    <w:rsid w:val="00F15D44"/>
    <w:rsid w:val="00F15FBB"/>
    <w:rsid w:val="00F168FB"/>
    <w:rsid w:val="00F16B90"/>
    <w:rsid w:val="00F16CA2"/>
    <w:rsid w:val="00F177E3"/>
    <w:rsid w:val="00F17D28"/>
    <w:rsid w:val="00F2014B"/>
    <w:rsid w:val="00F20CAD"/>
    <w:rsid w:val="00F21171"/>
    <w:rsid w:val="00F21508"/>
    <w:rsid w:val="00F221B0"/>
    <w:rsid w:val="00F2269C"/>
    <w:rsid w:val="00F228EC"/>
    <w:rsid w:val="00F22A1A"/>
    <w:rsid w:val="00F22AE4"/>
    <w:rsid w:val="00F23017"/>
    <w:rsid w:val="00F230FA"/>
    <w:rsid w:val="00F234EA"/>
    <w:rsid w:val="00F23EFE"/>
    <w:rsid w:val="00F243A7"/>
    <w:rsid w:val="00F24BF3"/>
    <w:rsid w:val="00F250A9"/>
    <w:rsid w:val="00F253D8"/>
    <w:rsid w:val="00F25653"/>
    <w:rsid w:val="00F2596F"/>
    <w:rsid w:val="00F26611"/>
    <w:rsid w:val="00F266EE"/>
    <w:rsid w:val="00F26D6B"/>
    <w:rsid w:val="00F26F4C"/>
    <w:rsid w:val="00F278FA"/>
    <w:rsid w:val="00F27F80"/>
    <w:rsid w:val="00F27FA1"/>
    <w:rsid w:val="00F3084C"/>
    <w:rsid w:val="00F31068"/>
    <w:rsid w:val="00F3137B"/>
    <w:rsid w:val="00F313C0"/>
    <w:rsid w:val="00F3142D"/>
    <w:rsid w:val="00F31856"/>
    <w:rsid w:val="00F321C3"/>
    <w:rsid w:val="00F33171"/>
    <w:rsid w:val="00F33A28"/>
    <w:rsid w:val="00F34063"/>
    <w:rsid w:val="00F34513"/>
    <w:rsid w:val="00F34634"/>
    <w:rsid w:val="00F34D05"/>
    <w:rsid w:val="00F37874"/>
    <w:rsid w:val="00F37F04"/>
    <w:rsid w:val="00F4012D"/>
    <w:rsid w:val="00F40403"/>
    <w:rsid w:val="00F4065E"/>
    <w:rsid w:val="00F41792"/>
    <w:rsid w:val="00F419EA"/>
    <w:rsid w:val="00F41FA1"/>
    <w:rsid w:val="00F4210C"/>
    <w:rsid w:val="00F437B7"/>
    <w:rsid w:val="00F4490C"/>
    <w:rsid w:val="00F44AC8"/>
    <w:rsid w:val="00F44C9C"/>
    <w:rsid w:val="00F45093"/>
    <w:rsid w:val="00F450B2"/>
    <w:rsid w:val="00F4553F"/>
    <w:rsid w:val="00F456D1"/>
    <w:rsid w:val="00F45A3F"/>
    <w:rsid w:val="00F4625E"/>
    <w:rsid w:val="00F4630F"/>
    <w:rsid w:val="00F46FC0"/>
    <w:rsid w:val="00F472F6"/>
    <w:rsid w:val="00F47418"/>
    <w:rsid w:val="00F51677"/>
    <w:rsid w:val="00F5197F"/>
    <w:rsid w:val="00F51D60"/>
    <w:rsid w:val="00F52170"/>
    <w:rsid w:val="00F525E5"/>
    <w:rsid w:val="00F52DD8"/>
    <w:rsid w:val="00F5308A"/>
    <w:rsid w:val="00F53B0F"/>
    <w:rsid w:val="00F549F3"/>
    <w:rsid w:val="00F555F8"/>
    <w:rsid w:val="00F55A73"/>
    <w:rsid w:val="00F55B75"/>
    <w:rsid w:val="00F562DD"/>
    <w:rsid w:val="00F568A2"/>
    <w:rsid w:val="00F56D40"/>
    <w:rsid w:val="00F5703A"/>
    <w:rsid w:val="00F57412"/>
    <w:rsid w:val="00F57831"/>
    <w:rsid w:val="00F600C1"/>
    <w:rsid w:val="00F602D8"/>
    <w:rsid w:val="00F608E5"/>
    <w:rsid w:val="00F60A5C"/>
    <w:rsid w:val="00F60DD8"/>
    <w:rsid w:val="00F60ED9"/>
    <w:rsid w:val="00F611DB"/>
    <w:rsid w:val="00F61428"/>
    <w:rsid w:val="00F61F48"/>
    <w:rsid w:val="00F633CF"/>
    <w:rsid w:val="00F640D6"/>
    <w:rsid w:val="00F64410"/>
    <w:rsid w:val="00F64759"/>
    <w:rsid w:val="00F647B7"/>
    <w:rsid w:val="00F64819"/>
    <w:rsid w:val="00F64C89"/>
    <w:rsid w:val="00F64FBE"/>
    <w:rsid w:val="00F65A41"/>
    <w:rsid w:val="00F6692B"/>
    <w:rsid w:val="00F70CDC"/>
    <w:rsid w:val="00F71367"/>
    <w:rsid w:val="00F714F8"/>
    <w:rsid w:val="00F71A0E"/>
    <w:rsid w:val="00F71F02"/>
    <w:rsid w:val="00F724C3"/>
    <w:rsid w:val="00F7333C"/>
    <w:rsid w:val="00F74558"/>
    <w:rsid w:val="00F745AE"/>
    <w:rsid w:val="00F75780"/>
    <w:rsid w:val="00F75AEB"/>
    <w:rsid w:val="00F7796D"/>
    <w:rsid w:val="00F77C09"/>
    <w:rsid w:val="00F77EBA"/>
    <w:rsid w:val="00F811DE"/>
    <w:rsid w:val="00F81789"/>
    <w:rsid w:val="00F82DF1"/>
    <w:rsid w:val="00F835EB"/>
    <w:rsid w:val="00F841D1"/>
    <w:rsid w:val="00F84AA2"/>
    <w:rsid w:val="00F84B8C"/>
    <w:rsid w:val="00F84D5C"/>
    <w:rsid w:val="00F850E1"/>
    <w:rsid w:val="00F85192"/>
    <w:rsid w:val="00F859DA"/>
    <w:rsid w:val="00F86111"/>
    <w:rsid w:val="00F874DE"/>
    <w:rsid w:val="00F87998"/>
    <w:rsid w:val="00F91748"/>
    <w:rsid w:val="00F91F7B"/>
    <w:rsid w:val="00F91FB0"/>
    <w:rsid w:val="00F92078"/>
    <w:rsid w:val="00F92100"/>
    <w:rsid w:val="00F92567"/>
    <w:rsid w:val="00F939AD"/>
    <w:rsid w:val="00F939C5"/>
    <w:rsid w:val="00F93EFC"/>
    <w:rsid w:val="00F94349"/>
    <w:rsid w:val="00F946ED"/>
    <w:rsid w:val="00F94705"/>
    <w:rsid w:val="00F94A76"/>
    <w:rsid w:val="00F94F71"/>
    <w:rsid w:val="00F95D4E"/>
    <w:rsid w:val="00F963BA"/>
    <w:rsid w:val="00F96453"/>
    <w:rsid w:val="00F964D0"/>
    <w:rsid w:val="00F966A7"/>
    <w:rsid w:val="00F969AF"/>
    <w:rsid w:val="00F96C75"/>
    <w:rsid w:val="00F96C77"/>
    <w:rsid w:val="00F96F78"/>
    <w:rsid w:val="00F9783B"/>
    <w:rsid w:val="00F978F9"/>
    <w:rsid w:val="00FA04A0"/>
    <w:rsid w:val="00FA0C02"/>
    <w:rsid w:val="00FA0C74"/>
    <w:rsid w:val="00FA0EAB"/>
    <w:rsid w:val="00FA0FE3"/>
    <w:rsid w:val="00FA12BC"/>
    <w:rsid w:val="00FA14D7"/>
    <w:rsid w:val="00FA16FE"/>
    <w:rsid w:val="00FA1816"/>
    <w:rsid w:val="00FA1C74"/>
    <w:rsid w:val="00FA2D6A"/>
    <w:rsid w:val="00FA34A3"/>
    <w:rsid w:val="00FA357F"/>
    <w:rsid w:val="00FA41B8"/>
    <w:rsid w:val="00FA4633"/>
    <w:rsid w:val="00FA5155"/>
    <w:rsid w:val="00FA578F"/>
    <w:rsid w:val="00FA5BDA"/>
    <w:rsid w:val="00FA5F09"/>
    <w:rsid w:val="00FA5F1F"/>
    <w:rsid w:val="00FA6775"/>
    <w:rsid w:val="00FA679F"/>
    <w:rsid w:val="00FA6B5A"/>
    <w:rsid w:val="00FA70AB"/>
    <w:rsid w:val="00FA70EA"/>
    <w:rsid w:val="00FA7566"/>
    <w:rsid w:val="00FB001B"/>
    <w:rsid w:val="00FB0285"/>
    <w:rsid w:val="00FB031C"/>
    <w:rsid w:val="00FB0364"/>
    <w:rsid w:val="00FB078D"/>
    <w:rsid w:val="00FB08E6"/>
    <w:rsid w:val="00FB0E6E"/>
    <w:rsid w:val="00FB1996"/>
    <w:rsid w:val="00FB19B8"/>
    <w:rsid w:val="00FB223F"/>
    <w:rsid w:val="00FB2245"/>
    <w:rsid w:val="00FB2572"/>
    <w:rsid w:val="00FB2610"/>
    <w:rsid w:val="00FB30F5"/>
    <w:rsid w:val="00FB3190"/>
    <w:rsid w:val="00FB3A70"/>
    <w:rsid w:val="00FB4229"/>
    <w:rsid w:val="00FB5648"/>
    <w:rsid w:val="00FB57E7"/>
    <w:rsid w:val="00FB6254"/>
    <w:rsid w:val="00FB703F"/>
    <w:rsid w:val="00FB7524"/>
    <w:rsid w:val="00FC15DF"/>
    <w:rsid w:val="00FC1B39"/>
    <w:rsid w:val="00FC1EA0"/>
    <w:rsid w:val="00FC1F62"/>
    <w:rsid w:val="00FC2223"/>
    <w:rsid w:val="00FC2321"/>
    <w:rsid w:val="00FC288C"/>
    <w:rsid w:val="00FC2B43"/>
    <w:rsid w:val="00FC2BE5"/>
    <w:rsid w:val="00FC4DA8"/>
    <w:rsid w:val="00FC5860"/>
    <w:rsid w:val="00FC5DEE"/>
    <w:rsid w:val="00FC62BD"/>
    <w:rsid w:val="00FC6482"/>
    <w:rsid w:val="00FC65FD"/>
    <w:rsid w:val="00FC680C"/>
    <w:rsid w:val="00FC6916"/>
    <w:rsid w:val="00FC6CF4"/>
    <w:rsid w:val="00FC7334"/>
    <w:rsid w:val="00FC73B7"/>
    <w:rsid w:val="00FC7E8C"/>
    <w:rsid w:val="00FD087D"/>
    <w:rsid w:val="00FD0A2C"/>
    <w:rsid w:val="00FD156B"/>
    <w:rsid w:val="00FD254A"/>
    <w:rsid w:val="00FD27C0"/>
    <w:rsid w:val="00FD396D"/>
    <w:rsid w:val="00FD3AC2"/>
    <w:rsid w:val="00FD3BC9"/>
    <w:rsid w:val="00FD3F6E"/>
    <w:rsid w:val="00FD4218"/>
    <w:rsid w:val="00FD428E"/>
    <w:rsid w:val="00FD48EE"/>
    <w:rsid w:val="00FD4DFA"/>
    <w:rsid w:val="00FD5A92"/>
    <w:rsid w:val="00FD5C34"/>
    <w:rsid w:val="00FD5D99"/>
    <w:rsid w:val="00FD61BF"/>
    <w:rsid w:val="00FD62EB"/>
    <w:rsid w:val="00FD79C4"/>
    <w:rsid w:val="00FD7E1F"/>
    <w:rsid w:val="00FE03CE"/>
    <w:rsid w:val="00FE1341"/>
    <w:rsid w:val="00FE156C"/>
    <w:rsid w:val="00FE191E"/>
    <w:rsid w:val="00FE1B70"/>
    <w:rsid w:val="00FE2535"/>
    <w:rsid w:val="00FE28D7"/>
    <w:rsid w:val="00FE2B41"/>
    <w:rsid w:val="00FE2EAA"/>
    <w:rsid w:val="00FE2FD4"/>
    <w:rsid w:val="00FE30CB"/>
    <w:rsid w:val="00FE3106"/>
    <w:rsid w:val="00FE3213"/>
    <w:rsid w:val="00FE3281"/>
    <w:rsid w:val="00FE337A"/>
    <w:rsid w:val="00FE3F03"/>
    <w:rsid w:val="00FE405B"/>
    <w:rsid w:val="00FE42FF"/>
    <w:rsid w:val="00FE4302"/>
    <w:rsid w:val="00FE456D"/>
    <w:rsid w:val="00FE4DA9"/>
    <w:rsid w:val="00FE5C6F"/>
    <w:rsid w:val="00FE5D1B"/>
    <w:rsid w:val="00FE5FB1"/>
    <w:rsid w:val="00FE6376"/>
    <w:rsid w:val="00FE7592"/>
    <w:rsid w:val="00FE7A3B"/>
    <w:rsid w:val="00FE7A4C"/>
    <w:rsid w:val="00FF0745"/>
    <w:rsid w:val="00FF0B71"/>
    <w:rsid w:val="00FF112A"/>
    <w:rsid w:val="00FF21A0"/>
    <w:rsid w:val="00FF250F"/>
    <w:rsid w:val="00FF34C3"/>
    <w:rsid w:val="00FF3B5B"/>
    <w:rsid w:val="00FF3C8B"/>
    <w:rsid w:val="00FF3DAD"/>
    <w:rsid w:val="00FF3F9D"/>
    <w:rsid w:val="00FF48FA"/>
    <w:rsid w:val="00FF4A35"/>
    <w:rsid w:val="00FF52E9"/>
    <w:rsid w:val="00FF5808"/>
    <w:rsid w:val="00FF5B2E"/>
    <w:rsid w:val="00FF6001"/>
    <w:rsid w:val="00FF61A1"/>
    <w:rsid w:val="00FF6A16"/>
    <w:rsid w:val="00FF6BFE"/>
    <w:rsid w:val="00FF6C77"/>
    <w:rsid w:val="00FF6DBF"/>
    <w:rsid w:val="00FF73F9"/>
    <w:rsid w:val="00FF759C"/>
    <w:rsid w:val="00FF7743"/>
    <w:rsid w:val="00FF7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B428A"/>
  <w14:defaultImageDpi w14:val="32767"/>
  <w15:docId w15:val="{4D39CA60-F6C0-4090-9D5A-3B71A8B5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C09"/>
    <w:rPr>
      <w:rFonts w:eastAsiaTheme="minorEastAsia"/>
    </w:rPr>
  </w:style>
  <w:style w:type="paragraph" w:styleId="1">
    <w:name w:val="heading 1"/>
    <w:basedOn w:val="a"/>
    <w:next w:val="a"/>
    <w:link w:val="10"/>
    <w:uiPriority w:val="9"/>
    <w:qFormat/>
    <w:rsid w:val="000709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70913"/>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unhideWhenUsed/>
    <w:qFormat/>
    <w:rsid w:val="00966C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49151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7">
    <w:name w:val="heading 7"/>
    <w:basedOn w:val="a"/>
    <w:next w:val="a"/>
    <w:link w:val="70"/>
    <w:uiPriority w:val="9"/>
    <w:unhideWhenUsed/>
    <w:qFormat/>
    <w:rsid w:val="00157408"/>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091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70913"/>
    <w:rPr>
      <w:rFonts w:eastAsiaTheme="minorEastAsia"/>
    </w:rPr>
  </w:style>
  <w:style w:type="paragraph" w:styleId="a5">
    <w:name w:val="footer"/>
    <w:basedOn w:val="a"/>
    <w:link w:val="a6"/>
    <w:uiPriority w:val="99"/>
    <w:unhideWhenUsed/>
    <w:rsid w:val="00070913"/>
    <w:pPr>
      <w:tabs>
        <w:tab w:val="center" w:pos="4677"/>
        <w:tab w:val="right" w:pos="9355"/>
      </w:tabs>
      <w:spacing w:after="0" w:line="240" w:lineRule="auto"/>
    </w:pPr>
  </w:style>
  <w:style w:type="character" w:customStyle="1" w:styleId="a6">
    <w:name w:val="Нижний колонтитул Знак"/>
    <w:basedOn w:val="a0"/>
    <w:link w:val="a5"/>
    <w:rsid w:val="00070913"/>
    <w:rPr>
      <w:rFonts w:eastAsiaTheme="minorEastAsia"/>
    </w:rPr>
  </w:style>
  <w:style w:type="character" w:customStyle="1" w:styleId="10">
    <w:name w:val="Заголовок 1 Знак"/>
    <w:basedOn w:val="a0"/>
    <w:link w:val="1"/>
    <w:uiPriority w:val="9"/>
    <w:rsid w:val="00070913"/>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070913"/>
    <w:rPr>
      <w:rFonts w:asciiTheme="majorHAnsi" w:eastAsiaTheme="majorEastAsia" w:hAnsiTheme="majorHAnsi" w:cstheme="majorBidi"/>
      <w:color w:val="2E74B5" w:themeColor="accent1" w:themeShade="BF"/>
      <w:sz w:val="28"/>
      <w:szCs w:val="28"/>
    </w:rPr>
  </w:style>
  <w:style w:type="paragraph" w:styleId="a7">
    <w:name w:val="List Paragraph"/>
    <w:aliases w:val="List1,List11,List111,List1111,List11111,List2,List111111,List3,List1111111,Liste1,List11111111,Elenco Normale,Numbered List,UL,маркированный,Абзац с отступом,strich,2nd Tier Header,Абзац списка3,4. List Paragraph,Абзац,List Paragraph,List"/>
    <w:basedOn w:val="a"/>
    <w:link w:val="a8"/>
    <w:uiPriority w:val="34"/>
    <w:qFormat/>
    <w:rsid w:val="00070913"/>
    <w:pPr>
      <w:ind w:left="720"/>
      <w:contextualSpacing/>
    </w:pPr>
  </w:style>
  <w:style w:type="character" w:customStyle="1" w:styleId="a8">
    <w:name w:val="Абзац списка Знак"/>
    <w:aliases w:val="List1 Знак,List11 Знак,List111 Знак,List1111 Знак,List11111 Знак,List2 Знак,List111111 Знак,List3 Знак,List1111111 Знак,Liste1 Знак,List11111111 Знак,Elenco Normale Знак,Numbered List Знак,UL Знак,маркированный Знак,strich Знак"/>
    <w:link w:val="a7"/>
    <w:uiPriority w:val="34"/>
    <w:qFormat/>
    <w:locked/>
    <w:rsid w:val="00070913"/>
    <w:rPr>
      <w:rFonts w:eastAsiaTheme="minorEastAsia"/>
    </w:rPr>
  </w:style>
  <w:style w:type="character" w:customStyle="1" w:styleId="s01">
    <w:name w:val="s01"/>
    <w:uiPriority w:val="99"/>
    <w:rsid w:val="00070913"/>
    <w:rPr>
      <w:rFonts w:ascii="Times New Roman" w:hAnsi="Times New Roman" w:cs="Times New Roman" w:hint="default"/>
      <w:b w:val="0"/>
      <w:bCs w:val="0"/>
      <w:i w:val="0"/>
      <w:iCs w:val="0"/>
      <w:color w:val="000000"/>
    </w:rPr>
  </w:style>
  <w:style w:type="paragraph" w:styleId="a9">
    <w:name w:val="TOC Heading"/>
    <w:basedOn w:val="1"/>
    <w:next w:val="a"/>
    <w:uiPriority w:val="39"/>
    <w:unhideWhenUsed/>
    <w:qFormat/>
    <w:rsid w:val="002F4CE3"/>
    <w:pPr>
      <w:outlineLvl w:val="9"/>
    </w:pPr>
    <w:rPr>
      <w:lang w:eastAsia="ru-RU"/>
    </w:rPr>
  </w:style>
  <w:style w:type="paragraph" w:styleId="11">
    <w:name w:val="toc 1"/>
    <w:basedOn w:val="a"/>
    <w:next w:val="a"/>
    <w:autoRedefine/>
    <w:uiPriority w:val="39"/>
    <w:unhideWhenUsed/>
    <w:rsid w:val="002869D5"/>
    <w:pPr>
      <w:tabs>
        <w:tab w:val="right" w:leader="dot" w:pos="9326"/>
      </w:tabs>
      <w:spacing w:after="0" w:line="240" w:lineRule="auto"/>
      <w:contextualSpacing/>
    </w:pPr>
    <w:rPr>
      <w:rFonts w:ascii="Times New Roman" w:hAnsi="Times New Roman" w:cs="Times New Roman"/>
      <w:noProof/>
    </w:rPr>
  </w:style>
  <w:style w:type="character" w:styleId="aa">
    <w:name w:val="Hyperlink"/>
    <w:basedOn w:val="a0"/>
    <w:uiPriority w:val="99"/>
    <w:unhideWhenUsed/>
    <w:rsid w:val="0070194C"/>
    <w:rPr>
      <w:color w:val="0563C1" w:themeColor="hyperlink"/>
      <w:u w:val="single"/>
    </w:rPr>
  </w:style>
  <w:style w:type="paragraph" w:customStyle="1" w:styleId="Default">
    <w:name w:val="Default"/>
    <w:rsid w:val="00CC4471"/>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70">
    <w:name w:val="Заголовок 7 Знак"/>
    <w:basedOn w:val="a0"/>
    <w:link w:val="7"/>
    <w:uiPriority w:val="9"/>
    <w:rsid w:val="00157408"/>
    <w:rPr>
      <w:rFonts w:asciiTheme="majorHAnsi" w:eastAsiaTheme="majorEastAsia" w:hAnsiTheme="majorHAnsi" w:cstheme="majorBidi"/>
      <w:i/>
      <w:iCs/>
      <w:color w:val="1F4D78" w:themeColor="accent1" w:themeShade="7F"/>
    </w:rPr>
  </w:style>
  <w:style w:type="paragraph" w:styleId="ab">
    <w:name w:val="Body Text Indent"/>
    <w:basedOn w:val="a"/>
    <w:link w:val="ac"/>
    <w:rsid w:val="00157408"/>
    <w:pPr>
      <w:spacing w:after="120" w:line="240" w:lineRule="auto"/>
      <w:ind w:left="283"/>
    </w:pPr>
    <w:rPr>
      <w:rFonts w:ascii="Times New Roman" w:eastAsia="Times New Roman" w:hAnsi="Times New Roman" w:cs="Times New Roman"/>
      <w:sz w:val="20"/>
      <w:szCs w:val="20"/>
      <w:lang w:val="en-US"/>
    </w:rPr>
  </w:style>
  <w:style w:type="character" w:customStyle="1" w:styleId="ac">
    <w:name w:val="Основной текст с отступом Знак"/>
    <w:basedOn w:val="a0"/>
    <w:link w:val="ab"/>
    <w:rsid w:val="00157408"/>
    <w:rPr>
      <w:rFonts w:ascii="Times New Roman" w:eastAsia="Times New Roman" w:hAnsi="Times New Roman" w:cs="Times New Roman"/>
      <w:sz w:val="20"/>
      <w:szCs w:val="20"/>
      <w:lang w:val="en-US"/>
    </w:rPr>
  </w:style>
  <w:style w:type="paragraph" w:customStyle="1" w:styleId="WW-2">
    <w:name w:val="WW-Основной текст с отступом 2"/>
    <w:basedOn w:val="a"/>
    <w:uiPriority w:val="99"/>
    <w:rsid w:val="00157408"/>
    <w:pPr>
      <w:suppressAutoHyphens/>
      <w:overflowPunct w:val="0"/>
      <w:autoSpaceDE w:val="0"/>
      <w:spacing w:after="0" w:line="240" w:lineRule="auto"/>
      <w:ind w:left="360" w:firstLine="1"/>
      <w:jc w:val="both"/>
    </w:pPr>
    <w:rPr>
      <w:rFonts w:ascii="Times New Roman" w:eastAsia="Times New Roman" w:hAnsi="Times New Roman" w:cs="Times New Roman"/>
      <w:sz w:val="20"/>
      <w:szCs w:val="20"/>
      <w:lang w:eastAsia="ru-RU"/>
    </w:rPr>
  </w:style>
  <w:style w:type="paragraph" w:styleId="ad">
    <w:name w:val="Body Text"/>
    <w:basedOn w:val="a"/>
    <w:link w:val="ae"/>
    <w:uiPriority w:val="99"/>
    <w:semiHidden/>
    <w:unhideWhenUsed/>
    <w:rsid w:val="000C0C89"/>
    <w:pPr>
      <w:spacing w:after="120"/>
    </w:pPr>
  </w:style>
  <w:style w:type="character" w:customStyle="1" w:styleId="ae">
    <w:name w:val="Основной текст Знак"/>
    <w:basedOn w:val="a0"/>
    <w:link w:val="ad"/>
    <w:uiPriority w:val="99"/>
    <w:semiHidden/>
    <w:rsid w:val="000C0C89"/>
    <w:rPr>
      <w:rFonts w:eastAsiaTheme="minorEastAsia"/>
    </w:rPr>
  </w:style>
  <w:style w:type="paragraph" w:styleId="af">
    <w:name w:val="footnote text"/>
    <w:aliases w:val="ft,single space,ADB,footnote text,FOOTNOTES,fn,(NECG) Footnote Text,Footnote Text Char Char Char Char Char,Footnote Text Char Char Char Char Char Char,(NECG) Footnote Text Char Char Char Char Char,Footnote Text Char,ft1,Footnote,Geneva 9,f"/>
    <w:basedOn w:val="a"/>
    <w:link w:val="af0"/>
    <w:uiPriority w:val="99"/>
    <w:rsid w:val="000C0C89"/>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aliases w:val="ft Знак,single space Знак,ADB Знак,footnote text Знак,FOOTNOTES Знак,fn Знак,(NECG) Footnote Text Знак,Footnote Text Char Char Char Char Char Знак,Footnote Text Char Char Char Char Char Char Знак,Footnote Text Char Знак,ft1 Знак,f Знак"/>
    <w:basedOn w:val="a0"/>
    <w:link w:val="af"/>
    <w:uiPriority w:val="99"/>
    <w:rsid w:val="000C0C89"/>
    <w:rPr>
      <w:rFonts w:ascii="Times New Roman" w:eastAsia="Times New Roman" w:hAnsi="Times New Roman" w:cs="Times New Roman"/>
      <w:sz w:val="20"/>
      <w:szCs w:val="20"/>
      <w:lang w:eastAsia="ru-RU"/>
    </w:rPr>
  </w:style>
  <w:style w:type="character" w:styleId="af1">
    <w:name w:val="footnote reference"/>
    <w:aliases w:val="ftref,Знак сноски-FN,16 Point,Superscript 6 Point,fr,(NECG) Footnote Reference,BVI fnr,Footnote Ref in FtNote,Fußnotenzeichen DISS,Ref,de nota al pie,SUPERS,footnote ref,Char Char Char Char Car Char,Footnote Reference Number, BVI fnr"/>
    <w:uiPriority w:val="99"/>
    <w:rsid w:val="000C0C89"/>
    <w:rPr>
      <w:rFonts w:cs="Times New Roman"/>
      <w:vertAlign w:val="superscript"/>
    </w:rPr>
  </w:style>
  <w:style w:type="character" w:customStyle="1" w:styleId="msoins0">
    <w:name w:val="msoins"/>
    <w:basedOn w:val="a0"/>
    <w:rsid w:val="000C0C89"/>
  </w:style>
  <w:style w:type="character" w:customStyle="1" w:styleId="30">
    <w:name w:val="Заголовок 3 Знак"/>
    <w:basedOn w:val="a0"/>
    <w:link w:val="3"/>
    <w:uiPriority w:val="9"/>
    <w:rsid w:val="00966C7E"/>
    <w:rPr>
      <w:rFonts w:asciiTheme="majorHAnsi" w:eastAsiaTheme="majorEastAsia" w:hAnsiTheme="majorHAnsi" w:cstheme="majorBidi"/>
      <w:color w:val="1F4D78" w:themeColor="accent1" w:themeShade="7F"/>
      <w:sz w:val="24"/>
      <w:szCs w:val="24"/>
    </w:rPr>
  </w:style>
  <w:style w:type="paragraph" w:styleId="af2">
    <w:name w:val="Balloon Text"/>
    <w:basedOn w:val="a"/>
    <w:link w:val="af3"/>
    <w:uiPriority w:val="99"/>
    <w:semiHidden/>
    <w:unhideWhenUsed/>
    <w:rsid w:val="00426EC7"/>
    <w:pPr>
      <w:spacing w:after="0" w:line="240" w:lineRule="auto"/>
    </w:pPr>
    <w:rPr>
      <w:rFonts w:ascii="Segoe UI" w:eastAsia="Times New Roman" w:hAnsi="Segoe UI" w:cs="Segoe UI"/>
      <w:color w:val="000000"/>
      <w:sz w:val="18"/>
      <w:szCs w:val="18"/>
      <w:lang w:eastAsia="ru-RU"/>
    </w:rPr>
  </w:style>
  <w:style w:type="character" w:customStyle="1" w:styleId="af3">
    <w:name w:val="Текст выноски Знак"/>
    <w:basedOn w:val="a0"/>
    <w:link w:val="af2"/>
    <w:uiPriority w:val="99"/>
    <w:semiHidden/>
    <w:rsid w:val="00426EC7"/>
    <w:rPr>
      <w:rFonts w:ascii="Segoe UI" w:eastAsia="Times New Roman" w:hAnsi="Segoe UI" w:cs="Segoe UI"/>
      <w:color w:val="000000"/>
      <w:sz w:val="18"/>
      <w:szCs w:val="18"/>
      <w:lang w:eastAsia="ru-RU"/>
    </w:rPr>
  </w:style>
  <w:style w:type="paragraph" w:styleId="31">
    <w:name w:val="toc 3"/>
    <w:basedOn w:val="a"/>
    <w:next w:val="a"/>
    <w:autoRedefine/>
    <w:uiPriority w:val="39"/>
    <w:unhideWhenUsed/>
    <w:rsid w:val="005E51AA"/>
    <w:pPr>
      <w:tabs>
        <w:tab w:val="right" w:leader="dot" w:pos="9356"/>
      </w:tabs>
      <w:spacing w:after="0" w:line="240" w:lineRule="auto"/>
      <w:ind w:firstLine="284"/>
      <w:contextualSpacing/>
    </w:pPr>
  </w:style>
  <w:style w:type="paragraph" w:customStyle="1" w:styleId="12">
    <w:name w:val="Обычный1"/>
    <w:rsid w:val="00916119"/>
    <w:pPr>
      <w:widowControl w:val="0"/>
      <w:spacing w:after="120" w:line="300" w:lineRule="auto"/>
      <w:ind w:left="454" w:firstLine="720"/>
      <w:jc w:val="both"/>
    </w:pPr>
    <w:rPr>
      <w:rFonts w:ascii="Times New Roman" w:eastAsia="Times New Roman" w:hAnsi="Times New Roman" w:cs="Times New Roman"/>
      <w:snapToGrid w:val="0"/>
      <w:sz w:val="24"/>
      <w:szCs w:val="20"/>
      <w:lang w:eastAsia="ru-RU"/>
    </w:rPr>
  </w:style>
  <w:style w:type="table" w:styleId="af4">
    <w:name w:val="Table Grid"/>
    <w:basedOn w:val="a1"/>
    <w:uiPriority w:val="39"/>
    <w:rsid w:val="00046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 + Курсив"/>
    <w:rsid w:val="00784664"/>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kk-KZ" w:eastAsia="kk-KZ" w:bidi="kk-KZ"/>
    </w:rPr>
  </w:style>
  <w:style w:type="character" w:customStyle="1" w:styleId="22">
    <w:name w:val="Основной текст (2)"/>
    <w:rsid w:val="00784664"/>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eastAsia="ru-RU" w:bidi="ru-RU"/>
    </w:rPr>
  </w:style>
  <w:style w:type="character" w:customStyle="1" w:styleId="s0">
    <w:name w:val="s0"/>
    <w:qFormat/>
    <w:rsid w:val="00784664"/>
    <w:rPr>
      <w:rFonts w:ascii="Times New Roman" w:hAnsi="Times New Roman" w:cs="Times New Roman" w:hint="default"/>
      <w:b w:val="0"/>
      <w:bCs w:val="0"/>
      <w:i w:val="0"/>
      <w:iCs w:val="0"/>
      <w:color w:val="000000"/>
    </w:rPr>
  </w:style>
  <w:style w:type="character" w:styleId="af5">
    <w:name w:val="annotation reference"/>
    <w:uiPriority w:val="99"/>
    <w:rsid w:val="00784664"/>
    <w:rPr>
      <w:sz w:val="16"/>
      <w:szCs w:val="16"/>
    </w:rPr>
  </w:style>
  <w:style w:type="table" w:customStyle="1" w:styleId="23">
    <w:name w:val="Сетка таблицы2"/>
    <w:basedOn w:val="a1"/>
    <w:next w:val="af4"/>
    <w:uiPriority w:val="59"/>
    <w:rsid w:val="001E7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annotation text"/>
    <w:basedOn w:val="a"/>
    <w:link w:val="af7"/>
    <w:uiPriority w:val="99"/>
    <w:unhideWhenUsed/>
    <w:rsid w:val="008A6A39"/>
    <w:pPr>
      <w:spacing w:line="240" w:lineRule="auto"/>
    </w:pPr>
    <w:rPr>
      <w:sz w:val="20"/>
      <w:szCs w:val="20"/>
    </w:rPr>
  </w:style>
  <w:style w:type="character" w:customStyle="1" w:styleId="af7">
    <w:name w:val="Текст примечания Знак"/>
    <w:basedOn w:val="a0"/>
    <w:link w:val="af6"/>
    <w:uiPriority w:val="99"/>
    <w:rsid w:val="008A6A39"/>
    <w:rPr>
      <w:rFonts w:eastAsiaTheme="minorEastAsia"/>
      <w:sz w:val="20"/>
      <w:szCs w:val="20"/>
    </w:rPr>
  </w:style>
  <w:style w:type="paragraph" w:styleId="af8">
    <w:name w:val="annotation subject"/>
    <w:basedOn w:val="af6"/>
    <w:next w:val="af6"/>
    <w:link w:val="af9"/>
    <w:uiPriority w:val="99"/>
    <w:semiHidden/>
    <w:unhideWhenUsed/>
    <w:rsid w:val="008A6A39"/>
    <w:rPr>
      <w:b/>
      <w:bCs/>
    </w:rPr>
  </w:style>
  <w:style w:type="character" w:customStyle="1" w:styleId="af9">
    <w:name w:val="Тема примечания Знак"/>
    <w:basedOn w:val="af7"/>
    <w:link w:val="af8"/>
    <w:uiPriority w:val="99"/>
    <w:semiHidden/>
    <w:rsid w:val="008A6A39"/>
    <w:rPr>
      <w:rFonts w:eastAsiaTheme="minorEastAsia"/>
      <w:b/>
      <w:bCs/>
      <w:sz w:val="20"/>
      <w:szCs w:val="20"/>
    </w:rPr>
  </w:style>
  <w:style w:type="paragraph" w:styleId="afa">
    <w:name w:val="Revision"/>
    <w:hidden/>
    <w:uiPriority w:val="99"/>
    <w:semiHidden/>
    <w:rsid w:val="00B618D3"/>
    <w:pPr>
      <w:spacing w:after="0" w:line="240" w:lineRule="auto"/>
    </w:pPr>
    <w:rPr>
      <w:rFonts w:eastAsiaTheme="minorEastAsia"/>
    </w:rPr>
  </w:style>
  <w:style w:type="paragraph" w:styleId="24">
    <w:name w:val="List 2"/>
    <w:basedOn w:val="a"/>
    <w:rsid w:val="00E23A06"/>
    <w:pPr>
      <w:spacing w:after="0" w:line="240" w:lineRule="auto"/>
      <w:ind w:left="566" w:hanging="283"/>
    </w:pPr>
    <w:rPr>
      <w:rFonts w:ascii="Times New Roman" w:eastAsia="Times New Roman" w:hAnsi="Times New Roman" w:cs="Times New Roman"/>
      <w:sz w:val="20"/>
      <w:szCs w:val="20"/>
      <w:lang w:eastAsia="ru-RU"/>
    </w:rPr>
  </w:style>
  <w:style w:type="paragraph" w:styleId="afb">
    <w:name w:val="No Spacing"/>
    <w:link w:val="afc"/>
    <w:uiPriority w:val="1"/>
    <w:qFormat/>
    <w:rsid w:val="00AC5BED"/>
    <w:pPr>
      <w:spacing w:after="0" w:line="240" w:lineRule="auto"/>
    </w:pPr>
    <w:rPr>
      <w:rFonts w:eastAsiaTheme="minorEastAsia"/>
    </w:rPr>
  </w:style>
  <w:style w:type="paragraph" w:styleId="afd">
    <w:name w:val="endnote text"/>
    <w:basedOn w:val="a"/>
    <w:link w:val="afe"/>
    <w:uiPriority w:val="99"/>
    <w:semiHidden/>
    <w:unhideWhenUsed/>
    <w:rsid w:val="002268ED"/>
    <w:pPr>
      <w:spacing w:after="0" w:line="240" w:lineRule="auto"/>
    </w:pPr>
    <w:rPr>
      <w:sz w:val="20"/>
      <w:szCs w:val="20"/>
    </w:rPr>
  </w:style>
  <w:style w:type="character" w:customStyle="1" w:styleId="afe">
    <w:name w:val="Текст концевой сноски Знак"/>
    <w:basedOn w:val="a0"/>
    <w:link w:val="afd"/>
    <w:uiPriority w:val="99"/>
    <w:semiHidden/>
    <w:rsid w:val="002268ED"/>
    <w:rPr>
      <w:rFonts w:eastAsiaTheme="minorEastAsia"/>
      <w:sz w:val="20"/>
      <w:szCs w:val="20"/>
    </w:rPr>
  </w:style>
  <w:style w:type="character" w:styleId="aff">
    <w:name w:val="endnote reference"/>
    <w:basedOn w:val="a0"/>
    <w:uiPriority w:val="99"/>
    <w:semiHidden/>
    <w:unhideWhenUsed/>
    <w:rsid w:val="002268ED"/>
    <w:rPr>
      <w:vertAlign w:val="superscript"/>
    </w:rPr>
  </w:style>
  <w:style w:type="paragraph" w:customStyle="1" w:styleId="pj">
    <w:name w:val="pj"/>
    <w:basedOn w:val="a"/>
    <w:rsid w:val="008C71B6"/>
    <w:pPr>
      <w:spacing w:after="0" w:line="240" w:lineRule="auto"/>
      <w:ind w:firstLine="400"/>
      <w:jc w:val="both"/>
    </w:pPr>
    <w:rPr>
      <w:rFonts w:ascii="Times New Roman" w:eastAsia="Times New Roman" w:hAnsi="Times New Roman" w:cs="Times New Roman"/>
      <w:color w:val="000000"/>
      <w:sz w:val="24"/>
      <w:szCs w:val="24"/>
      <w:lang w:eastAsia="ru-RU"/>
    </w:rPr>
  </w:style>
  <w:style w:type="character" w:customStyle="1" w:styleId="s1">
    <w:name w:val="s1"/>
    <w:rsid w:val="00BD66C2"/>
    <w:rPr>
      <w:rFonts w:ascii="Times New Roman" w:hAnsi="Times New Roman" w:cs="Times New Roman" w:hint="default"/>
      <w:b/>
      <w:bCs/>
      <w:i w:val="0"/>
      <w:iCs w:val="0"/>
      <w:strike w:val="0"/>
      <w:dstrike w:val="0"/>
      <w:color w:val="000000"/>
      <w:sz w:val="28"/>
      <w:szCs w:val="28"/>
      <w:u w:val="none"/>
      <w:effect w:val="none"/>
    </w:rPr>
  </w:style>
  <w:style w:type="character" w:styleId="aff0">
    <w:name w:val="Strong"/>
    <w:uiPriority w:val="22"/>
    <w:qFormat/>
    <w:rsid w:val="009546B0"/>
    <w:rPr>
      <w:b/>
      <w:bCs/>
    </w:rPr>
  </w:style>
  <w:style w:type="character" w:customStyle="1" w:styleId="40">
    <w:name w:val="Заголовок 4 Знак"/>
    <w:basedOn w:val="a0"/>
    <w:link w:val="4"/>
    <w:uiPriority w:val="9"/>
    <w:semiHidden/>
    <w:rsid w:val="00491510"/>
    <w:rPr>
      <w:rFonts w:asciiTheme="majorHAnsi" w:eastAsiaTheme="majorEastAsia" w:hAnsiTheme="majorHAnsi" w:cstheme="majorBidi"/>
      <w:i/>
      <w:iCs/>
      <w:color w:val="2E74B5" w:themeColor="accent1" w:themeShade="BF"/>
    </w:rPr>
  </w:style>
  <w:style w:type="character" w:customStyle="1" w:styleId="afc">
    <w:name w:val="Без интервала Знак"/>
    <w:link w:val="afb"/>
    <w:uiPriority w:val="1"/>
    <w:locked/>
    <w:rsid w:val="00491510"/>
    <w:rPr>
      <w:rFonts w:eastAsiaTheme="minorEastAsia"/>
    </w:rPr>
  </w:style>
  <w:style w:type="paragraph" w:customStyle="1" w:styleId="p">
    <w:name w:val="p"/>
    <w:basedOn w:val="a"/>
    <w:rsid w:val="00491510"/>
    <w:pPr>
      <w:spacing w:after="0" w:line="240" w:lineRule="auto"/>
    </w:pPr>
    <w:rPr>
      <w:rFonts w:ascii="Times New Roman" w:eastAsia="Times New Roman" w:hAnsi="Times New Roman" w:cs="Times New Roman"/>
      <w:color w:val="000000"/>
      <w:sz w:val="24"/>
      <w:szCs w:val="24"/>
      <w:lang w:eastAsia="ru-RU"/>
    </w:rPr>
  </w:style>
  <w:style w:type="paragraph" w:customStyle="1" w:styleId="pr">
    <w:name w:val="pr"/>
    <w:basedOn w:val="a"/>
    <w:rsid w:val="00491510"/>
    <w:pPr>
      <w:spacing w:after="0" w:line="240" w:lineRule="auto"/>
      <w:jc w:val="right"/>
    </w:pPr>
    <w:rPr>
      <w:rFonts w:ascii="Times New Roman" w:eastAsia="Calibri" w:hAnsi="Times New Roman" w:cs="Times New Roman"/>
      <w:color w:val="000000"/>
      <w:sz w:val="24"/>
      <w:szCs w:val="24"/>
      <w:lang w:eastAsia="ru-RU"/>
    </w:rPr>
  </w:style>
  <w:style w:type="paragraph" w:customStyle="1" w:styleId="pc">
    <w:name w:val="pc"/>
    <w:basedOn w:val="a"/>
    <w:rsid w:val="00491510"/>
    <w:pPr>
      <w:spacing w:after="0" w:line="240" w:lineRule="auto"/>
      <w:jc w:val="center"/>
    </w:pPr>
    <w:rPr>
      <w:rFonts w:ascii="Times New Roman" w:eastAsia="Calibri" w:hAnsi="Times New Roman" w:cs="Times New Roman"/>
      <w:color w:val="000000"/>
      <w:sz w:val="24"/>
      <w:szCs w:val="24"/>
      <w:lang w:eastAsia="ru-RU"/>
    </w:rPr>
  </w:style>
  <w:style w:type="paragraph" w:customStyle="1" w:styleId="pji">
    <w:name w:val="pji"/>
    <w:basedOn w:val="a"/>
    <w:rsid w:val="00491510"/>
    <w:pPr>
      <w:spacing w:after="0" w:line="240" w:lineRule="auto"/>
      <w:jc w:val="both"/>
    </w:pPr>
    <w:rPr>
      <w:rFonts w:ascii="Times New Roman" w:eastAsia="Calibri" w:hAnsi="Times New Roman" w:cs="Times New Roman"/>
      <w:color w:val="000000"/>
      <w:sz w:val="24"/>
      <w:szCs w:val="24"/>
      <w:lang w:eastAsia="ru-RU"/>
    </w:rPr>
  </w:style>
  <w:style w:type="character" w:customStyle="1" w:styleId="s00">
    <w:name w:val="s00"/>
    <w:uiPriority w:val="99"/>
    <w:rsid w:val="00AF581C"/>
    <w:rPr>
      <w:rFonts w:ascii="Times New Roman" w:hAnsi="Times New Roman" w:cs="Times New Roman" w:hint="default"/>
      <w:b w:val="0"/>
      <w:bCs w:val="0"/>
      <w:i w:val="0"/>
      <w:iCs w:val="0"/>
      <w:color w:val="000000"/>
    </w:rPr>
  </w:style>
  <w:style w:type="character" w:customStyle="1" w:styleId="c-messageeditedlabel">
    <w:name w:val="c-message__edited_label"/>
    <w:basedOn w:val="a0"/>
    <w:rsid w:val="0056760A"/>
  </w:style>
  <w:style w:type="paragraph" w:styleId="25">
    <w:name w:val="toc 2"/>
    <w:basedOn w:val="a"/>
    <w:next w:val="a"/>
    <w:autoRedefine/>
    <w:uiPriority w:val="39"/>
    <w:unhideWhenUsed/>
    <w:rsid w:val="000A79B6"/>
    <w:pPr>
      <w:spacing w:after="100"/>
      <w:ind w:left="220"/>
    </w:pPr>
  </w:style>
  <w:style w:type="paragraph" w:styleId="26">
    <w:name w:val="Body Text 2"/>
    <w:basedOn w:val="a"/>
    <w:link w:val="27"/>
    <w:rsid w:val="00DB3812"/>
    <w:pPr>
      <w:spacing w:after="120" w:line="480" w:lineRule="auto"/>
    </w:pPr>
    <w:rPr>
      <w:rFonts w:ascii="Times New Roman" w:eastAsia="Times New Roman" w:hAnsi="Times New Roman" w:cs="Times New Roman"/>
      <w:sz w:val="24"/>
      <w:szCs w:val="24"/>
      <w:lang w:val="x-none" w:eastAsia="x-none"/>
    </w:rPr>
  </w:style>
  <w:style w:type="character" w:customStyle="1" w:styleId="27">
    <w:name w:val="Основной текст 2 Знак"/>
    <w:basedOn w:val="a0"/>
    <w:link w:val="26"/>
    <w:rsid w:val="00DB3812"/>
    <w:rPr>
      <w:rFonts w:ascii="Times New Roman" w:eastAsia="Times New Roman" w:hAnsi="Times New Roman" w:cs="Times New Roman"/>
      <w:sz w:val="24"/>
      <w:szCs w:val="24"/>
      <w:lang w:val="x-none" w:eastAsia="x-none"/>
    </w:rPr>
  </w:style>
  <w:style w:type="table" w:customStyle="1" w:styleId="13">
    <w:name w:val="1"/>
    <w:basedOn w:val="a1"/>
    <w:rsid w:val="009C76CC"/>
    <w:pPr>
      <w:spacing w:after="0" w:line="240" w:lineRule="auto"/>
    </w:pPr>
    <w:rPr>
      <w:rFonts w:ascii="Calibri" w:eastAsia="Calibri" w:hAnsi="Calibri" w:cs="Calibri"/>
      <w:sz w:val="20"/>
      <w:szCs w:val="20"/>
      <w:lang w:eastAsia="ru-RU"/>
    </w:rPr>
    <w:tblPr>
      <w:tblStyleRowBandSize w:val="1"/>
      <w:tblStyleColBandSize w:val="1"/>
      <w:tblCellMar>
        <w:top w:w="100" w:type="dxa"/>
        <w:left w:w="100" w:type="dxa"/>
        <w:bottom w:w="100" w:type="dxa"/>
        <w:right w:w="100" w:type="dxa"/>
      </w:tblCellMar>
    </w:tblPr>
  </w:style>
  <w:style w:type="paragraph" w:styleId="aff1">
    <w:name w:val="Title"/>
    <w:aliases w:val="Название,Заголовок1,Название2,Заголовок11"/>
    <w:basedOn w:val="a"/>
    <w:link w:val="aff2"/>
    <w:qFormat/>
    <w:rsid w:val="009C76CC"/>
    <w:pPr>
      <w:tabs>
        <w:tab w:val="left" w:pos="7655"/>
      </w:tabs>
      <w:spacing w:before="60" w:after="60" w:line="240" w:lineRule="auto"/>
      <w:jc w:val="center"/>
    </w:pPr>
    <w:rPr>
      <w:rFonts w:ascii="Times New Roman" w:eastAsia="Times New Roman" w:hAnsi="Times New Roman" w:cs="Times New Roman"/>
      <w:b/>
      <w:spacing w:val="6"/>
      <w:sz w:val="24"/>
      <w:szCs w:val="20"/>
      <w:lang w:val="en-US" w:eastAsia="x-none"/>
    </w:rPr>
  </w:style>
  <w:style w:type="character" w:customStyle="1" w:styleId="aff2">
    <w:name w:val="Заголовок Знак"/>
    <w:aliases w:val="Название Знак,Заголовок1 Знак,Название2 Знак,Заголовок11 Знак"/>
    <w:basedOn w:val="a0"/>
    <w:link w:val="aff1"/>
    <w:rsid w:val="009C76CC"/>
    <w:rPr>
      <w:rFonts w:ascii="Times New Roman" w:eastAsia="Times New Roman" w:hAnsi="Times New Roman" w:cs="Times New Roman"/>
      <w:b/>
      <w:spacing w:val="6"/>
      <w:sz w:val="24"/>
      <w:szCs w:val="20"/>
      <w:lang w:val="en-US" w:eastAsia="x-none"/>
    </w:rPr>
  </w:style>
  <w:style w:type="character" w:customStyle="1" w:styleId="s2">
    <w:name w:val="s2"/>
    <w:basedOn w:val="a0"/>
    <w:rsid w:val="008D6300"/>
    <w:rPr>
      <w:color w:val="000080"/>
    </w:rPr>
  </w:style>
  <w:style w:type="character" w:customStyle="1" w:styleId="14">
    <w:name w:val="Неразрешенное упоминание1"/>
    <w:basedOn w:val="a0"/>
    <w:uiPriority w:val="99"/>
    <w:semiHidden/>
    <w:unhideWhenUsed/>
    <w:rsid w:val="003400BE"/>
    <w:rPr>
      <w:color w:val="605E5C"/>
      <w:shd w:val="clear" w:color="auto" w:fill="E1DFDD"/>
    </w:rPr>
  </w:style>
  <w:style w:type="character" w:customStyle="1" w:styleId="aff3">
    <w:name w:val="a"/>
    <w:rsid w:val="009459CB"/>
    <w:rPr>
      <w:color w:val="333399"/>
      <w:u w:val="single"/>
    </w:rPr>
  </w:style>
  <w:style w:type="character" w:styleId="aff4">
    <w:name w:val="Subtle Emphasis"/>
    <w:uiPriority w:val="19"/>
    <w:qFormat/>
    <w:rsid w:val="00E4432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2949">
      <w:bodyDiv w:val="1"/>
      <w:marLeft w:val="0"/>
      <w:marRight w:val="0"/>
      <w:marTop w:val="0"/>
      <w:marBottom w:val="0"/>
      <w:divBdr>
        <w:top w:val="none" w:sz="0" w:space="0" w:color="auto"/>
        <w:left w:val="none" w:sz="0" w:space="0" w:color="auto"/>
        <w:bottom w:val="none" w:sz="0" w:space="0" w:color="auto"/>
        <w:right w:val="none" w:sz="0" w:space="0" w:color="auto"/>
      </w:divBdr>
    </w:div>
    <w:div w:id="49815398">
      <w:bodyDiv w:val="1"/>
      <w:marLeft w:val="0"/>
      <w:marRight w:val="0"/>
      <w:marTop w:val="0"/>
      <w:marBottom w:val="0"/>
      <w:divBdr>
        <w:top w:val="none" w:sz="0" w:space="0" w:color="auto"/>
        <w:left w:val="none" w:sz="0" w:space="0" w:color="auto"/>
        <w:bottom w:val="none" w:sz="0" w:space="0" w:color="auto"/>
        <w:right w:val="none" w:sz="0" w:space="0" w:color="auto"/>
      </w:divBdr>
    </w:div>
    <w:div w:id="77678954">
      <w:bodyDiv w:val="1"/>
      <w:marLeft w:val="0"/>
      <w:marRight w:val="0"/>
      <w:marTop w:val="0"/>
      <w:marBottom w:val="0"/>
      <w:divBdr>
        <w:top w:val="none" w:sz="0" w:space="0" w:color="auto"/>
        <w:left w:val="none" w:sz="0" w:space="0" w:color="auto"/>
        <w:bottom w:val="none" w:sz="0" w:space="0" w:color="auto"/>
        <w:right w:val="none" w:sz="0" w:space="0" w:color="auto"/>
      </w:divBdr>
    </w:div>
    <w:div w:id="118764202">
      <w:bodyDiv w:val="1"/>
      <w:marLeft w:val="0"/>
      <w:marRight w:val="0"/>
      <w:marTop w:val="0"/>
      <w:marBottom w:val="0"/>
      <w:divBdr>
        <w:top w:val="none" w:sz="0" w:space="0" w:color="auto"/>
        <w:left w:val="none" w:sz="0" w:space="0" w:color="auto"/>
        <w:bottom w:val="none" w:sz="0" w:space="0" w:color="auto"/>
        <w:right w:val="none" w:sz="0" w:space="0" w:color="auto"/>
      </w:divBdr>
    </w:div>
    <w:div w:id="207837076">
      <w:bodyDiv w:val="1"/>
      <w:marLeft w:val="0"/>
      <w:marRight w:val="0"/>
      <w:marTop w:val="0"/>
      <w:marBottom w:val="0"/>
      <w:divBdr>
        <w:top w:val="none" w:sz="0" w:space="0" w:color="auto"/>
        <w:left w:val="none" w:sz="0" w:space="0" w:color="auto"/>
        <w:bottom w:val="none" w:sz="0" w:space="0" w:color="auto"/>
        <w:right w:val="none" w:sz="0" w:space="0" w:color="auto"/>
      </w:divBdr>
    </w:div>
    <w:div w:id="229926535">
      <w:bodyDiv w:val="1"/>
      <w:marLeft w:val="0"/>
      <w:marRight w:val="0"/>
      <w:marTop w:val="0"/>
      <w:marBottom w:val="0"/>
      <w:divBdr>
        <w:top w:val="none" w:sz="0" w:space="0" w:color="auto"/>
        <w:left w:val="none" w:sz="0" w:space="0" w:color="auto"/>
        <w:bottom w:val="none" w:sz="0" w:space="0" w:color="auto"/>
        <w:right w:val="none" w:sz="0" w:space="0" w:color="auto"/>
      </w:divBdr>
    </w:div>
    <w:div w:id="281377109">
      <w:bodyDiv w:val="1"/>
      <w:marLeft w:val="0"/>
      <w:marRight w:val="0"/>
      <w:marTop w:val="0"/>
      <w:marBottom w:val="0"/>
      <w:divBdr>
        <w:top w:val="none" w:sz="0" w:space="0" w:color="auto"/>
        <w:left w:val="none" w:sz="0" w:space="0" w:color="auto"/>
        <w:bottom w:val="none" w:sz="0" w:space="0" w:color="auto"/>
        <w:right w:val="none" w:sz="0" w:space="0" w:color="auto"/>
      </w:divBdr>
    </w:div>
    <w:div w:id="293830137">
      <w:bodyDiv w:val="1"/>
      <w:marLeft w:val="0"/>
      <w:marRight w:val="0"/>
      <w:marTop w:val="0"/>
      <w:marBottom w:val="0"/>
      <w:divBdr>
        <w:top w:val="none" w:sz="0" w:space="0" w:color="auto"/>
        <w:left w:val="none" w:sz="0" w:space="0" w:color="auto"/>
        <w:bottom w:val="none" w:sz="0" w:space="0" w:color="auto"/>
        <w:right w:val="none" w:sz="0" w:space="0" w:color="auto"/>
      </w:divBdr>
    </w:div>
    <w:div w:id="316420029">
      <w:bodyDiv w:val="1"/>
      <w:marLeft w:val="0"/>
      <w:marRight w:val="0"/>
      <w:marTop w:val="0"/>
      <w:marBottom w:val="0"/>
      <w:divBdr>
        <w:top w:val="none" w:sz="0" w:space="0" w:color="auto"/>
        <w:left w:val="none" w:sz="0" w:space="0" w:color="auto"/>
        <w:bottom w:val="none" w:sz="0" w:space="0" w:color="auto"/>
        <w:right w:val="none" w:sz="0" w:space="0" w:color="auto"/>
      </w:divBdr>
    </w:div>
    <w:div w:id="331834304">
      <w:bodyDiv w:val="1"/>
      <w:marLeft w:val="0"/>
      <w:marRight w:val="0"/>
      <w:marTop w:val="0"/>
      <w:marBottom w:val="0"/>
      <w:divBdr>
        <w:top w:val="none" w:sz="0" w:space="0" w:color="auto"/>
        <w:left w:val="none" w:sz="0" w:space="0" w:color="auto"/>
        <w:bottom w:val="none" w:sz="0" w:space="0" w:color="auto"/>
        <w:right w:val="none" w:sz="0" w:space="0" w:color="auto"/>
      </w:divBdr>
    </w:div>
    <w:div w:id="339238542">
      <w:bodyDiv w:val="1"/>
      <w:marLeft w:val="0"/>
      <w:marRight w:val="0"/>
      <w:marTop w:val="0"/>
      <w:marBottom w:val="0"/>
      <w:divBdr>
        <w:top w:val="none" w:sz="0" w:space="0" w:color="auto"/>
        <w:left w:val="none" w:sz="0" w:space="0" w:color="auto"/>
        <w:bottom w:val="none" w:sz="0" w:space="0" w:color="auto"/>
        <w:right w:val="none" w:sz="0" w:space="0" w:color="auto"/>
      </w:divBdr>
    </w:div>
    <w:div w:id="348264629">
      <w:bodyDiv w:val="1"/>
      <w:marLeft w:val="0"/>
      <w:marRight w:val="0"/>
      <w:marTop w:val="0"/>
      <w:marBottom w:val="0"/>
      <w:divBdr>
        <w:top w:val="none" w:sz="0" w:space="0" w:color="auto"/>
        <w:left w:val="none" w:sz="0" w:space="0" w:color="auto"/>
        <w:bottom w:val="none" w:sz="0" w:space="0" w:color="auto"/>
        <w:right w:val="none" w:sz="0" w:space="0" w:color="auto"/>
      </w:divBdr>
    </w:div>
    <w:div w:id="404449476">
      <w:bodyDiv w:val="1"/>
      <w:marLeft w:val="0"/>
      <w:marRight w:val="0"/>
      <w:marTop w:val="0"/>
      <w:marBottom w:val="0"/>
      <w:divBdr>
        <w:top w:val="none" w:sz="0" w:space="0" w:color="auto"/>
        <w:left w:val="none" w:sz="0" w:space="0" w:color="auto"/>
        <w:bottom w:val="none" w:sz="0" w:space="0" w:color="auto"/>
        <w:right w:val="none" w:sz="0" w:space="0" w:color="auto"/>
      </w:divBdr>
    </w:div>
    <w:div w:id="414472397">
      <w:bodyDiv w:val="1"/>
      <w:marLeft w:val="0"/>
      <w:marRight w:val="0"/>
      <w:marTop w:val="0"/>
      <w:marBottom w:val="0"/>
      <w:divBdr>
        <w:top w:val="none" w:sz="0" w:space="0" w:color="auto"/>
        <w:left w:val="none" w:sz="0" w:space="0" w:color="auto"/>
        <w:bottom w:val="none" w:sz="0" w:space="0" w:color="auto"/>
        <w:right w:val="none" w:sz="0" w:space="0" w:color="auto"/>
      </w:divBdr>
    </w:div>
    <w:div w:id="416640000">
      <w:bodyDiv w:val="1"/>
      <w:marLeft w:val="0"/>
      <w:marRight w:val="0"/>
      <w:marTop w:val="0"/>
      <w:marBottom w:val="0"/>
      <w:divBdr>
        <w:top w:val="none" w:sz="0" w:space="0" w:color="auto"/>
        <w:left w:val="none" w:sz="0" w:space="0" w:color="auto"/>
        <w:bottom w:val="none" w:sz="0" w:space="0" w:color="auto"/>
        <w:right w:val="none" w:sz="0" w:space="0" w:color="auto"/>
      </w:divBdr>
    </w:div>
    <w:div w:id="416875378">
      <w:bodyDiv w:val="1"/>
      <w:marLeft w:val="0"/>
      <w:marRight w:val="0"/>
      <w:marTop w:val="0"/>
      <w:marBottom w:val="0"/>
      <w:divBdr>
        <w:top w:val="none" w:sz="0" w:space="0" w:color="auto"/>
        <w:left w:val="none" w:sz="0" w:space="0" w:color="auto"/>
        <w:bottom w:val="none" w:sz="0" w:space="0" w:color="auto"/>
        <w:right w:val="none" w:sz="0" w:space="0" w:color="auto"/>
      </w:divBdr>
    </w:div>
    <w:div w:id="426848858">
      <w:bodyDiv w:val="1"/>
      <w:marLeft w:val="0"/>
      <w:marRight w:val="0"/>
      <w:marTop w:val="0"/>
      <w:marBottom w:val="0"/>
      <w:divBdr>
        <w:top w:val="none" w:sz="0" w:space="0" w:color="auto"/>
        <w:left w:val="none" w:sz="0" w:space="0" w:color="auto"/>
        <w:bottom w:val="none" w:sz="0" w:space="0" w:color="auto"/>
        <w:right w:val="none" w:sz="0" w:space="0" w:color="auto"/>
      </w:divBdr>
    </w:div>
    <w:div w:id="547032157">
      <w:bodyDiv w:val="1"/>
      <w:marLeft w:val="0"/>
      <w:marRight w:val="0"/>
      <w:marTop w:val="0"/>
      <w:marBottom w:val="0"/>
      <w:divBdr>
        <w:top w:val="none" w:sz="0" w:space="0" w:color="auto"/>
        <w:left w:val="none" w:sz="0" w:space="0" w:color="auto"/>
        <w:bottom w:val="none" w:sz="0" w:space="0" w:color="auto"/>
        <w:right w:val="none" w:sz="0" w:space="0" w:color="auto"/>
      </w:divBdr>
    </w:div>
    <w:div w:id="627203355">
      <w:bodyDiv w:val="1"/>
      <w:marLeft w:val="0"/>
      <w:marRight w:val="0"/>
      <w:marTop w:val="0"/>
      <w:marBottom w:val="0"/>
      <w:divBdr>
        <w:top w:val="none" w:sz="0" w:space="0" w:color="auto"/>
        <w:left w:val="none" w:sz="0" w:space="0" w:color="auto"/>
        <w:bottom w:val="none" w:sz="0" w:space="0" w:color="auto"/>
        <w:right w:val="none" w:sz="0" w:space="0" w:color="auto"/>
      </w:divBdr>
    </w:div>
    <w:div w:id="745763992">
      <w:bodyDiv w:val="1"/>
      <w:marLeft w:val="0"/>
      <w:marRight w:val="0"/>
      <w:marTop w:val="0"/>
      <w:marBottom w:val="0"/>
      <w:divBdr>
        <w:top w:val="none" w:sz="0" w:space="0" w:color="auto"/>
        <w:left w:val="none" w:sz="0" w:space="0" w:color="auto"/>
        <w:bottom w:val="none" w:sz="0" w:space="0" w:color="auto"/>
        <w:right w:val="none" w:sz="0" w:space="0" w:color="auto"/>
      </w:divBdr>
    </w:div>
    <w:div w:id="834103248">
      <w:bodyDiv w:val="1"/>
      <w:marLeft w:val="0"/>
      <w:marRight w:val="0"/>
      <w:marTop w:val="0"/>
      <w:marBottom w:val="0"/>
      <w:divBdr>
        <w:top w:val="none" w:sz="0" w:space="0" w:color="auto"/>
        <w:left w:val="none" w:sz="0" w:space="0" w:color="auto"/>
        <w:bottom w:val="none" w:sz="0" w:space="0" w:color="auto"/>
        <w:right w:val="none" w:sz="0" w:space="0" w:color="auto"/>
      </w:divBdr>
    </w:div>
    <w:div w:id="853612561">
      <w:bodyDiv w:val="1"/>
      <w:marLeft w:val="0"/>
      <w:marRight w:val="0"/>
      <w:marTop w:val="0"/>
      <w:marBottom w:val="0"/>
      <w:divBdr>
        <w:top w:val="none" w:sz="0" w:space="0" w:color="auto"/>
        <w:left w:val="none" w:sz="0" w:space="0" w:color="auto"/>
        <w:bottom w:val="none" w:sz="0" w:space="0" w:color="auto"/>
        <w:right w:val="none" w:sz="0" w:space="0" w:color="auto"/>
      </w:divBdr>
    </w:div>
    <w:div w:id="857308375">
      <w:bodyDiv w:val="1"/>
      <w:marLeft w:val="0"/>
      <w:marRight w:val="0"/>
      <w:marTop w:val="0"/>
      <w:marBottom w:val="0"/>
      <w:divBdr>
        <w:top w:val="none" w:sz="0" w:space="0" w:color="auto"/>
        <w:left w:val="none" w:sz="0" w:space="0" w:color="auto"/>
        <w:bottom w:val="none" w:sz="0" w:space="0" w:color="auto"/>
        <w:right w:val="none" w:sz="0" w:space="0" w:color="auto"/>
      </w:divBdr>
    </w:div>
    <w:div w:id="861557131">
      <w:bodyDiv w:val="1"/>
      <w:marLeft w:val="0"/>
      <w:marRight w:val="0"/>
      <w:marTop w:val="0"/>
      <w:marBottom w:val="0"/>
      <w:divBdr>
        <w:top w:val="none" w:sz="0" w:space="0" w:color="auto"/>
        <w:left w:val="none" w:sz="0" w:space="0" w:color="auto"/>
        <w:bottom w:val="none" w:sz="0" w:space="0" w:color="auto"/>
        <w:right w:val="none" w:sz="0" w:space="0" w:color="auto"/>
      </w:divBdr>
    </w:div>
    <w:div w:id="869338119">
      <w:bodyDiv w:val="1"/>
      <w:marLeft w:val="0"/>
      <w:marRight w:val="0"/>
      <w:marTop w:val="0"/>
      <w:marBottom w:val="0"/>
      <w:divBdr>
        <w:top w:val="none" w:sz="0" w:space="0" w:color="auto"/>
        <w:left w:val="none" w:sz="0" w:space="0" w:color="auto"/>
        <w:bottom w:val="none" w:sz="0" w:space="0" w:color="auto"/>
        <w:right w:val="none" w:sz="0" w:space="0" w:color="auto"/>
      </w:divBdr>
    </w:div>
    <w:div w:id="951745913">
      <w:bodyDiv w:val="1"/>
      <w:marLeft w:val="0"/>
      <w:marRight w:val="0"/>
      <w:marTop w:val="0"/>
      <w:marBottom w:val="0"/>
      <w:divBdr>
        <w:top w:val="none" w:sz="0" w:space="0" w:color="auto"/>
        <w:left w:val="none" w:sz="0" w:space="0" w:color="auto"/>
        <w:bottom w:val="none" w:sz="0" w:space="0" w:color="auto"/>
        <w:right w:val="none" w:sz="0" w:space="0" w:color="auto"/>
      </w:divBdr>
    </w:div>
    <w:div w:id="1084256977">
      <w:bodyDiv w:val="1"/>
      <w:marLeft w:val="0"/>
      <w:marRight w:val="0"/>
      <w:marTop w:val="0"/>
      <w:marBottom w:val="0"/>
      <w:divBdr>
        <w:top w:val="none" w:sz="0" w:space="0" w:color="auto"/>
        <w:left w:val="none" w:sz="0" w:space="0" w:color="auto"/>
        <w:bottom w:val="none" w:sz="0" w:space="0" w:color="auto"/>
        <w:right w:val="none" w:sz="0" w:space="0" w:color="auto"/>
      </w:divBdr>
    </w:div>
    <w:div w:id="1092555695">
      <w:bodyDiv w:val="1"/>
      <w:marLeft w:val="0"/>
      <w:marRight w:val="0"/>
      <w:marTop w:val="0"/>
      <w:marBottom w:val="0"/>
      <w:divBdr>
        <w:top w:val="none" w:sz="0" w:space="0" w:color="auto"/>
        <w:left w:val="none" w:sz="0" w:space="0" w:color="auto"/>
        <w:bottom w:val="none" w:sz="0" w:space="0" w:color="auto"/>
        <w:right w:val="none" w:sz="0" w:space="0" w:color="auto"/>
      </w:divBdr>
    </w:div>
    <w:div w:id="1112750668">
      <w:bodyDiv w:val="1"/>
      <w:marLeft w:val="0"/>
      <w:marRight w:val="0"/>
      <w:marTop w:val="0"/>
      <w:marBottom w:val="0"/>
      <w:divBdr>
        <w:top w:val="none" w:sz="0" w:space="0" w:color="auto"/>
        <w:left w:val="none" w:sz="0" w:space="0" w:color="auto"/>
        <w:bottom w:val="none" w:sz="0" w:space="0" w:color="auto"/>
        <w:right w:val="none" w:sz="0" w:space="0" w:color="auto"/>
      </w:divBdr>
    </w:div>
    <w:div w:id="1181319061">
      <w:bodyDiv w:val="1"/>
      <w:marLeft w:val="0"/>
      <w:marRight w:val="0"/>
      <w:marTop w:val="0"/>
      <w:marBottom w:val="0"/>
      <w:divBdr>
        <w:top w:val="none" w:sz="0" w:space="0" w:color="auto"/>
        <w:left w:val="none" w:sz="0" w:space="0" w:color="auto"/>
        <w:bottom w:val="none" w:sz="0" w:space="0" w:color="auto"/>
        <w:right w:val="none" w:sz="0" w:space="0" w:color="auto"/>
      </w:divBdr>
    </w:div>
    <w:div w:id="1201473097">
      <w:bodyDiv w:val="1"/>
      <w:marLeft w:val="0"/>
      <w:marRight w:val="0"/>
      <w:marTop w:val="0"/>
      <w:marBottom w:val="0"/>
      <w:divBdr>
        <w:top w:val="none" w:sz="0" w:space="0" w:color="auto"/>
        <w:left w:val="none" w:sz="0" w:space="0" w:color="auto"/>
        <w:bottom w:val="none" w:sz="0" w:space="0" w:color="auto"/>
        <w:right w:val="none" w:sz="0" w:space="0" w:color="auto"/>
      </w:divBdr>
    </w:div>
    <w:div w:id="1232472618">
      <w:bodyDiv w:val="1"/>
      <w:marLeft w:val="0"/>
      <w:marRight w:val="0"/>
      <w:marTop w:val="0"/>
      <w:marBottom w:val="0"/>
      <w:divBdr>
        <w:top w:val="none" w:sz="0" w:space="0" w:color="auto"/>
        <w:left w:val="none" w:sz="0" w:space="0" w:color="auto"/>
        <w:bottom w:val="none" w:sz="0" w:space="0" w:color="auto"/>
        <w:right w:val="none" w:sz="0" w:space="0" w:color="auto"/>
      </w:divBdr>
    </w:div>
    <w:div w:id="1243834588">
      <w:bodyDiv w:val="1"/>
      <w:marLeft w:val="0"/>
      <w:marRight w:val="0"/>
      <w:marTop w:val="0"/>
      <w:marBottom w:val="0"/>
      <w:divBdr>
        <w:top w:val="none" w:sz="0" w:space="0" w:color="auto"/>
        <w:left w:val="none" w:sz="0" w:space="0" w:color="auto"/>
        <w:bottom w:val="none" w:sz="0" w:space="0" w:color="auto"/>
        <w:right w:val="none" w:sz="0" w:space="0" w:color="auto"/>
      </w:divBdr>
    </w:div>
    <w:div w:id="1264147311">
      <w:bodyDiv w:val="1"/>
      <w:marLeft w:val="0"/>
      <w:marRight w:val="0"/>
      <w:marTop w:val="0"/>
      <w:marBottom w:val="0"/>
      <w:divBdr>
        <w:top w:val="none" w:sz="0" w:space="0" w:color="auto"/>
        <w:left w:val="none" w:sz="0" w:space="0" w:color="auto"/>
        <w:bottom w:val="none" w:sz="0" w:space="0" w:color="auto"/>
        <w:right w:val="none" w:sz="0" w:space="0" w:color="auto"/>
      </w:divBdr>
    </w:div>
    <w:div w:id="1285311573">
      <w:bodyDiv w:val="1"/>
      <w:marLeft w:val="0"/>
      <w:marRight w:val="0"/>
      <w:marTop w:val="0"/>
      <w:marBottom w:val="0"/>
      <w:divBdr>
        <w:top w:val="none" w:sz="0" w:space="0" w:color="auto"/>
        <w:left w:val="none" w:sz="0" w:space="0" w:color="auto"/>
        <w:bottom w:val="none" w:sz="0" w:space="0" w:color="auto"/>
        <w:right w:val="none" w:sz="0" w:space="0" w:color="auto"/>
      </w:divBdr>
    </w:div>
    <w:div w:id="1302347857">
      <w:bodyDiv w:val="1"/>
      <w:marLeft w:val="0"/>
      <w:marRight w:val="0"/>
      <w:marTop w:val="0"/>
      <w:marBottom w:val="0"/>
      <w:divBdr>
        <w:top w:val="none" w:sz="0" w:space="0" w:color="auto"/>
        <w:left w:val="none" w:sz="0" w:space="0" w:color="auto"/>
        <w:bottom w:val="none" w:sz="0" w:space="0" w:color="auto"/>
        <w:right w:val="none" w:sz="0" w:space="0" w:color="auto"/>
      </w:divBdr>
    </w:div>
    <w:div w:id="1307516589">
      <w:bodyDiv w:val="1"/>
      <w:marLeft w:val="0"/>
      <w:marRight w:val="0"/>
      <w:marTop w:val="0"/>
      <w:marBottom w:val="0"/>
      <w:divBdr>
        <w:top w:val="none" w:sz="0" w:space="0" w:color="auto"/>
        <w:left w:val="none" w:sz="0" w:space="0" w:color="auto"/>
        <w:bottom w:val="none" w:sz="0" w:space="0" w:color="auto"/>
        <w:right w:val="none" w:sz="0" w:space="0" w:color="auto"/>
      </w:divBdr>
    </w:div>
    <w:div w:id="1327367185">
      <w:bodyDiv w:val="1"/>
      <w:marLeft w:val="0"/>
      <w:marRight w:val="0"/>
      <w:marTop w:val="0"/>
      <w:marBottom w:val="0"/>
      <w:divBdr>
        <w:top w:val="none" w:sz="0" w:space="0" w:color="auto"/>
        <w:left w:val="none" w:sz="0" w:space="0" w:color="auto"/>
        <w:bottom w:val="none" w:sz="0" w:space="0" w:color="auto"/>
        <w:right w:val="none" w:sz="0" w:space="0" w:color="auto"/>
      </w:divBdr>
    </w:div>
    <w:div w:id="1349991576">
      <w:bodyDiv w:val="1"/>
      <w:marLeft w:val="0"/>
      <w:marRight w:val="0"/>
      <w:marTop w:val="0"/>
      <w:marBottom w:val="0"/>
      <w:divBdr>
        <w:top w:val="none" w:sz="0" w:space="0" w:color="auto"/>
        <w:left w:val="none" w:sz="0" w:space="0" w:color="auto"/>
        <w:bottom w:val="none" w:sz="0" w:space="0" w:color="auto"/>
        <w:right w:val="none" w:sz="0" w:space="0" w:color="auto"/>
      </w:divBdr>
    </w:div>
    <w:div w:id="1447308774">
      <w:bodyDiv w:val="1"/>
      <w:marLeft w:val="0"/>
      <w:marRight w:val="0"/>
      <w:marTop w:val="0"/>
      <w:marBottom w:val="0"/>
      <w:divBdr>
        <w:top w:val="none" w:sz="0" w:space="0" w:color="auto"/>
        <w:left w:val="none" w:sz="0" w:space="0" w:color="auto"/>
        <w:bottom w:val="none" w:sz="0" w:space="0" w:color="auto"/>
        <w:right w:val="none" w:sz="0" w:space="0" w:color="auto"/>
      </w:divBdr>
    </w:div>
    <w:div w:id="1502969146">
      <w:bodyDiv w:val="1"/>
      <w:marLeft w:val="0"/>
      <w:marRight w:val="0"/>
      <w:marTop w:val="0"/>
      <w:marBottom w:val="0"/>
      <w:divBdr>
        <w:top w:val="none" w:sz="0" w:space="0" w:color="auto"/>
        <w:left w:val="none" w:sz="0" w:space="0" w:color="auto"/>
        <w:bottom w:val="none" w:sz="0" w:space="0" w:color="auto"/>
        <w:right w:val="none" w:sz="0" w:space="0" w:color="auto"/>
      </w:divBdr>
    </w:div>
    <w:div w:id="1519079635">
      <w:bodyDiv w:val="1"/>
      <w:marLeft w:val="0"/>
      <w:marRight w:val="0"/>
      <w:marTop w:val="0"/>
      <w:marBottom w:val="0"/>
      <w:divBdr>
        <w:top w:val="none" w:sz="0" w:space="0" w:color="auto"/>
        <w:left w:val="none" w:sz="0" w:space="0" w:color="auto"/>
        <w:bottom w:val="none" w:sz="0" w:space="0" w:color="auto"/>
        <w:right w:val="none" w:sz="0" w:space="0" w:color="auto"/>
      </w:divBdr>
    </w:div>
    <w:div w:id="1540819131">
      <w:bodyDiv w:val="1"/>
      <w:marLeft w:val="0"/>
      <w:marRight w:val="0"/>
      <w:marTop w:val="0"/>
      <w:marBottom w:val="0"/>
      <w:divBdr>
        <w:top w:val="none" w:sz="0" w:space="0" w:color="auto"/>
        <w:left w:val="none" w:sz="0" w:space="0" w:color="auto"/>
        <w:bottom w:val="none" w:sz="0" w:space="0" w:color="auto"/>
        <w:right w:val="none" w:sz="0" w:space="0" w:color="auto"/>
      </w:divBdr>
    </w:div>
    <w:div w:id="1628702238">
      <w:bodyDiv w:val="1"/>
      <w:marLeft w:val="0"/>
      <w:marRight w:val="0"/>
      <w:marTop w:val="0"/>
      <w:marBottom w:val="0"/>
      <w:divBdr>
        <w:top w:val="none" w:sz="0" w:space="0" w:color="auto"/>
        <w:left w:val="none" w:sz="0" w:space="0" w:color="auto"/>
        <w:bottom w:val="none" w:sz="0" w:space="0" w:color="auto"/>
        <w:right w:val="none" w:sz="0" w:space="0" w:color="auto"/>
      </w:divBdr>
    </w:div>
    <w:div w:id="1689595916">
      <w:bodyDiv w:val="1"/>
      <w:marLeft w:val="0"/>
      <w:marRight w:val="0"/>
      <w:marTop w:val="0"/>
      <w:marBottom w:val="0"/>
      <w:divBdr>
        <w:top w:val="none" w:sz="0" w:space="0" w:color="auto"/>
        <w:left w:val="none" w:sz="0" w:space="0" w:color="auto"/>
        <w:bottom w:val="none" w:sz="0" w:space="0" w:color="auto"/>
        <w:right w:val="none" w:sz="0" w:space="0" w:color="auto"/>
      </w:divBdr>
    </w:div>
    <w:div w:id="1799641616">
      <w:bodyDiv w:val="1"/>
      <w:marLeft w:val="0"/>
      <w:marRight w:val="0"/>
      <w:marTop w:val="0"/>
      <w:marBottom w:val="0"/>
      <w:divBdr>
        <w:top w:val="none" w:sz="0" w:space="0" w:color="auto"/>
        <w:left w:val="none" w:sz="0" w:space="0" w:color="auto"/>
        <w:bottom w:val="none" w:sz="0" w:space="0" w:color="auto"/>
        <w:right w:val="none" w:sz="0" w:space="0" w:color="auto"/>
      </w:divBdr>
    </w:div>
    <w:div w:id="1801917107">
      <w:bodyDiv w:val="1"/>
      <w:marLeft w:val="0"/>
      <w:marRight w:val="0"/>
      <w:marTop w:val="0"/>
      <w:marBottom w:val="0"/>
      <w:divBdr>
        <w:top w:val="none" w:sz="0" w:space="0" w:color="auto"/>
        <w:left w:val="none" w:sz="0" w:space="0" w:color="auto"/>
        <w:bottom w:val="none" w:sz="0" w:space="0" w:color="auto"/>
        <w:right w:val="none" w:sz="0" w:space="0" w:color="auto"/>
      </w:divBdr>
    </w:div>
    <w:div w:id="1819374184">
      <w:bodyDiv w:val="1"/>
      <w:marLeft w:val="0"/>
      <w:marRight w:val="0"/>
      <w:marTop w:val="0"/>
      <w:marBottom w:val="0"/>
      <w:divBdr>
        <w:top w:val="none" w:sz="0" w:space="0" w:color="auto"/>
        <w:left w:val="none" w:sz="0" w:space="0" w:color="auto"/>
        <w:bottom w:val="none" w:sz="0" w:space="0" w:color="auto"/>
        <w:right w:val="none" w:sz="0" w:space="0" w:color="auto"/>
      </w:divBdr>
    </w:div>
    <w:div w:id="1850174923">
      <w:bodyDiv w:val="1"/>
      <w:marLeft w:val="0"/>
      <w:marRight w:val="0"/>
      <w:marTop w:val="0"/>
      <w:marBottom w:val="0"/>
      <w:divBdr>
        <w:top w:val="none" w:sz="0" w:space="0" w:color="auto"/>
        <w:left w:val="none" w:sz="0" w:space="0" w:color="auto"/>
        <w:bottom w:val="none" w:sz="0" w:space="0" w:color="auto"/>
        <w:right w:val="none" w:sz="0" w:space="0" w:color="auto"/>
      </w:divBdr>
    </w:div>
    <w:div w:id="1898007007">
      <w:bodyDiv w:val="1"/>
      <w:marLeft w:val="0"/>
      <w:marRight w:val="0"/>
      <w:marTop w:val="0"/>
      <w:marBottom w:val="0"/>
      <w:divBdr>
        <w:top w:val="none" w:sz="0" w:space="0" w:color="auto"/>
        <w:left w:val="none" w:sz="0" w:space="0" w:color="auto"/>
        <w:bottom w:val="none" w:sz="0" w:space="0" w:color="auto"/>
        <w:right w:val="none" w:sz="0" w:space="0" w:color="auto"/>
      </w:divBdr>
    </w:div>
    <w:div w:id="1899707669">
      <w:bodyDiv w:val="1"/>
      <w:marLeft w:val="0"/>
      <w:marRight w:val="0"/>
      <w:marTop w:val="0"/>
      <w:marBottom w:val="0"/>
      <w:divBdr>
        <w:top w:val="none" w:sz="0" w:space="0" w:color="auto"/>
        <w:left w:val="none" w:sz="0" w:space="0" w:color="auto"/>
        <w:bottom w:val="none" w:sz="0" w:space="0" w:color="auto"/>
        <w:right w:val="none" w:sz="0" w:space="0" w:color="auto"/>
      </w:divBdr>
    </w:div>
    <w:div w:id="2058510220">
      <w:bodyDiv w:val="1"/>
      <w:marLeft w:val="0"/>
      <w:marRight w:val="0"/>
      <w:marTop w:val="0"/>
      <w:marBottom w:val="0"/>
      <w:divBdr>
        <w:top w:val="none" w:sz="0" w:space="0" w:color="auto"/>
        <w:left w:val="none" w:sz="0" w:space="0" w:color="auto"/>
        <w:bottom w:val="none" w:sz="0" w:space="0" w:color="auto"/>
        <w:right w:val="none" w:sz="0" w:space="0" w:color="auto"/>
      </w:divBdr>
    </w:div>
    <w:div w:id="2101484639">
      <w:bodyDiv w:val="1"/>
      <w:marLeft w:val="0"/>
      <w:marRight w:val="0"/>
      <w:marTop w:val="0"/>
      <w:marBottom w:val="0"/>
      <w:divBdr>
        <w:top w:val="none" w:sz="0" w:space="0" w:color="auto"/>
        <w:left w:val="none" w:sz="0" w:space="0" w:color="auto"/>
        <w:bottom w:val="none" w:sz="0" w:space="0" w:color="auto"/>
        <w:right w:val="none" w:sz="0" w:space="0" w:color="auto"/>
      </w:divBdr>
    </w:div>
    <w:div w:id="2124957613">
      <w:bodyDiv w:val="1"/>
      <w:marLeft w:val="0"/>
      <w:marRight w:val="0"/>
      <w:marTop w:val="0"/>
      <w:marBottom w:val="0"/>
      <w:divBdr>
        <w:top w:val="none" w:sz="0" w:space="0" w:color="auto"/>
        <w:left w:val="none" w:sz="0" w:space="0" w:color="auto"/>
        <w:bottom w:val="none" w:sz="0" w:space="0" w:color="auto"/>
        <w:right w:val="none" w:sz="0" w:space="0" w:color="auto"/>
      </w:divBdr>
    </w:div>
    <w:div w:id="212665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EDD46-B22A-4765-8D93-B3C30CB8E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314</Words>
  <Characters>1792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Бекшина Жанар Жайыковна</dc:creator>
  <cp:keywords/>
  <dc:description/>
  <cp:lastModifiedBy>Азизов Эльдан Эльданович</cp:lastModifiedBy>
  <cp:revision>6</cp:revision>
  <cp:lastPrinted>2026-02-23T07:00:00Z</cp:lastPrinted>
  <dcterms:created xsi:type="dcterms:W3CDTF">2026-04-07T02:48:00Z</dcterms:created>
  <dcterms:modified xsi:type="dcterms:W3CDTF">2026-04-20T05:15:00Z</dcterms:modified>
</cp:coreProperties>
</file>