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F19D2"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0000" w:themeColor="text1"/>
          <w:lang w:val="en-US" w:eastAsia="ru-RU"/>
        </w:rPr>
      </w:pPr>
      <w:r w:rsidRPr="002115BA">
        <w:rPr>
          <w:rFonts w:ascii="Times New Roman" w:eastAsia="Times New Roman" w:hAnsi="Times New Roman" w:cs="Times New Roman"/>
          <w:color w:val="000000" w:themeColor="text1"/>
          <w:lang w:val="en-US" w:eastAsia="ru-RU"/>
        </w:rPr>
        <w:t xml:space="preserve">«_______ </w:t>
      </w:r>
      <w:r w:rsidRPr="002115BA">
        <w:rPr>
          <w:rFonts w:ascii="Times New Roman" w:eastAsia="Times New Roman" w:hAnsi="Times New Roman" w:cs="Times New Roman"/>
          <w:color w:val="000000" w:themeColor="text1"/>
          <w:lang w:eastAsia="ru-RU"/>
        </w:rPr>
        <w:t>филиал</w:t>
      </w:r>
      <w:r w:rsidRPr="002115BA">
        <w:rPr>
          <w:rFonts w:ascii="Times New Roman" w:eastAsia="Times New Roman" w:hAnsi="Times New Roman" w:cs="Times New Roman"/>
          <w:color w:val="000000" w:themeColor="text1"/>
          <w:lang w:val="en-US" w:eastAsia="ru-RU"/>
        </w:rPr>
        <w:t xml:space="preserve"> </w:t>
      </w:r>
      <w:r w:rsidRPr="002115BA">
        <w:rPr>
          <w:rFonts w:ascii="Times New Roman" w:eastAsia="Times New Roman" w:hAnsi="Times New Roman" w:cs="Times New Roman"/>
          <w:color w:val="000000" w:themeColor="text1"/>
          <w:lang w:eastAsia="ru-RU"/>
        </w:rPr>
        <w:t>АО</w:t>
      </w:r>
      <w:r w:rsidRPr="002115BA">
        <w:rPr>
          <w:rFonts w:ascii="Times New Roman" w:eastAsia="Times New Roman" w:hAnsi="Times New Roman" w:cs="Times New Roman"/>
          <w:color w:val="000000" w:themeColor="text1"/>
          <w:lang w:val="en-US" w:eastAsia="ru-RU"/>
        </w:rPr>
        <w:t xml:space="preserve"> «Alatau City Bank»</w:t>
      </w:r>
    </w:p>
    <w:p w14:paraId="28EE68B4"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70C0"/>
          <w:lang w:val="en-US" w:eastAsia="ru-RU"/>
        </w:rPr>
      </w:pPr>
    </w:p>
    <w:p w14:paraId="5D338BF1"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70C0"/>
          <w:lang w:val="en-US" w:eastAsia="ru-RU"/>
        </w:rPr>
      </w:pPr>
    </w:p>
    <w:p w14:paraId="1D8C927E"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70C0"/>
          <w:lang w:val="en-US" w:eastAsia="ru-RU"/>
        </w:rPr>
      </w:pPr>
    </w:p>
    <w:p w14:paraId="34DC9B81"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70C0"/>
          <w:lang w:val="en-US" w:eastAsia="ru-RU"/>
        </w:rPr>
      </w:pPr>
    </w:p>
    <w:p w14:paraId="0E467264"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color w:val="0070C0"/>
          <w:lang w:val="en-US" w:eastAsia="ru-RU"/>
        </w:rPr>
      </w:pPr>
    </w:p>
    <w:p w14:paraId="3F9F2797" w14:textId="77777777" w:rsidR="00135C4A" w:rsidRPr="002115BA" w:rsidRDefault="00135C4A" w:rsidP="00135C4A">
      <w:pPr>
        <w:widowControl w:val="0"/>
        <w:spacing w:after="0" w:line="240" w:lineRule="auto"/>
        <w:ind w:right="-29" w:firstLine="709"/>
        <w:jc w:val="center"/>
        <w:rPr>
          <w:rFonts w:ascii="Times New Roman" w:eastAsia="Times New Roman" w:hAnsi="Times New Roman" w:cs="Times New Roman"/>
          <w:b/>
          <w:lang w:val="kk-KZ" w:eastAsia="ru-RU"/>
        </w:rPr>
      </w:pPr>
    </w:p>
    <w:p w14:paraId="57BEADB6" w14:textId="77777777" w:rsidR="00135C4A" w:rsidRPr="002115BA" w:rsidRDefault="00135C4A" w:rsidP="00135C4A">
      <w:pPr>
        <w:keepNext/>
        <w:keepLines/>
        <w:spacing w:after="120" w:line="240" w:lineRule="auto"/>
        <w:ind w:left="454" w:firstLine="680"/>
        <w:jc w:val="center"/>
        <w:outlineLvl w:val="0"/>
        <w:rPr>
          <w:rFonts w:ascii="Times New Roman" w:eastAsia="Times New Roman" w:hAnsi="Times New Roman" w:cs="Times New Roman"/>
          <w:b/>
          <w:bCs/>
          <w:lang w:eastAsia="ru-RU"/>
        </w:rPr>
      </w:pPr>
      <w:r w:rsidRPr="002115BA">
        <w:rPr>
          <w:rFonts w:ascii="Times New Roman" w:eastAsia="Times New Roman" w:hAnsi="Times New Roman" w:cs="Times New Roman"/>
          <w:b/>
          <w:bCs/>
          <w:lang w:eastAsia="ru-RU"/>
        </w:rPr>
        <w:t>Заявление на предоставление тендерной гарантии</w:t>
      </w:r>
    </w:p>
    <w:p w14:paraId="491B017F" w14:textId="77777777" w:rsidR="00135C4A" w:rsidRPr="002115BA" w:rsidRDefault="00135C4A" w:rsidP="00135C4A">
      <w:pPr>
        <w:keepNext/>
        <w:keepLines/>
        <w:spacing w:after="120" w:line="240" w:lineRule="auto"/>
        <w:ind w:left="454" w:firstLine="680"/>
        <w:jc w:val="center"/>
        <w:outlineLvl w:val="0"/>
        <w:rPr>
          <w:rFonts w:ascii="Times New Roman" w:eastAsia="Times New Roman" w:hAnsi="Times New Roman" w:cs="Times New Roman"/>
          <w:b/>
          <w:bCs/>
          <w:lang w:eastAsia="ru-RU"/>
        </w:rPr>
      </w:pPr>
    </w:p>
    <w:p w14:paraId="2C1551EF"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lang w:eastAsia="ru-RU"/>
        </w:rPr>
      </w:pPr>
      <w:r w:rsidRPr="002115BA">
        <w:rPr>
          <w:rFonts w:ascii="Times New Roman" w:eastAsia="Times New Roman" w:hAnsi="Times New Roman" w:cs="Times New Roman"/>
          <w:lang w:eastAsia="ru-RU"/>
        </w:rPr>
        <w:tab/>
        <w:t>Настоящим</w:t>
      </w:r>
      <w:r w:rsidRPr="002115BA">
        <w:rPr>
          <w:rFonts w:ascii="Times New Roman" w:eastAsia="Times New Roman" w:hAnsi="Times New Roman" w:cs="Times New Roman"/>
          <w:u w:val="single"/>
          <w:lang w:eastAsia="ru-RU"/>
        </w:rPr>
        <w:t xml:space="preserve">             (наименование/ФИО Принципала)              </w:t>
      </w:r>
      <w:r w:rsidRPr="002115BA">
        <w:rPr>
          <w:rFonts w:ascii="Times New Roman" w:eastAsia="Times New Roman" w:hAnsi="Times New Roman" w:cs="Times New Roman"/>
          <w:lang w:eastAsia="ru-RU"/>
        </w:rPr>
        <w:t>просит рассмотреть возможность выпуска банковской тендерной гарантии.</w:t>
      </w:r>
    </w:p>
    <w:p w14:paraId="48F50DC6"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lang w:eastAsia="ru-RU"/>
        </w:rPr>
      </w:pPr>
      <w:r w:rsidRPr="002115BA">
        <w:rPr>
          <w:rFonts w:ascii="Times New Roman" w:eastAsia="Times New Roman" w:hAnsi="Times New Roman" w:cs="Times New Roman"/>
          <w:lang w:eastAsia="ru-RU"/>
        </w:rPr>
        <w:t>Сумма гарантии</w:t>
      </w:r>
      <w:r w:rsidRPr="002115BA">
        <w:rPr>
          <w:rFonts w:ascii="Times New Roman" w:eastAsia="Times New Roman" w:hAnsi="Times New Roman" w:cs="Times New Roman"/>
          <w:u w:val="single"/>
          <w:lang w:eastAsia="ru-RU"/>
        </w:rPr>
        <w:t xml:space="preserve">                (сумма цифрами и прописью)                     </w:t>
      </w:r>
      <w:r w:rsidRPr="002115BA">
        <w:rPr>
          <w:rFonts w:ascii="Times New Roman" w:eastAsia="Times New Roman" w:hAnsi="Times New Roman" w:cs="Times New Roman"/>
          <w:lang w:eastAsia="ru-RU"/>
        </w:rPr>
        <w:t>, что составляет ____ % от общей суммы</w:t>
      </w:r>
      <w:r w:rsidRPr="002115BA">
        <w:rPr>
          <w:rFonts w:ascii="Times New Roman" w:eastAsia="Times New Roman" w:hAnsi="Times New Roman" w:cs="Times New Roman"/>
          <w:lang w:eastAsia="ru-RU"/>
        </w:rPr>
        <w:tab/>
        <w:t>договора</w:t>
      </w:r>
      <w:r w:rsidRPr="002115BA">
        <w:rPr>
          <w:rFonts w:ascii="Times New Roman" w:eastAsia="Times New Roman" w:hAnsi="Times New Roman" w:cs="Times New Roman"/>
          <w:u w:val="single"/>
          <w:lang w:eastAsia="ru-RU"/>
        </w:rPr>
        <w:t xml:space="preserve">                 (сумма цифрами и прописью)                    </w:t>
      </w:r>
      <w:r w:rsidRPr="002115BA">
        <w:rPr>
          <w:rFonts w:ascii="Times New Roman" w:eastAsia="Times New Roman" w:hAnsi="Times New Roman" w:cs="Times New Roman"/>
          <w:lang w:eastAsia="ru-RU"/>
        </w:rPr>
        <w:t>.</w:t>
      </w:r>
    </w:p>
    <w:p w14:paraId="7C1E377F"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snapToGrid w:val="0"/>
          <w:lang w:eastAsia="ru-RU"/>
        </w:rPr>
      </w:pPr>
      <w:r w:rsidRPr="002115BA">
        <w:rPr>
          <w:rFonts w:ascii="Times New Roman" w:eastAsia="Times New Roman" w:hAnsi="Times New Roman" w:cs="Times New Roman"/>
          <w:snapToGrid w:val="0"/>
          <w:lang w:eastAsia="ru-RU"/>
        </w:rPr>
        <w:t xml:space="preserve">Цель гарантии и наименование тендера/конкурса/аукциона: </w:t>
      </w:r>
      <w:r w:rsidRPr="002115BA">
        <w:rPr>
          <w:rFonts w:ascii="Times New Roman" w:eastAsia="Times New Roman" w:hAnsi="Times New Roman" w:cs="Times New Roman"/>
          <w:snapToGrid w:val="0"/>
          <w:u w:val="single"/>
          <w:lang w:eastAsia="ru-RU"/>
        </w:rPr>
        <w:t>(при необходимости указывать № и наименование лота)</w:t>
      </w:r>
      <w:r w:rsidRPr="002115BA">
        <w:rPr>
          <w:rFonts w:ascii="Times New Roman" w:eastAsia="Times New Roman" w:hAnsi="Times New Roman" w:cs="Times New Roman"/>
          <w:snapToGrid w:val="0"/>
          <w:lang w:eastAsia="ru-RU"/>
        </w:rPr>
        <w:t>____________________________________________________________________</w:t>
      </w:r>
    </w:p>
    <w:p w14:paraId="2E4409C9"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snapToGrid w:val="0"/>
          <w:lang w:eastAsia="ru-RU"/>
        </w:rPr>
      </w:pPr>
      <w:r w:rsidRPr="002115BA">
        <w:rPr>
          <w:rFonts w:ascii="Times New Roman" w:eastAsia="Times New Roman" w:hAnsi="Times New Roman" w:cs="Times New Roman"/>
          <w:snapToGrid w:val="0"/>
          <w:lang w:eastAsia="ru-RU"/>
        </w:rPr>
        <w:t>_____________________________________________________________________________________</w:t>
      </w:r>
    </w:p>
    <w:p w14:paraId="0338273C"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snapToGrid w:val="0"/>
          <w:lang w:eastAsia="ru-RU"/>
        </w:rPr>
      </w:pPr>
      <w:r w:rsidRPr="002115BA">
        <w:rPr>
          <w:rFonts w:ascii="Times New Roman" w:eastAsia="Times New Roman" w:hAnsi="Times New Roman" w:cs="Times New Roman"/>
          <w:snapToGrid w:val="0"/>
          <w:lang w:eastAsia="ru-RU"/>
        </w:rPr>
        <w:t xml:space="preserve">Организатор тендера/конкурса/аукциона:  </w:t>
      </w:r>
      <w:r w:rsidRPr="002115BA">
        <w:rPr>
          <w:rFonts w:ascii="Times New Roman" w:eastAsia="Times New Roman" w:hAnsi="Times New Roman" w:cs="Times New Roman"/>
          <w:snapToGrid w:val="0"/>
          <w:u w:val="single"/>
          <w:lang w:eastAsia="ru-RU"/>
        </w:rPr>
        <w:t>(реквизиты организатора: наименование, адрес, обслуживающий банк, ИИН/БИН)</w:t>
      </w:r>
      <w:r w:rsidRPr="002115BA">
        <w:rPr>
          <w:rFonts w:ascii="Times New Roman" w:eastAsia="Times New Roman" w:hAnsi="Times New Roman" w:cs="Times New Roman"/>
          <w:snapToGrid w:val="0"/>
          <w:lang w:eastAsia="ru-RU"/>
        </w:rPr>
        <w:t>____________________________________________________________</w:t>
      </w:r>
    </w:p>
    <w:p w14:paraId="1C45D9A7"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snapToGrid w:val="0"/>
          <w:lang w:eastAsia="ru-RU"/>
        </w:rPr>
      </w:pPr>
      <w:r w:rsidRPr="002115BA">
        <w:rPr>
          <w:rFonts w:ascii="Times New Roman" w:eastAsia="Times New Roman" w:hAnsi="Times New Roman" w:cs="Times New Roman"/>
          <w:snapToGrid w:val="0"/>
          <w:lang w:eastAsia="ru-RU"/>
        </w:rPr>
        <w:t>Гарантия необходима сроком по «__»__________ 20__ г. (включительно)</w:t>
      </w:r>
    </w:p>
    <w:p w14:paraId="3EBB9FA1"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lang w:eastAsia="ru-RU"/>
        </w:rPr>
      </w:pPr>
    </w:p>
    <w:p w14:paraId="3EE7CAAA" w14:textId="5A2C2541" w:rsidR="00135C4A" w:rsidRPr="002115BA" w:rsidRDefault="00135C4A" w:rsidP="00135C4A">
      <w:pPr>
        <w:widowControl w:val="0"/>
        <w:spacing w:after="0" w:line="240" w:lineRule="auto"/>
        <w:ind w:right="-1" w:firstLine="709"/>
        <w:jc w:val="both"/>
        <w:rPr>
          <w:rFonts w:ascii="Times New Roman" w:eastAsia="Times New Roman" w:hAnsi="Times New Roman" w:cs="Times New Roman"/>
          <w:u w:val="single"/>
          <w:lang w:eastAsia="ru-RU"/>
        </w:rPr>
      </w:pPr>
      <w:r w:rsidRPr="002115BA">
        <w:rPr>
          <w:rFonts w:ascii="Times New Roman" w:eastAsia="Times New Roman" w:hAnsi="Times New Roman" w:cs="Times New Roman"/>
          <w:lang w:eastAsia="ru-RU"/>
        </w:rPr>
        <w:t>Выпуск электронной банковской гарантии</w:t>
      </w:r>
      <w:r w:rsidRPr="002115BA">
        <w:rPr>
          <w:rFonts w:ascii="Times New Roman" w:eastAsia="Times New Roman" w:hAnsi="Times New Roman" w:cs="Times New Roman"/>
          <w:lang w:val="kk-KZ" w:eastAsia="ru-RU"/>
        </w:rPr>
        <w:t xml:space="preserve"> на    </w:t>
      </w:r>
      <w:r w:rsidR="0082173E">
        <w:rPr>
          <w:rFonts w:ascii="Times New Roman" w:eastAsia="Times New Roman" w:hAnsi="Times New Roman" w:cs="Times New Roman"/>
          <w:u w:val="single"/>
          <w:lang w:eastAsia="ru-RU"/>
        </w:rPr>
        <w:t xml:space="preserve">         </w:t>
      </w:r>
      <w:bookmarkStart w:id="0" w:name="_GoBack"/>
      <w:bookmarkEnd w:id="0"/>
      <w:r w:rsidRPr="002115BA">
        <w:rPr>
          <w:rFonts w:ascii="Times New Roman" w:eastAsia="Times New Roman" w:hAnsi="Times New Roman" w:cs="Times New Roman"/>
          <w:u w:val="single"/>
          <w:lang w:eastAsia="ru-RU"/>
        </w:rPr>
        <w:t xml:space="preserve">     (наименование веб-портала)                       .</w:t>
      </w:r>
    </w:p>
    <w:p w14:paraId="5D56BA2A"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i/>
          <w:lang w:eastAsia="ru-RU"/>
        </w:rPr>
      </w:pPr>
      <w:r w:rsidRPr="002115BA">
        <w:rPr>
          <w:rFonts w:ascii="Times New Roman" w:eastAsia="Times New Roman" w:hAnsi="Times New Roman" w:cs="Times New Roman"/>
          <w:u w:val="single"/>
          <w:lang w:eastAsia="ru-RU"/>
        </w:rPr>
        <w:t xml:space="preserve">              </w:t>
      </w:r>
      <w:r w:rsidRPr="002115BA">
        <w:rPr>
          <w:rFonts w:ascii="Times New Roman" w:eastAsia="Times New Roman" w:hAnsi="Times New Roman" w:cs="Times New Roman"/>
          <w:lang w:val="kk-KZ" w:eastAsia="ru-RU"/>
        </w:rPr>
        <w:t xml:space="preserve">            </w:t>
      </w:r>
      <w:r w:rsidRPr="002115BA">
        <w:rPr>
          <w:rFonts w:ascii="Times New Roman" w:eastAsia="Times New Roman" w:hAnsi="Times New Roman" w:cs="Times New Roman"/>
          <w:lang w:eastAsia="ru-RU"/>
        </w:rPr>
        <w:t xml:space="preserve">  </w:t>
      </w:r>
      <w:r w:rsidRPr="002115BA">
        <w:rPr>
          <w:rFonts w:ascii="Times New Roman" w:eastAsia="Times New Roman" w:hAnsi="Times New Roman" w:cs="Times New Roman"/>
          <w:u w:val="single"/>
          <w:lang w:eastAsia="ru-RU"/>
        </w:rPr>
        <w:t xml:space="preserve">              </w:t>
      </w:r>
    </w:p>
    <w:p w14:paraId="6330D85D"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snapToGrid w:val="0"/>
          <w:lang w:eastAsia="ru-RU"/>
        </w:rPr>
      </w:pPr>
      <w:r w:rsidRPr="002115BA">
        <w:rPr>
          <w:rFonts w:ascii="Times New Roman" w:eastAsia="Times New Roman" w:hAnsi="Times New Roman" w:cs="Times New Roman"/>
          <w:snapToGrid w:val="0"/>
          <w:lang w:eastAsia="ru-RU"/>
        </w:rPr>
        <w:t>Оплату комиссий гарантируем.</w:t>
      </w:r>
    </w:p>
    <w:p w14:paraId="63E95255"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snapToGrid w:val="0"/>
          <w:lang w:eastAsia="ru-RU"/>
        </w:rPr>
      </w:pPr>
      <w:r w:rsidRPr="002115BA">
        <w:rPr>
          <w:rFonts w:ascii="Times New Roman" w:eastAsia="Times New Roman" w:hAnsi="Times New Roman" w:cs="Times New Roman"/>
          <w:snapToGrid w:val="0"/>
          <w:lang w:eastAsia="ru-RU"/>
        </w:rPr>
        <w:t xml:space="preserve">Даем право Банку на изъятие (списание) денег путем прямого дебетования любых банковских счетов, принадлежащих </w:t>
      </w:r>
      <w:r w:rsidRPr="002115BA">
        <w:rPr>
          <w:rFonts w:ascii="Times New Roman" w:eastAsia="Times New Roman" w:hAnsi="Times New Roman" w:cs="Times New Roman"/>
          <w:snapToGrid w:val="0"/>
          <w:u w:val="single"/>
          <w:lang w:eastAsia="ru-RU"/>
        </w:rPr>
        <w:t>(наименование/ФИО Принципала)</w:t>
      </w:r>
      <w:r w:rsidRPr="002115BA">
        <w:rPr>
          <w:rFonts w:ascii="Times New Roman" w:eastAsia="Times New Roman" w:hAnsi="Times New Roman" w:cs="Times New Roman"/>
          <w:snapToGrid w:val="0"/>
          <w:lang w:eastAsia="ru-RU"/>
        </w:rPr>
        <w:t>,  открытых в АО «Alatau City Bank» и в других банках Республики Казахстан, организациях, осуществляющих отдельные виды банковских операций в порядке, предусмотренном законодательством Республики Казахстан, в случае проведения Банком выплат по гарантии в пользу организатора тендера/конкурса/аукциона.</w:t>
      </w:r>
    </w:p>
    <w:p w14:paraId="09086BF6" w14:textId="77777777" w:rsidR="00135C4A" w:rsidRPr="002115BA" w:rsidRDefault="00135C4A" w:rsidP="00135C4A">
      <w:pPr>
        <w:widowControl w:val="0"/>
        <w:tabs>
          <w:tab w:val="left" w:pos="0"/>
        </w:tabs>
        <w:spacing w:after="0" w:line="240" w:lineRule="auto"/>
        <w:ind w:right="-1" w:firstLine="709"/>
        <w:jc w:val="both"/>
        <w:rPr>
          <w:rFonts w:ascii="Times New Roman" w:eastAsia="Times New Roman" w:hAnsi="Times New Roman" w:cs="Times New Roman"/>
          <w:snapToGrid w:val="0"/>
          <w:lang w:eastAsia="ru-RU"/>
        </w:rPr>
      </w:pPr>
      <w:r w:rsidRPr="002115BA">
        <w:rPr>
          <w:rFonts w:ascii="Times New Roman" w:eastAsia="Times New Roman" w:hAnsi="Times New Roman" w:cs="Times New Roman"/>
          <w:snapToGrid w:val="0"/>
          <w:lang w:eastAsia="ru-RU"/>
        </w:rPr>
        <w:t>В случае объявления (наименование/ФИО Принципала)_________________________ победителем тендера/конкурса/аукциона, организованном ___________________________, обязуемся предоставить в качестве обеспечения гарантии платежа деньги соразмерно сумме выпускаемой банковской гарантии.</w:t>
      </w:r>
    </w:p>
    <w:p w14:paraId="2322711E" w14:textId="77777777" w:rsidR="00135C4A" w:rsidRPr="002115BA" w:rsidRDefault="00135C4A" w:rsidP="00135C4A">
      <w:pPr>
        <w:widowControl w:val="0"/>
        <w:spacing w:after="0" w:line="240" w:lineRule="auto"/>
        <w:ind w:right="-1" w:firstLine="709"/>
        <w:jc w:val="both"/>
        <w:rPr>
          <w:rFonts w:ascii="Times New Roman" w:eastAsia="Times New Roman" w:hAnsi="Times New Roman" w:cs="Times New Roman"/>
          <w:b/>
          <w:lang w:eastAsia="ru-RU"/>
        </w:rPr>
      </w:pPr>
      <w:r w:rsidRPr="002115BA">
        <w:rPr>
          <w:rFonts w:ascii="Times New Roman" w:eastAsia="Times New Roman" w:hAnsi="Times New Roman" w:cs="Times New Roman"/>
          <w:lang w:eastAsia="ru-RU"/>
        </w:rPr>
        <w:t>Номер и дата утверждения конкурсной документации______________________________________</w:t>
      </w:r>
    </w:p>
    <w:p w14:paraId="7B5A60F0"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b/>
          <w:lang w:eastAsia="ru-RU"/>
        </w:rPr>
      </w:pPr>
    </w:p>
    <w:p w14:paraId="5545DD9C"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b/>
          <w:lang w:eastAsia="ru-RU"/>
        </w:rPr>
      </w:pPr>
    </w:p>
    <w:p w14:paraId="74537E6A" w14:textId="77777777" w:rsidR="00135C4A" w:rsidRPr="002115BA" w:rsidRDefault="00135C4A" w:rsidP="00135C4A">
      <w:pPr>
        <w:widowControl w:val="0"/>
        <w:spacing w:after="0" w:line="240" w:lineRule="auto"/>
        <w:ind w:right="-1" w:firstLine="709"/>
        <w:jc w:val="right"/>
        <w:rPr>
          <w:rFonts w:ascii="Times New Roman" w:eastAsia="Times New Roman" w:hAnsi="Times New Roman" w:cs="Times New Roman"/>
          <w:b/>
          <w:lang w:eastAsia="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3138"/>
        <w:gridCol w:w="3105"/>
      </w:tblGrid>
      <w:tr w:rsidR="00135C4A" w:rsidRPr="003B5D06" w14:paraId="46200056" w14:textId="77777777" w:rsidTr="00AA205D">
        <w:tc>
          <w:tcPr>
            <w:tcW w:w="3190" w:type="dxa"/>
          </w:tcPr>
          <w:p w14:paraId="4225930E" w14:textId="77777777" w:rsidR="00135C4A" w:rsidRPr="002115BA" w:rsidRDefault="00135C4A" w:rsidP="00AA205D">
            <w:pPr>
              <w:widowControl w:val="0"/>
              <w:spacing w:after="160" w:line="259" w:lineRule="auto"/>
              <w:ind w:right="-1"/>
              <w:jc w:val="both"/>
              <w:rPr>
                <w:rFonts w:ascii="Times New Roman" w:eastAsia="Times New Roman" w:hAnsi="Times New Roman" w:cs="Times New Roman"/>
                <w:b/>
                <w:lang w:eastAsia="ru-RU"/>
              </w:rPr>
            </w:pPr>
            <w:r w:rsidRPr="002115BA">
              <w:rPr>
                <w:rFonts w:ascii="Times New Roman" w:eastAsia="Times New Roman" w:hAnsi="Times New Roman" w:cs="Times New Roman"/>
                <w:b/>
                <w:lang w:eastAsia="ru-RU"/>
              </w:rPr>
              <w:t>Наименование Принципала</w:t>
            </w:r>
          </w:p>
        </w:tc>
        <w:tc>
          <w:tcPr>
            <w:tcW w:w="3190" w:type="dxa"/>
          </w:tcPr>
          <w:p w14:paraId="36876551" w14:textId="77777777" w:rsidR="00135C4A" w:rsidRPr="002115BA" w:rsidRDefault="00135C4A" w:rsidP="00AA205D">
            <w:pPr>
              <w:widowControl w:val="0"/>
              <w:spacing w:after="160" w:line="259" w:lineRule="auto"/>
              <w:ind w:right="-1" w:firstLine="709"/>
              <w:jc w:val="both"/>
              <w:rPr>
                <w:rFonts w:ascii="Times New Roman" w:eastAsia="Times New Roman" w:hAnsi="Times New Roman" w:cs="Times New Roman"/>
                <w:b/>
                <w:lang w:eastAsia="ru-RU"/>
              </w:rPr>
            </w:pPr>
            <w:r w:rsidRPr="002115BA">
              <w:rPr>
                <w:rFonts w:ascii="Times New Roman" w:eastAsia="Times New Roman" w:hAnsi="Times New Roman" w:cs="Times New Roman"/>
                <w:b/>
                <w:lang w:eastAsia="ru-RU"/>
              </w:rPr>
              <w:t>______________</w:t>
            </w:r>
          </w:p>
        </w:tc>
        <w:tc>
          <w:tcPr>
            <w:tcW w:w="3191" w:type="dxa"/>
          </w:tcPr>
          <w:p w14:paraId="0346971E" w14:textId="77777777" w:rsidR="00135C4A" w:rsidRPr="002115BA" w:rsidRDefault="00135C4A" w:rsidP="00AA205D">
            <w:pPr>
              <w:widowControl w:val="0"/>
              <w:spacing w:after="160" w:line="259" w:lineRule="auto"/>
              <w:ind w:right="-1"/>
              <w:jc w:val="both"/>
              <w:rPr>
                <w:rFonts w:ascii="Times New Roman" w:eastAsia="Times New Roman" w:hAnsi="Times New Roman" w:cs="Times New Roman"/>
                <w:b/>
                <w:lang w:eastAsia="ru-RU"/>
              </w:rPr>
            </w:pPr>
            <w:r w:rsidRPr="002115BA">
              <w:rPr>
                <w:rFonts w:ascii="Times New Roman" w:eastAsia="Times New Roman" w:hAnsi="Times New Roman" w:cs="Times New Roman"/>
                <w:b/>
                <w:lang w:eastAsia="ru-RU"/>
              </w:rPr>
              <w:t>ФИО уполномоченного лица</w:t>
            </w:r>
          </w:p>
        </w:tc>
      </w:tr>
      <w:tr w:rsidR="00135C4A" w:rsidRPr="003B5D06" w14:paraId="5EFF7460" w14:textId="77777777" w:rsidTr="00AA205D">
        <w:tc>
          <w:tcPr>
            <w:tcW w:w="3190" w:type="dxa"/>
          </w:tcPr>
          <w:p w14:paraId="54B9C40D" w14:textId="77777777" w:rsidR="00135C4A" w:rsidRPr="002115BA" w:rsidRDefault="00135C4A" w:rsidP="00AA205D">
            <w:pPr>
              <w:widowControl w:val="0"/>
              <w:spacing w:after="160" w:line="259" w:lineRule="auto"/>
              <w:ind w:right="-1" w:firstLine="709"/>
              <w:jc w:val="right"/>
              <w:rPr>
                <w:rFonts w:ascii="Times New Roman" w:eastAsia="Times New Roman" w:hAnsi="Times New Roman" w:cs="Times New Roman"/>
                <w:lang w:eastAsia="ru-RU"/>
              </w:rPr>
            </w:pPr>
            <w:r w:rsidRPr="002115BA">
              <w:rPr>
                <w:rFonts w:ascii="Times New Roman" w:eastAsia="Times New Roman" w:hAnsi="Times New Roman" w:cs="Times New Roman"/>
                <w:i/>
                <w:lang w:eastAsia="ru-RU"/>
              </w:rPr>
              <w:t>м.п.</w:t>
            </w:r>
          </w:p>
        </w:tc>
        <w:tc>
          <w:tcPr>
            <w:tcW w:w="3190" w:type="dxa"/>
          </w:tcPr>
          <w:p w14:paraId="75A30B46" w14:textId="77777777" w:rsidR="00135C4A" w:rsidRPr="002115BA" w:rsidRDefault="00135C4A" w:rsidP="00AA205D">
            <w:pPr>
              <w:widowControl w:val="0"/>
              <w:spacing w:after="160" w:line="259" w:lineRule="auto"/>
              <w:ind w:right="-1"/>
              <w:jc w:val="center"/>
              <w:rPr>
                <w:rFonts w:ascii="Times New Roman" w:eastAsia="Times New Roman" w:hAnsi="Times New Roman" w:cs="Times New Roman"/>
                <w:lang w:eastAsia="ru-RU"/>
              </w:rPr>
            </w:pPr>
            <w:r w:rsidRPr="002115BA">
              <w:rPr>
                <w:rFonts w:ascii="Times New Roman" w:eastAsia="Times New Roman" w:hAnsi="Times New Roman" w:cs="Times New Roman"/>
                <w:lang w:eastAsia="ru-RU"/>
              </w:rPr>
              <w:t>(подпись)</w:t>
            </w:r>
          </w:p>
        </w:tc>
        <w:tc>
          <w:tcPr>
            <w:tcW w:w="3191" w:type="dxa"/>
          </w:tcPr>
          <w:p w14:paraId="0AF4737F" w14:textId="77777777" w:rsidR="00135C4A" w:rsidRPr="002115BA" w:rsidRDefault="00135C4A" w:rsidP="00AA205D">
            <w:pPr>
              <w:widowControl w:val="0"/>
              <w:spacing w:after="160" w:line="259" w:lineRule="auto"/>
              <w:ind w:right="-1" w:firstLine="709"/>
              <w:jc w:val="both"/>
              <w:rPr>
                <w:rFonts w:ascii="Times New Roman" w:eastAsia="Times New Roman" w:hAnsi="Times New Roman" w:cs="Times New Roman"/>
                <w:b/>
                <w:lang w:eastAsia="ru-RU"/>
              </w:rPr>
            </w:pPr>
          </w:p>
        </w:tc>
      </w:tr>
    </w:tbl>
    <w:p w14:paraId="09206B48" w14:textId="77777777" w:rsidR="00135C4A" w:rsidRPr="003B5D06" w:rsidRDefault="00135C4A" w:rsidP="00135C4A">
      <w:r w:rsidRPr="002115BA">
        <w:rPr>
          <w:rFonts w:ascii="Times New Roman" w:eastAsia="Times New Roman" w:hAnsi="Times New Roman" w:cs="Times New Roman"/>
          <w:lang w:eastAsia="ru-RU"/>
        </w:rPr>
        <w:t xml:space="preserve">                      </w:t>
      </w:r>
      <w:r w:rsidRPr="002115BA">
        <w:rPr>
          <w:rFonts w:ascii="Times New Roman" w:eastAsia="Times New Roman" w:hAnsi="Times New Roman" w:cs="Times New Roman"/>
          <w:i/>
          <w:lang w:eastAsia="ru-RU"/>
        </w:rPr>
        <w:t xml:space="preserve">    (при наличии)</w:t>
      </w:r>
      <w:r w:rsidRPr="002115BA">
        <w:rPr>
          <w:rFonts w:ascii="Times New Roman" w:eastAsia="Times New Roman" w:hAnsi="Times New Roman" w:cs="Times New Roman"/>
          <w:lang w:eastAsia="ru-RU"/>
        </w:rPr>
        <w:t xml:space="preserve">                             </w:t>
      </w:r>
      <w:r w:rsidRPr="002115BA">
        <w:rPr>
          <w:rFonts w:ascii="Times New Roman" w:eastAsia="Times New Roman" w:hAnsi="Times New Roman" w:cs="Times New Roman"/>
          <w:lang w:eastAsia="ru-RU"/>
        </w:rPr>
        <w:tab/>
      </w:r>
      <w:r w:rsidRPr="002115BA">
        <w:rPr>
          <w:rFonts w:ascii="Times New Roman" w:eastAsia="Times New Roman" w:hAnsi="Times New Roman" w:cs="Times New Roman"/>
          <w:lang w:eastAsia="ru-RU"/>
        </w:rPr>
        <w:tab/>
      </w:r>
      <w:r w:rsidRPr="002115BA">
        <w:rPr>
          <w:rFonts w:ascii="Times New Roman" w:eastAsia="Times New Roman" w:hAnsi="Times New Roman" w:cs="Times New Roman"/>
          <w:lang w:eastAsia="ru-RU"/>
        </w:rPr>
        <w:tab/>
        <w:t xml:space="preserve"> «____»______________ 20___г.</w:t>
      </w:r>
    </w:p>
    <w:p w14:paraId="2E5174CA" w14:textId="18E96E1E" w:rsidR="00135C4A" w:rsidRDefault="00135C4A" w:rsidP="00135C4A"/>
    <w:p w14:paraId="4E323C61" w14:textId="77777777" w:rsidR="00135C4A" w:rsidRPr="00135C4A" w:rsidRDefault="00135C4A" w:rsidP="00135C4A"/>
    <w:sectPr w:rsidR="00135C4A" w:rsidRPr="00135C4A" w:rsidSect="008E3036">
      <w:headerReference w:type="default" r:id="rId8"/>
      <w:pgSz w:w="11906" w:h="16838" w:code="9"/>
      <w:pgMar w:top="992" w:right="992" w:bottom="992" w:left="158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CFEA31" w16cex:dateUtc="2026-03-04T12:41:00Z"/>
  <w16cex:commentExtensible w16cex:durableId="2D1BAAEF" w16cex:dateUtc="2026-03-04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E37294" w16cid:durableId="66E37294"/>
  <w16cid:commentId w16cid:paraId="3EA39D8E" w16cid:durableId="3EA39D8E"/>
  <w16cid:commentId w16cid:paraId="484CB8D2" w16cid:durableId="2ACFEA31"/>
  <w16cid:commentId w16cid:paraId="287A85BD" w16cid:durableId="287A85BD"/>
  <w16cid:commentId w16cid:paraId="29376DDA" w16cid:durableId="29376DDA"/>
  <w16cid:commentId w16cid:paraId="02720454" w16cid:durableId="2D1BAA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FF7F4" w14:textId="77777777" w:rsidR="00B96166" w:rsidRDefault="00B96166" w:rsidP="00070913">
      <w:pPr>
        <w:spacing w:after="0" w:line="240" w:lineRule="auto"/>
      </w:pPr>
      <w:r>
        <w:separator/>
      </w:r>
    </w:p>
  </w:endnote>
  <w:endnote w:type="continuationSeparator" w:id="0">
    <w:p w14:paraId="45294AA6" w14:textId="77777777" w:rsidR="00B96166" w:rsidRDefault="00B96166" w:rsidP="00070913">
      <w:pPr>
        <w:spacing w:after="0" w:line="240" w:lineRule="auto"/>
      </w:pPr>
      <w:r>
        <w:continuationSeparator/>
      </w:r>
    </w:p>
  </w:endnote>
  <w:endnote w:type="continuationNotice" w:id="1">
    <w:p w14:paraId="0E00452E" w14:textId="77777777" w:rsidR="00B96166" w:rsidRDefault="00B96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E5227" w14:textId="77777777" w:rsidR="00B96166" w:rsidRDefault="00B96166" w:rsidP="00070913">
      <w:pPr>
        <w:spacing w:after="0" w:line="240" w:lineRule="auto"/>
      </w:pPr>
      <w:r>
        <w:separator/>
      </w:r>
    </w:p>
  </w:footnote>
  <w:footnote w:type="continuationSeparator" w:id="0">
    <w:p w14:paraId="29A94A88" w14:textId="77777777" w:rsidR="00B96166" w:rsidRDefault="00B96166" w:rsidP="00070913">
      <w:pPr>
        <w:spacing w:after="0" w:line="240" w:lineRule="auto"/>
      </w:pPr>
      <w:r>
        <w:continuationSeparator/>
      </w:r>
    </w:p>
  </w:footnote>
  <w:footnote w:type="continuationNotice" w:id="1">
    <w:p w14:paraId="4744E770" w14:textId="77777777" w:rsidR="00B96166" w:rsidRDefault="00B96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11273437"/>
      <w:docPartObj>
        <w:docPartGallery w:val="Page Numbers (Top of Page)"/>
        <w:docPartUnique/>
      </w:docPartObj>
    </w:sdtPr>
    <w:sdtEndPr/>
    <w:sdtContent>
      <w:p w14:paraId="2616F893" w14:textId="6793DE85" w:rsidR="00591979" w:rsidRDefault="00591979" w:rsidP="00675486">
        <w:pPr>
          <w:pStyle w:val="a3"/>
          <w:jc w:val="center"/>
        </w:pPr>
        <w:r w:rsidRPr="007A2530">
          <w:rPr>
            <w:rFonts w:ascii="Times New Roman" w:hAnsi="Times New Roman" w:cs="Times New Roman"/>
          </w:rPr>
          <w:fldChar w:fldCharType="begin"/>
        </w:r>
        <w:r w:rsidRPr="007A2530">
          <w:rPr>
            <w:rFonts w:ascii="Times New Roman" w:hAnsi="Times New Roman" w:cs="Times New Roman"/>
          </w:rPr>
          <w:instrText>PAGE   \* MERGEFORMAT</w:instrText>
        </w:r>
        <w:r w:rsidRPr="007A2530">
          <w:rPr>
            <w:rFonts w:ascii="Times New Roman" w:hAnsi="Times New Roman" w:cs="Times New Roman"/>
          </w:rPr>
          <w:fldChar w:fldCharType="separate"/>
        </w:r>
        <w:r w:rsidR="0082173E">
          <w:rPr>
            <w:rFonts w:ascii="Times New Roman" w:hAnsi="Times New Roman" w:cs="Times New Roman"/>
            <w:noProof/>
          </w:rPr>
          <w:t>2</w:t>
        </w:r>
        <w:r w:rsidRPr="007A253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A60"/>
    <w:multiLevelType w:val="hybridMultilevel"/>
    <w:tmpl w:val="AA029F72"/>
    <w:lvl w:ilvl="0" w:tplc="0419000F">
      <w:start w:val="1"/>
      <w:numFmt w:val="decimal"/>
      <w:lvlText w:val="%1."/>
      <w:lvlJc w:val="left"/>
      <w:pPr>
        <w:ind w:left="502"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0FE57BE7"/>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073ECE"/>
    <w:multiLevelType w:val="multilevel"/>
    <w:tmpl w:val="DD185D5C"/>
    <w:lvl w:ilvl="0">
      <w:start w:val="78"/>
      <w:numFmt w:val="decimal"/>
      <w:lvlText w:val="%1."/>
      <w:lvlJc w:val="left"/>
      <w:pPr>
        <w:ind w:left="1353" w:hanging="360"/>
      </w:pPr>
      <w:rPr>
        <w:rFonts w:hint="default"/>
        <w:b w:val="0"/>
        <w:sz w:val="24"/>
      </w:rPr>
    </w:lvl>
    <w:lvl w:ilvl="1">
      <w:start w:val="1"/>
      <w:numFmt w:val="decimal"/>
      <w:lvlText w:val="%2)"/>
      <w:lvlJc w:val="left"/>
      <w:pPr>
        <w:ind w:left="1352" w:hanging="360"/>
      </w:pPr>
      <w:rPr>
        <w:rFonts w:hint="default"/>
        <w:b w:val="0"/>
        <w:sz w:val="24"/>
        <w:szCs w:val="24"/>
      </w:rPr>
    </w:lvl>
    <w:lvl w:ilvl="2">
      <w:start w:val="1"/>
      <w:numFmt w:val="decimal"/>
      <w:isLgl/>
      <w:lvlText w:val="%1.%2.%3."/>
      <w:lvlJc w:val="left"/>
      <w:pPr>
        <w:ind w:left="4981" w:hanging="720"/>
      </w:pPr>
      <w:rPr>
        <w:rFonts w:hint="default"/>
      </w:rPr>
    </w:lvl>
    <w:lvl w:ilvl="3">
      <w:start w:val="1"/>
      <w:numFmt w:val="decimal"/>
      <w:isLgl/>
      <w:lvlText w:val="%1.%2.%3.%4."/>
      <w:lvlJc w:val="left"/>
      <w:pPr>
        <w:ind w:left="4981" w:hanging="720"/>
      </w:pPr>
      <w:rPr>
        <w:rFonts w:hint="default"/>
      </w:rPr>
    </w:lvl>
    <w:lvl w:ilvl="4">
      <w:start w:val="1"/>
      <w:numFmt w:val="decimal"/>
      <w:isLgl/>
      <w:lvlText w:val="%1.%2.%3.%4.%5."/>
      <w:lvlJc w:val="left"/>
      <w:pPr>
        <w:ind w:left="5341" w:hanging="1080"/>
      </w:pPr>
      <w:rPr>
        <w:rFonts w:hint="default"/>
      </w:rPr>
    </w:lvl>
    <w:lvl w:ilvl="5">
      <w:start w:val="1"/>
      <w:numFmt w:val="decimal"/>
      <w:isLgl/>
      <w:lvlText w:val="%1.%2.%3.%4.%5.%6."/>
      <w:lvlJc w:val="left"/>
      <w:pPr>
        <w:ind w:left="5341" w:hanging="1080"/>
      </w:pPr>
      <w:rPr>
        <w:rFonts w:hint="default"/>
      </w:rPr>
    </w:lvl>
    <w:lvl w:ilvl="6">
      <w:start w:val="1"/>
      <w:numFmt w:val="decimal"/>
      <w:isLgl/>
      <w:lvlText w:val="%1.%2.%3.%4.%5.%6.%7."/>
      <w:lvlJc w:val="left"/>
      <w:pPr>
        <w:ind w:left="5701" w:hanging="1440"/>
      </w:pPr>
      <w:rPr>
        <w:rFonts w:hint="default"/>
      </w:rPr>
    </w:lvl>
    <w:lvl w:ilvl="7">
      <w:start w:val="1"/>
      <w:numFmt w:val="decimal"/>
      <w:isLgl/>
      <w:lvlText w:val="%1.%2.%3.%4.%5.%6.%7.%8."/>
      <w:lvlJc w:val="left"/>
      <w:pPr>
        <w:ind w:left="5701" w:hanging="1440"/>
      </w:pPr>
      <w:rPr>
        <w:rFonts w:hint="default"/>
      </w:rPr>
    </w:lvl>
    <w:lvl w:ilvl="8">
      <w:start w:val="1"/>
      <w:numFmt w:val="decimal"/>
      <w:isLgl/>
      <w:lvlText w:val="%1.%2.%3.%4.%5.%6.%7.%8.%9."/>
      <w:lvlJc w:val="left"/>
      <w:pPr>
        <w:ind w:left="6061" w:hanging="1800"/>
      </w:pPr>
      <w:rPr>
        <w:rFonts w:hint="default"/>
      </w:rPr>
    </w:lvl>
  </w:abstractNum>
  <w:abstractNum w:abstractNumId="3" w15:restartNumberingAfterBreak="0">
    <w:nsid w:val="15F76258"/>
    <w:multiLevelType w:val="hybridMultilevel"/>
    <w:tmpl w:val="9B08F2C2"/>
    <w:lvl w:ilvl="0" w:tplc="ECC498D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8F94563"/>
    <w:multiLevelType w:val="hybridMultilevel"/>
    <w:tmpl w:val="411636A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15:restartNumberingAfterBreak="0">
    <w:nsid w:val="191A2B7E"/>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EED3394"/>
    <w:multiLevelType w:val="hybridMultilevel"/>
    <w:tmpl w:val="548CDE72"/>
    <w:lvl w:ilvl="0" w:tplc="D698FD56">
      <w:start w:val="1"/>
      <w:numFmt w:val="decimal"/>
      <w:lvlText w:val="%1."/>
      <w:lvlJc w:val="left"/>
      <w:pPr>
        <w:ind w:left="1811" w:hanging="960"/>
      </w:pPr>
      <w:rPr>
        <w:rFonts w:hint="default"/>
      </w:rPr>
    </w:lvl>
    <w:lvl w:ilvl="1" w:tplc="04190011">
      <w:start w:val="1"/>
      <w:numFmt w:val="decimal"/>
      <w:lvlText w:val="%2)"/>
      <w:lvlJc w:val="left"/>
      <w:pPr>
        <w:ind w:left="36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D7F6D"/>
    <w:multiLevelType w:val="hybridMultilevel"/>
    <w:tmpl w:val="82D8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72C4C"/>
    <w:multiLevelType w:val="hybridMultilevel"/>
    <w:tmpl w:val="5F165D8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224D7C"/>
    <w:multiLevelType w:val="hybridMultilevel"/>
    <w:tmpl w:val="B9881942"/>
    <w:lvl w:ilvl="0" w:tplc="7C74F644">
      <w:start w:val="1"/>
      <w:numFmt w:val="decimal"/>
      <w:lvlText w:val="%1)"/>
      <w:lvlJc w:val="left"/>
      <w:pPr>
        <w:ind w:left="1400" w:hanging="360"/>
      </w:pPr>
      <w:rPr>
        <w:rFonts w:ascii="Times New Roman" w:eastAsiaTheme="minorHAnsi" w:hAnsi="Times New Roman" w:cs="Times New Roman"/>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15:restartNumberingAfterBreak="0">
    <w:nsid w:val="294E502E"/>
    <w:multiLevelType w:val="hybridMultilevel"/>
    <w:tmpl w:val="02001FC8"/>
    <w:lvl w:ilvl="0" w:tplc="04190011">
      <w:start w:val="1"/>
      <w:numFmt w:val="decimal"/>
      <w:lvlText w:val="%1)"/>
      <w:lvlJc w:val="left"/>
      <w:pPr>
        <w:ind w:left="1400" w:hanging="360"/>
      </w:p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11" w15:restartNumberingAfterBreak="0">
    <w:nsid w:val="2AA35AC6"/>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E722B9"/>
    <w:multiLevelType w:val="multilevel"/>
    <w:tmpl w:val="E810350E"/>
    <w:lvl w:ilvl="0">
      <w:start w:val="1"/>
      <w:numFmt w:val="decimal"/>
      <w:lvlText w:val="%1."/>
      <w:lvlJc w:val="left"/>
      <w:pPr>
        <w:ind w:left="1211" w:hanging="360"/>
      </w:pPr>
      <w:rPr>
        <w:rFonts w:hint="default"/>
        <w:b w:val="0"/>
        <w:strike w:val="0"/>
        <w:sz w:val="24"/>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13" w15:restartNumberingAfterBreak="0">
    <w:nsid w:val="2BAF19FA"/>
    <w:multiLevelType w:val="hybridMultilevel"/>
    <w:tmpl w:val="5300A5CA"/>
    <w:lvl w:ilvl="0" w:tplc="0DC000D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5374065"/>
    <w:multiLevelType w:val="multilevel"/>
    <w:tmpl w:val="A7AAB6E6"/>
    <w:lvl w:ilvl="0">
      <w:start w:val="1"/>
      <w:numFmt w:val="decimal"/>
      <w:lvlText w:val="%1."/>
      <w:lvlJc w:val="left"/>
      <w:pPr>
        <w:ind w:left="1495" w:hanging="360"/>
      </w:pPr>
      <w:rPr>
        <w:rFonts w:hint="default"/>
        <w:b w:val="0"/>
        <w:sz w:val="24"/>
      </w:rPr>
    </w:lvl>
    <w:lvl w:ilvl="1">
      <w:start w:val="1"/>
      <w:numFmt w:val="decimal"/>
      <w:lvlText w:val="%2)"/>
      <w:lvlJc w:val="left"/>
      <w:pPr>
        <w:ind w:left="3905" w:hanging="360"/>
      </w:pPr>
      <w:rPr>
        <w:rFonts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15" w15:restartNumberingAfterBreak="0">
    <w:nsid w:val="366E4E1F"/>
    <w:multiLevelType w:val="multilevel"/>
    <w:tmpl w:val="694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6922BF"/>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A1A37B7"/>
    <w:multiLevelType w:val="hybridMultilevel"/>
    <w:tmpl w:val="C0D2C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D42B9"/>
    <w:multiLevelType w:val="hybridMultilevel"/>
    <w:tmpl w:val="A458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B681A"/>
    <w:multiLevelType w:val="hybridMultilevel"/>
    <w:tmpl w:val="F64C8A4E"/>
    <w:lvl w:ilvl="0" w:tplc="FFFFFFF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3074B2"/>
    <w:multiLevelType w:val="hybridMultilevel"/>
    <w:tmpl w:val="FB84A7AC"/>
    <w:lvl w:ilvl="0" w:tplc="029A4C74">
      <w:start w:val="1"/>
      <w:numFmt w:val="decimal"/>
      <w:lvlText w:val="%1)"/>
      <w:lvlJc w:val="left"/>
      <w:pPr>
        <w:ind w:left="1211"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D92D52"/>
    <w:multiLevelType w:val="hybridMultilevel"/>
    <w:tmpl w:val="D0D649B2"/>
    <w:lvl w:ilvl="0" w:tplc="C554CE1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2838A9"/>
    <w:multiLevelType w:val="hybridMultilevel"/>
    <w:tmpl w:val="C62C12DC"/>
    <w:lvl w:ilvl="0" w:tplc="0419000F">
      <w:start w:val="1"/>
      <w:numFmt w:val="decimal"/>
      <w:lvlText w:val="%1."/>
      <w:lvlJc w:val="left"/>
      <w:pPr>
        <w:ind w:left="1400" w:hanging="360"/>
      </w:pPr>
    </w:lvl>
    <w:lvl w:ilvl="1" w:tplc="8B60450A">
      <w:start w:val="1"/>
      <w:numFmt w:val="decimal"/>
      <w:lvlText w:val="%2."/>
      <w:lvlJc w:val="left"/>
      <w:pPr>
        <w:ind w:left="2120" w:hanging="360"/>
      </w:pPr>
      <w:rPr>
        <w:b w:val="0"/>
      </w:r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DCFE8AB0">
      <w:start w:val="1"/>
      <w:numFmt w:val="decimal"/>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23" w15:restartNumberingAfterBreak="0">
    <w:nsid w:val="434206B0"/>
    <w:multiLevelType w:val="hybridMultilevel"/>
    <w:tmpl w:val="854649A8"/>
    <w:lvl w:ilvl="0" w:tplc="74C8BE98">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020BF4"/>
    <w:multiLevelType w:val="hybridMultilevel"/>
    <w:tmpl w:val="A67ED886"/>
    <w:lvl w:ilvl="0" w:tplc="F3AA6560">
      <w:start w:val="3"/>
      <w:numFmt w:val="decimal"/>
      <w:lvlText w:val="%1)"/>
      <w:lvlJc w:val="left"/>
      <w:pPr>
        <w:ind w:left="1211"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70A0B"/>
    <w:multiLevelType w:val="multilevel"/>
    <w:tmpl w:val="CCB6F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6F189E"/>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8213DF9"/>
    <w:multiLevelType w:val="multilevel"/>
    <w:tmpl w:val="5E9014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B3A7989"/>
    <w:multiLevelType w:val="hybridMultilevel"/>
    <w:tmpl w:val="F35A4A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C3D5792"/>
    <w:multiLevelType w:val="multilevel"/>
    <w:tmpl w:val="8D904A3A"/>
    <w:lvl w:ilvl="0">
      <w:start w:val="1"/>
      <w:numFmt w:val="decimal"/>
      <w:lvlText w:val="%1)"/>
      <w:lvlJc w:val="left"/>
      <w:pPr>
        <w:ind w:left="778" w:hanging="69"/>
      </w:pPr>
      <w:rPr>
        <w:rFonts w:ascii="Times New Roman" w:eastAsia="Times New Roman" w:hAnsi="Times New Roman" w:cs="Times New Roman"/>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0" w15:restartNumberingAfterBreak="0">
    <w:nsid w:val="5CEC0338"/>
    <w:multiLevelType w:val="hybridMultilevel"/>
    <w:tmpl w:val="5018159A"/>
    <w:lvl w:ilvl="0" w:tplc="04190011">
      <w:start w:val="1"/>
      <w:numFmt w:val="decimal"/>
      <w:lvlText w:val="%1)"/>
      <w:lvlJc w:val="left"/>
      <w:pPr>
        <w:ind w:left="1182" w:hanging="360"/>
      </w:p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31" w15:restartNumberingAfterBreak="0">
    <w:nsid w:val="5D96103A"/>
    <w:multiLevelType w:val="hybridMultilevel"/>
    <w:tmpl w:val="E7B4A196"/>
    <w:lvl w:ilvl="0" w:tplc="4D4236A0">
      <w:start w:val="1"/>
      <w:numFmt w:val="decimal"/>
      <w:lvlText w:val="%1)"/>
      <w:lvlJc w:val="left"/>
      <w:pPr>
        <w:ind w:left="1505" w:hanging="360"/>
      </w:pPr>
      <w:rPr>
        <w:color w:val="000000"/>
      </w:rPr>
    </w:lvl>
    <w:lvl w:ilvl="1" w:tplc="04190019">
      <w:start w:val="1"/>
      <w:numFmt w:val="lowerLetter"/>
      <w:lvlText w:val="%2."/>
      <w:lvlJc w:val="left"/>
      <w:pPr>
        <w:ind w:left="2225" w:hanging="360"/>
      </w:pPr>
    </w:lvl>
    <w:lvl w:ilvl="2" w:tplc="0419001B">
      <w:start w:val="1"/>
      <w:numFmt w:val="lowerRoman"/>
      <w:lvlText w:val="%3."/>
      <w:lvlJc w:val="right"/>
      <w:pPr>
        <w:ind w:left="2945" w:hanging="180"/>
      </w:pPr>
    </w:lvl>
    <w:lvl w:ilvl="3" w:tplc="0419000F">
      <w:start w:val="1"/>
      <w:numFmt w:val="decimal"/>
      <w:lvlText w:val="%4."/>
      <w:lvlJc w:val="left"/>
      <w:pPr>
        <w:ind w:left="3665" w:hanging="360"/>
      </w:pPr>
    </w:lvl>
    <w:lvl w:ilvl="4" w:tplc="04190019">
      <w:start w:val="1"/>
      <w:numFmt w:val="lowerLetter"/>
      <w:lvlText w:val="%5."/>
      <w:lvlJc w:val="left"/>
      <w:pPr>
        <w:ind w:left="4385" w:hanging="360"/>
      </w:pPr>
    </w:lvl>
    <w:lvl w:ilvl="5" w:tplc="0419001B">
      <w:start w:val="1"/>
      <w:numFmt w:val="lowerRoman"/>
      <w:lvlText w:val="%6."/>
      <w:lvlJc w:val="right"/>
      <w:pPr>
        <w:ind w:left="5105" w:hanging="180"/>
      </w:pPr>
    </w:lvl>
    <w:lvl w:ilvl="6" w:tplc="0419000F">
      <w:start w:val="1"/>
      <w:numFmt w:val="decimal"/>
      <w:lvlText w:val="%7."/>
      <w:lvlJc w:val="left"/>
      <w:pPr>
        <w:ind w:left="5825" w:hanging="360"/>
      </w:pPr>
    </w:lvl>
    <w:lvl w:ilvl="7" w:tplc="04190019">
      <w:start w:val="1"/>
      <w:numFmt w:val="lowerLetter"/>
      <w:lvlText w:val="%8."/>
      <w:lvlJc w:val="left"/>
      <w:pPr>
        <w:ind w:left="6545" w:hanging="360"/>
      </w:pPr>
    </w:lvl>
    <w:lvl w:ilvl="8" w:tplc="0419001B">
      <w:start w:val="1"/>
      <w:numFmt w:val="lowerRoman"/>
      <w:lvlText w:val="%9."/>
      <w:lvlJc w:val="right"/>
      <w:pPr>
        <w:ind w:left="7265" w:hanging="180"/>
      </w:pPr>
    </w:lvl>
  </w:abstractNum>
  <w:abstractNum w:abstractNumId="32" w15:restartNumberingAfterBreak="0">
    <w:nsid w:val="5DAB2961"/>
    <w:multiLevelType w:val="multilevel"/>
    <w:tmpl w:val="9E6C0B36"/>
    <w:lvl w:ilvl="0">
      <w:start w:val="1"/>
      <w:numFmt w:val="decimal"/>
      <w:lvlText w:val="%1."/>
      <w:lvlJc w:val="left"/>
      <w:pPr>
        <w:tabs>
          <w:tab w:val="num" w:pos="420"/>
        </w:tabs>
        <w:ind w:left="420" w:hanging="420"/>
      </w:pPr>
      <w:rPr>
        <w:rFonts w:hint="default"/>
        <w:b w:val="0"/>
      </w:rPr>
    </w:lvl>
    <w:lvl w:ilvl="1">
      <w:start w:val="1"/>
      <w:numFmt w:val="decimal"/>
      <w:lvlText w:val="%2)"/>
      <w:lvlJc w:val="left"/>
      <w:pPr>
        <w:tabs>
          <w:tab w:val="num" w:pos="360"/>
        </w:tabs>
        <w:ind w:left="360" w:hanging="360"/>
      </w:pPr>
      <w:rPr>
        <w:b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454319"/>
    <w:multiLevelType w:val="hybridMultilevel"/>
    <w:tmpl w:val="1A544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262844"/>
    <w:multiLevelType w:val="hybridMultilevel"/>
    <w:tmpl w:val="CF383CE0"/>
    <w:lvl w:ilvl="0" w:tplc="68726ABA">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AA2256"/>
    <w:multiLevelType w:val="multilevel"/>
    <w:tmpl w:val="305E106E"/>
    <w:lvl w:ilvl="0">
      <w:start w:val="67"/>
      <w:numFmt w:val="decimal"/>
      <w:lvlText w:val="%1."/>
      <w:lvlJc w:val="left"/>
      <w:pPr>
        <w:ind w:left="1211" w:hanging="360"/>
      </w:pPr>
      <w:rPr>
        <w:rFonts w:hint="default"/>
        <w:b w:val="0"/>
        <w:strike w:val="0"/>
        <w:sz w:val="24"/>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36" w15:restartNumberingAfterBreak="0">
    <w:nsid w:val="6C2633C4"/>
    <w:multiLevelType w:val="hybridMultilevel"/>
    <w:tmpl w:val="2E1AEFA8"/>
    <w:lvl w:ilvl="0" w:tplc="65DE6FC4">
      <w:start w:val="1"/>
      <w:numFmt w:val="decimal"/>
      <w:lvlText w:val="%1)"/>
      <w:lvlJc w:val="left"/>
      <w:pPr>
        <w:ind w:left="720" w:hanging="360"/>
      </w:pPr>
      <w:rPr>
        <w:rFonts w:hint="default"/>
      </w:rPr>
    </w:lvl>
    <w:lvl w:ilvl="1" w:tplc="7D6C3400">
      <w:start w:val="1"/>
      <w:numFmt w:val="decimal"/>
      <w:lvlText w:val="%2)"/>
      <w:lvlJc w:val="left"/>
      <w:pPr>
        <w:ind w:left="1440" w:hanging="360"/>
      </w:pPr>
      <w:rPr>
        <w:rFonts w:hint="default"/>
      </w:rPr>
    </w:lvl>
    <w:lvl w:ilvl="2" w:tplc="31C49FC6">
      <w:start w:val="1"/>
      <w:numFmt w:val="bullet"/>
      <w:lvlText w:val=""/>
      <w:lvlJc w:val="left"/>
      <w:pPr>
        <w:ind w:left="2340" w:hanging="360"/>
      </w:pPr>
      <w:rPr>
        <w:rFonts w:ascii="Times New Roman" w:eastAsiaTheme="minorHAnsi" w:hAnsi="Times New Roman" w:cs="Times New Roman" w:hint="default"/>
      </w:rPr>
    </w:lvl>
    <w:lvl w:ilvl="3" w:tplc="C54433CC">
      <w:start w:val="1"/>
      <w:numFmt w:val="decimal"/>
      <w:lvlText w:val="%4."/>
      <w:lvlJc w:val="left"/>
      <w:pPr>
        <w:ind w:left="2880" w:hanging="360"/>
      </w:pPr>
      <w:rPr>
        <w:rFonts w:ascii="Times New Roman" w:hAnsi="Times New Roman" w:cs="Times New Roman" w:hint="default"/>
        <w:b/>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672F60"/>
    <w:multiLevelType w:val="hybridMultilevel"/>
    <w:tmpl w:val="C864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8A55D9"/>
    <w:multiLevelType w:val="hybridMultilevel"/>
    <w:tmpl w:val="6180E9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3E2E92"/>
    <w:multiLevelType w:val="multilevel"/>
    <w:tmpl w:val="5E901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12726C"/>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AE97EEA"/>
    <w:multiLevelType w:val="hybridMultilevel"/>
    <w:tmpl w:val="CF383CE0"/>
    <w:lvl w:ilvl="0" w:tplc="68726ABA">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B996315"/>
    <w:multiLevelType w:val="multilevel"/>
    <w:tmpl w:val="8D904A3A"/>
    <w:lvl w:ilvl="0">
      <w:start w:val="1"/>
      <w:numFmt w:val="decimal"/>
      <w:lvlText w:val="%1)"/>
      <w:lvlJc w:val="left"/>
      <w:pPr>
        <w:ind w:left="778" w:hanging="69"/>
      </w:pPr>
      <w:rPr>
        <w:rFonts w:ascii="Times New Roman" w:eastAsia="Times New Roman" w:hAnsi="Times New Roman" w:cs="Times New Roman"/>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3" w15:restartNumberingAfterBreak="0">
    <w:nsid w:val="7C133732"/>
    <w:multiLevelType w:val="multilevel"/>
    <w:tmpl w:val="305E106E"/>
    <w:lvl w:ilvl="0">
      <w:start w:val="67"/>
      <w:numFmt w:val="decimal"/>
      <w:lvlText w:val="%1."/>
      <w:lvlJc w:val="left"/>
      <w:pPr>
        <w:ind w:left="1211" w:hanging="360"/>
      </w:pPr>
      <w:rPr>
        <w:rFonts w:hint="default"/>
        <w:b w:val="0"/>
        <w:strike w:val="0"/>
        <w:sz w:val="24"/>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num w:numId="1">
    <w:abstractNumId w:val="12"/>
  </w:num>
  <w:num w:numId="2">
    <w:abstractNumId w:val="10"/>
  </w:num>
  <w:num w:numId="3">
    <w:abstractNumId w:val="4"/>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5"/>
  </w:num>
  <w:num w:numId="8">
    <w:abstractNumId w:val="40"/>
  </w:num>
  <w:num w:numId="9">
    <w:abstractNumId w:val="6"/>
  </w:num>
  <w:num w:numId="10">
    <w:abstractNumId w:val="21"/>
  </w:num>
  <w:num w:numId="11">
    <w:abstractNumId w:val="34"/>
  </w:num>
  <w:num w:numId="12">
    <w:abstractNumId w:val="0"/>
  </w:num>
  <w:num w:numId="13">
    <w:abstractNumId w:val="3"/>
  </w:num>
  <w:num w:numId="14">
    <w:abstractNumId w:val="42"/>
  </w:num>
  <w:num w:numId="15">
    <w:abstractNumId w:val="26"/>
  </w:num>
  <w:num w:numId="16">
    <w:abstractNumId w:val="33"/>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1"/>
  </w:num>
  <w:num w:numId="24">
    <w:abstractNumId w:val="14"/>
  </w:num>
  <w:num w:numId="25">
    <w:abstractNumId w:val="38"/>
  </w:num>
  <w:num w:numId="26">
    <w:abstractNumId w:val="3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3"/>
  </w:num>
  <w:num w:numId="30">
    <w:abstractNumId w:val="37"/>
  </w:num>
  <w:num w:numId="31">
    <w:abstractNumId w:val="15"/>
  </w:num>
  <w:num w:numId="32">
    <w:abstractNumId w:val="28"/>
  </w:num>
  <w:num w:numId="33">
    <w:abstractNumId w:val="35"/>
  </w:num>
  <w:num w:numId="34">
    <w:abstractNumId w:val="41"/>
  </w:num>
  <w:num w:numId="35">
    <w:abstractNumId w:val="23"/>
  </w:num>
  <w:num w:numId="36">
    <w:abstractNumId w:val="36"/>
  </w:num>
  <w:num w:numId="37">
    <w:abstractNumId w:val="8"/>
  </w:num>
  <w:num w:numId="38">
    <w:abstractNumId w:val="9"/>
  </w:num>
  <w:num w:numId="39">
    <w:abstractNumId w:val="20"/>
  </w:num>
  <w:num w:numId="40">
    <w:abstractNumId w:val="39"/>
  </w:num>
  <w:num w:numId="41">
    <w:abstractNumId w:val="30"/>
  </w:num>
  <w:num w:numId="42">
    <w:abstractNumId w:val="27"/>
  </w:num>
  <w:num w:numId="43">
    <w:abstractNumId w:val="17"/>
  </w:num>
  <w:num w:numId="44">
    <w:abstractNumId w:val="43"/>
  </w:num>
  <w:num w:numId="45">
    <w:abstractNumId w:val="24"/>
  </w:num>
  <w:num w:numId="46">
    <w:abstractNumId w:val="2"/>
  </w:num>
  <w:num w:numId="47">
    <w:abstractNumId w:val="7"/>
  </w:num>
  <w:num w:numId="4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8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81"/>
    <w:rsid w:val="00001112"/>
    <w:rsid w:val="0000150C"/>
    <w:rsid w:val="000016E9"/>
    <w:rsid w:val="00001E68"/>
    <w:rsid w:val="00002DC0"/>
    <w:rsid w:val="00003AEE"/>
    <w:rsid w:val="00003DA4"/>
    <w:rsid w:val="000043F6"/>
    <w:rsid w:val="00004644"/>
    <w:rsid w:val="00004905"/>
    <w:rsid w:val="00005301"/>
    <w:rsid w:val="00005B10"/>
    <w:rsid w:val="00005CC8"/>
    <w:rsid w:val="00005DA6"/>
    <w:rsid w:val="00006631"/>
    <w:rsid w:val="00006B39"/>
    <w:rsid w:val="0000767C"/>
    <w:rsid w:val="00007D1F"/>
    <w:rsid w:val="00007DA7"/>
    <w:rsid w:val="0001074C"/>
    <w:rsid w:val="00011460"/>
    <w:rsid w:val="000119B2"/>
    <w:rsid w:val="00011F48"/>
    <w:rsid w:val="000131E6"/>
    <w:rsid w:val="0001348A"/>
    <w:rsid w:val="00013BE9"/>
    <w:rsid w:val="00013FB2"/>
    <w:rsid w:val="000150F2"/>
    <w:rsid w:val="0001569B"/>
    <w:rsid w:val="000157AB"/>
    <w:rsid w:val="00015DC9"/>
    <w:rsid w:val="00015E41"/>
    <w:rsid w:val="0001681C"/>
    <w:rsid w:val="00016B35"/>
    <w:rsid w:val="00016E93"/>
    <w:rsid w:val="00017BAD"/>
    <w:rsid w:val="00017BB5"/>
    <w:rsid w:val="00017C43"/>
    <w:rsid w:val="00020728"/>
    <w:rsid w:val="0002074C"/>
    <w:rsid w:val="00021814"/>
    <w:rsid w:val="00021D7B"/>
    <w:rsid w:val="0002219A"/>
    <w:rsid w:val="000230CE"/>
    <w:rsid w:val="000231DD"/>
    <w:rsid w:val="00023C8F"/>
    <w:rsid w:val="000240AD"/>
    <w:rsid w:val="0002450D"/>
    <w:rsid w:val="00024758"/>
    <w:rsid w:val="00024B20"/>
    <w:rsid w:val="00024DC2"/>
    <w:rsid w:val="00025039"/>
    <w:rsid w:val="00025304"/>
    <w:rsid w:val="00025610"/>
    <w:rsid w:val="00025730"/>
    <w:rsid w:val="00025A0F"/>
    <w:rsid w:val="00025B20"/>
    <w:rsid w:val="00025BBA"/>
    <w:rsid w:val="00026CE6"/>
    <w:rsid w:val="00027B8D"/>
    <w:rsid w:val="00027E10"/>
    <w:rsid w:val="00027F4D"/>
    <w:rsid w:val="00030220"/>
    <w:rsid w:val="000302F6"/>
    <w:rsid w:val="00030C45"/>
    <w:rsid w:val="00031AD9"/>
    <w:rsid w:val="00031CE7"/>
    <w:rsid w:val="00032544"/>
    <w:rsid w:val="000327FA"/>
    <w:rsid w:val="00032BB6"/>
    <w:rsid w:val="000331E4"/>
    <w:rsid w:val="000339AD"/>
    <w:rsid w:val="00033C9A"/>
    <w:rsid w:val="00033D40"/>
    <w:rsid w:val="00033DE1"/>
    <w:rsid w:val="000345C6"/>
    <w:rsid w:val="0003561B"/>
    <w:rsid w:val="000362F7"/>
    <w:rsid w:val="00036698"/>
    <w:rsid w:val="0003713A"/>
    <w:rsid w:val="00037302"/>
    <w:rsid w:val="00040809"/>
    <w:rsid w:val="00040A2A"/>
    <w:rsid w:val="00040AFF"/>
    <w:rsid w:val="00040DFF"/>
    <w:rsid w:val="000412F1"/>
    <w:rsid w:val="00041823"/>
    <w:rsid w:val="00042E2E"/>
    <w:rsid w:val="0004310F"/>
    <w:rsid w:val="00043982"/>
    <w:rsid w:val="000446F3"/>
    <w:rsid w:val="00044A97"/>
    <w:rsid w:val="00044C15"/>
    <w:rsid w:val="00044DE3"/>
    <w:rsid w:val="0004518A"/>
    <w:rsid w:val="00045513"/>
    <w:rsid w:val="000455C2"/>
    <w:rsid w:val="00045E96"/>
    <w:rsid w:val="0004606F"/>
    <w:rsid w:val="000460DB"/>
    <w:rsid w:val="000465F1"/>
    <w:rsid w:val="00047663"/>
    <w:rsid w:val="00050D22"/>
    <w:rsid w:val="00051039"/>
    <w:rsid w:val="00051148"/>
    <w:rsid w:val="000514FD"/>
    <w:rsid w:val="00051FCC"/>
    <w:rsid w:val="00052155"/>
    <w:rsid w:val="000521E2"/>
    <w:rsid w:val="00052CA2"/>
    <w:rsid w:val="000530CF"/>
    <w:rsid w:val="00054138"/>
    <w:rsid w:val="0005427A"/>
    <w:rsid w:val="000543A4"/>
    <w:rsid w:val="00055412"/>
    <w:rsid w:val="000555DC"/>
    <w:rsid w:val="00055A9A"/>
    <w:rsid w:val="00055B4C"/>
    <w:rsid w:val="00055BDE"/>
    <w:rsid w:val="000565C6"/>
    <w:rsid w:val="000567B0"/>
    <w:rsid w:val="00057AEF"/>
    <w:rsid w:val="00060042"/>
    <w:rsid w:val="00061D6A"/>
    <w:rsid w:val="00061DDE"/>
    <w:rsid w:val="00062148"/>
    <w:rsid w:val="0006238B"/>
    <w:rsid w:val="000640B9"/>
    <w:rsid w:val="00064199"/>
    <w:rsid w:val="0006456B"/>
    <w:rsid w:val="00064777"/>
    <w:rsid w:val="00064FC3"/>
    <w:rsid w:val="00065321"/>
    <w:rsid w:val="0006553A"/>
    <w:rsid w:val="00065981"/>
    <w:rsid w:val="00065A43"/>
    <w:rsid w:val="00066435"/>
    <w:rsid w:val="00066840"/>
    <w:rsid w:val="00066918"/>
    <w:rsid w:val="00066C27"/>
    <w:rsid w:val="0006719A"/>
    <w:rsid w:val="000679B9"/>
    <w:rsid w:val="00070133"/>
    <w:rsid w:val="00070135"/>
    <w:rsid w:val="000701A1"/>
    <w:rsid w:val="00070913"/>
    <w:rsid w:val="00071453"/>
    <w:rsid w:val="00071B0B"/>
    <w:rsid w:val="00071DC5"/>
    <w:rsid w:val="000724BB"/>
    <w:rsid w:val="000726B7"/>
    <w:rsid w:val="000733E5"/>
    <w:rsid w:val="00073D77"/>
    <w:rsid w:val="00074904"/>
    <w:rsid w:val="00074F8F"/>
    <w:rsid w:val="0007511C"/>
    <w:rsid w:val="0007532D"/>
    <w:rsid w:val="0007546B"/>
    <w:rsid w:val="00075996"/>
    <w:rsid w:val="00075A6E"/>
    <w:rsid w:val="00075E38"/>
    <w:rsid w:val="00076296"/>
    <w:rsid w:val="000764A3"/>
    <w:rsid w:val="0007657E"/>
    <w:rsid w:val="00076785"/>
    <w:rsid w:val="00077153"/>
    <w:rsid w:val="000777B5"/>
    <w:rsid w:val="00077C12"/>
    <w:rsid w:val="00077DDE"/>
    <w:rsid w:val="0008005D"/>
    <w:rsid w:val="000800A3"/>
    <w:rsid w:val="00080640"/>
    <w:rsid w:val="00080702"/>
    <w:rsid w:val="00081190"/>
    <w:rsid w:val="00081E3D"/>
    <w:rsid w:val="00082222"/>
    <w:rsid w:val="00082226"/>
    <w:rsid w:val="0008260B"/>
    <w:rsid w:val="000827C0"/>
    <w:rsid w:val="00082A61"/>
    <w:rsid w:val="00083134"/>
    <w:rsid w:val="00083EF1"/>
    <w:rsid w:val="00083F08"/>
    <w:rsid w:val="000847F2"/>
    <w:rsid w:val="000848C6"/>
    <w:rsid w:val="00084979"/>
    <w:rsid w:val="0008499E"/>
    <w:rsid w:val="00084CCE"/>
    <w:rsid w:val="00084F0F"/>
    <w:rsid w:val="00086432"/>
    <w:rsid w:val="00086975"/>
    <w:rsid w:val="00087128"/>
    <w:rsid w:val="0008774D"/>
    <w:rsid w:val="000879A3"/>
    <w:rsid w:val="00090124"/>
    <w:rsid w:val="000903CA"/>
    <w:rsid w:val="000903F8"/>
    <w:rsid w:val="0009053F"/>
    <w:rsid w:val="00090B93"/>
    <w:rsid w:val="00091B3A"/>
    <w:rsid w:val="00091E2E"/>
    <w:rsid w:val="00091E41"/>
    <w:rsid w:val="00091FD8"/>
    <w:rsid w:val="0009239C"/>
    <w:rsid w:val="00092747"/>
    <w:rsid w:val="00092A3A"/>
    <w:rsid w:val="000931D3"/>
    <w:rsid w:val="000944FC"/>
    <w:rsid w:val="00094610"/>
    <w:rsid w:val="00095AF0"/>
    <w:rsid w:val="00096121"/>
    <w:rsid w:val="0009664B"/>
    <w:rsid w:val="00096F0A"/>
    <w:rsid w:val="00097CB0"/>
    <w:rsid w:val="000A03BE"/>
    <w:rsid w:val="000A126B"/>
    <w:rsid w:val="000A19E5"/>
    <w:rsid w:val="000A1A9B"/>
    <w:rsid w:val="000A21A0"/>
    <w:rsid w:val="000A2684"/>
    <w:rsid w:val="000A29B9"/>
    <w:rsid w:val="000A396D"/>
    <w:rsid w:val="000A3EC6"/>
    <w:rsid w:val="000A473C"/>
    <w:rsid w:val="000A5E05"/>
    <w:rsid w:val="000A61B6"/>
    <w:rsid w:val="000A79B6"/>
    <w:rsid w:val="000A7C3B"/>
    <w:rsid w:val="000A7F72"/>
    <w:rsid w:val="000B0055"/>
    <w:rsid w:val="000B09DB"/>
    <w:rsid w:val="000B0E98"/>
    <w:rsid w:val="000B0ED2"/>
    <w:rsid w:val="000B11C6"/>
    <w:rsid w:val="000B2242"/>
    <w:rsid w:val="000B29BF"/>
    <w:rsid w:val="000B35AD"/>
    <w:rsid w:val="000B380F"/>
    <w:rsid w:val="000B58BB"/>
    <w:rsid w:val="000B5A62"/>
    <w:rsid w:val="000B5DEA"/>
    <w:rsid w:val="000B5F8E"/>
    <w:rsid w:val="000B6B18"/>
    <w:rsid w:val="000B6BEC"/>
    <w:rsid w:val="000C0040"/>
    <w:rsid w:val="000C01DA"/>
    <w:rsid w:val="000C074D"/>
    <w:rsid w:val="000C0A76"/>
    <w:rsid w:val="000C0C89"/>
    <w:rsid w:val="000C0CD0"/>
    <w:rsid w:val="000C0CD5"/>
    <w:rsid w:val="000C122A"/>
    <w:rsid w:val="000C1749"/>
    <w:rsid w:val="000C2E6F"/>
    <w:rsid w:val="000C2F51"/>
    <w:rsid w:val="000C3FBE"/>
    <w:rsid w:val="000C48D1"/>
    <w:rsid w:val="000C49E9"/>
    <w:rsid w:val="000C4BD7"/>
    <w:rsid w:val="000C4E6B"/>
    <w:rsid w:val="000C55DF"/>
    <w:rsid w:val="000C600C"/>
    <w:rsid w:val="000C60C0"/>
    <w:rsid w:val="000C6151"/>
    <w:rsid w:val="000C676B"/>
    <w:rsid w:val="000C6FEE"/>
    <w:rsid w:val="000C77EC"/>
    <w:rsid w:val="000C780B"/>
    <w:rsid w:val="000C7ADD"/>
    <w:rsid w:val="000D0B0F"/>
    <w:rsid w:val="000D1DA1"/>
    <w:rsid w:val="000D1DEF"/>
    <w:rsid w:val="000D2D88"/>
    <w:rsid w:val="000D311F"/>
    <w:rsid w:val="000D317C"/>
    <w:rsid w:val="000D39AA"/>
    <w:rsid w:val="000D3F90"/>
    <w:rsid w:val="000D43BA"/>
    <w:rsid w:val="000D456E"/>
    <w:rsid w:val="000D4700"/>
    <w:rsid w:val="000D484A"/>
    <w:rsid w:val="000D50AC"/>
    <w:rsid w:val="000D52B5"/>
    <w:rsid w:val="000D5404"/>
    <w:rsid w:val="000D6132"/>
    <w:rsid w:val="000D64A5"/>
    <w:rsid w:val="000D6801"/>
    <w:rsid w:val="000D6ED2"/>
    <w:rsid w:val="000D7F4F"/>
    <w:rsid w:val="000E04EA"/>
    <w:rsid w:val="000E0911"/>
    <w:rsid w:val="000E0E85"/>
    <w:rsid w:val="000E1282"/>
    <w:rsid w:val="000E1B55"/>
    <w:rsid w:val="000E1B8D"/>
    <w:rsid w:val="000E1FB3"/>
    <w:rsid w:val="000E2215"/>
    <w:rsid w:val="000E2434"/>
    <w:rsid w:val="000E254E"/>
    <w:rsid w:val="000E2DBC"/>
    <w:rsid w:val="000E3276"/>
    <w:rsid w:val="000E3401"/>
    <w:rsid w:val="000E46AA"/>
    <w:rsid w:val="000E4BA2"/>
    <w:rsid w:val="000E50F6"/>
    <w:rsid w:val="000E5199"/>
    <w:rsid w:val="000E5240"/>
    <w:rsid w:val="000E5D1D"/>
    <w:rsid w:val="000E602C"/>
    <w:rsid w:val="000E6089"/>
    <w:rsid w:val="000E6213"/>
    <w:rsid w:val="000E65AD"/>
    <w:rsid w:val="000E6BCE"/>
    <w:rsid w:val="000F05F9"/>
    <w:rsid w:val="000F0826"/>
    <w:rsid w:val="000F13AE"/>
    <w:rsid w:val="000F144A"/>
    <w:rsid w:val="000F1AD8"/>
    <w:rsid w:val="000F1B2F"/>
    <w:rsid w:val="000F1D41"/>
    <w:rsid w:val="000F3083"/>
    <w:rsid w:val="000F3277"/>
    <w:rsid w:val="000F42CB"/>
    <w:rsid w:val="000F4B29"/>
    <w:rsid w:val="000F4C3E"/>
    <w:rsid w:val="000F54DD"/>
    <w:rsid w:val="000F571A"/>
    <w:rsid w:val="000F581F"/>
    <w:rsid w:val="000F5C3B"/>
    <w:rsid w:val="000F61BA"/>
    <w:rsid w:val="000F64D9"/>
    <w:rsid w:val="000F6B51"/>
    <w:rsid w:val="000F7B58"/>
    <w:rsid w:val="000F7C6C"/>
    <w:rsid w:val="000F7C91"/>
    <w:rsid w:val="000F7D25"/>
    <w:rsid w:val="00100263"/>
    <w:rsid w:val="001006BF"/>
    <w:rsid w:val="00100F50"/>
    <w:rsid w:val="00101184"/>
    <w:rsid w:val="00101567"/>
    <w:rsid w:val="00102829"/>
    <w:rsid w:val="00102FF2"/>
    <w:rsid w:val="00103366"/>
    <w:rsid w:val="00103CC3"/>
    <w:rsid w:val="00103E8E"/>
    <w:rsid w:val="001046F2"/>
    <w:rsid w:val="001055A9"/>
    <w:rsid w:val="00105650"/>
    <w:rsid w:val="001068E2"/>
    <w:rsid w:val="001069AE"/>
    <w:rsid w:val="00106B92"/>
    <w:rsid w:val="001076DF"/>
    <w:rsid w:val="001079A7"/>
    <w:rsid w:val="00110D70"/>
    <w:rsid w:val="00111190"/>
    <w:rsid w:val="001112B5"/>
    <w:rsid w:val="00111E67"/>
    <w:rsid w:val="001127A0"/>
    <w:rsid w:val="00112B70"/>
    <w:rsid w:val="00112D01"/>
    <w:rsid w:val="001132EF"/>
    <w:rsid w:val="00113B0F"/>
    <w:rsid w:val="0011561E"/>
    <w:rsid w:val="00116346"/>
    <w:rsid w:val="0011697F"/>
    <w:rsid w:val="00116A6A"/>
    <w:rsid w:val="0011754E"/>
    <w:rsid w:val="00117C5D"/>
    <w:rsid w:val="001200F8"/>
    <w:rsid w:val="0012068B"/>
    <w:rsid w:val="00120728"/>
    <w:rsid w:val="0012090F"/>
    <w:rsid w:val="00120A14"/>
    <w:rsid w:val="00120A41"/>
    <w:rsid w:val="00120A56"/>
    <w:rsid w:val="00120D75"/>
    <w:rsid w:val="00120F10"/>
    <w:rsid w:val="00120FEB"/>
    <w:rsid w:val="00121566"/>
    <w:rsid w:val="00121ED8"/>
    <w:rsid w:val="00122345"/>
    <w:rsid w:val="00122832"/>
    <w:rsid w:val="00123A73"/>
    <w:rsid w:val="001241B8"/>
    <w:rsid w:val="00124EE0"/>
    <w:rsid w:val="00124F0C"/>
    <w:rsid w:val="00124F4A"/>
    <w:rsid w:val="00125908"/>
    <w:rsid w:val="00125D4D"/>
    <w:rsid w:val="00126782"/>
    <w:rsid w:val="00127A49"/>
    <w:rsid w:val="00127D04"/>
    <w:rsid w:val="00127E67"/>
    <w:rsid w:val="00130001"/>
    <w:rsid w:val="0013006D"/>
    <w:rsid w:val="00130E51"/>
    <w:rsid w:val="00131292"/>
    <w:rsid w:val="00131A13"/>
    <w:rsid w:val="00132392"/>
    <w:rsid w:val="0013286B"/>
    <w:rsid w:val="00132E24"/>
    <w:rsid w:val="0013367C"/>
    <w:rsid w:val="001343A8"/>
    <w:rsid w:val="00134A52"/>
    <w:rsid w:val="00134C32"/>
    <w:rsid w:val="001355EC"/>
    <w:rsid w:val="00135C4A"/>
    <w:rsid w:val="00135D95"/>
    <w:rsid w:val="0013697E"/>
    <w:rsid w:val="00136989"/>
    <w:rsid w:val="00136D77"/>
    <w:rsid w:val="00137279"/>
    <w:rsid w:val="001374BB"/>
    <w:rsid w:val="0013773B"/>
    <w:rsid w:val="00137BEA"/>
    <w:rsid w:val="0014090B"/>
    <w:rsid w:val="001411B0"/>
    <w:rsid w:val="001419DB"/>
    <w:rsid w:val="00141BFA"/>
    <w:rsid w:val="00141F44"/>
    <w:rsid w:val="00142195"/>
    <w:rsid w:val="00142315"/>
    <w:rsid w:val="001435A2"/>
    <w:rsid w:val="001437DC"/>
    <w:rsid w:val="00143D40"/>
    <w:rsid w:val="00144310"/>
    <w:rsid w:val="001445B3"/>
    <w:rsid w:val="00144AB4"/>
    <w:rsid w:val="00144CC4"/>
    <w:rsid w:val="00145325"/>
    <w:rsid w:val="00145931"/>
    <w:rsid w:val="00145F9A"/>
    <w:rsid w:val="00146069"/>
    <w:rsid w:val="00146473"/>
    <w:rsid w:val="001466EF"/>
    <w:rsid w:val="00146733"/>
    <w:rsid w:val="00146BC9"/>
    <w:rsid w:val="0014721F"/>
    <w:rsid w:val="00147255"/>
    <w:rsid w:val="00147422"/>
    <w:rsid w:val="00147742"/>
    <w:rsid w:val="00147B03"/>
    <w:rsid w:val="001500F0"/>
    <w:rsid w:val="00150981"/>
    <w:rsid w:val="00150C04"/>
    <w:rsid w:val="00151451"/>
    <w:rsid w:val="0015161D"/>
    <w:rsid w:val="001517AA"/>
    <w:rsid w:val="001517C2"/>
    <w:rsid w:val="0015184A"/>
    <w:rsid w:val="00151D67"/>
    <w:rsid w:val="00151E40"/>
    <w:rsid w:val="0015220D"/>
    <w:rsid w:val="0015225D"/>
    <w:rsid w:val="00152BCE"/>
    <w:rsid w:val="00152DE0"/>
    <w:rsid w:val="00153025"/>
    <w:rsid w:val="001537E4"/>
    <w:rsid w:val="0015389B"/>
    <w:rsid w:val="00154A31"/>
    <w:rsid w:val="00154E48"/>
    <w:rsid w:val="00154FC1"/>
    <w:rsid w:val="0015500C"/>
    <w:rsid w:val="00155069"/>
    <w:rsid w:val="001552E8"/>
    <w:rsid w:val="00155FDD"/>
    <w:rsid w:val="00156312"/>
    <w:rsid w:val="00156894"/>
    <w:rsid w:val="001572BF"/>
    <w:rsid w:val="00157345"/>
    <w:rsid w:val="00157408"/>
    <w:rsid w:val="001575F6"/>
    <w:rsid w:val="00157AA0"/>
    <w:rsid w:val="00157EF2"/>
    <w:rsid w:val="00160945"/>
    <w:rsid w:val="00160A1D"/>
    <w:rsid w:val="00160B12"/>
    <w:rsid w:val="00160C36"/>
    <w:rsid w:val="00160E28"/>
    <w:rsid w:val="00161284"/>
    <w:rsid w:val="0016169B"/>
    <w:rsid w:val="00161D7B"/>
    <w:rsid w:val="00162EF1"/>
    <w:rsid w:val="0016315C"/>
    <w:rsid w:val="001647E3"/>
    <w:rsid w:val="00164A60"/>
    <w:rsid w:val="00164C4F"/>
    <w:rsid w:val="00164D7F"/>
    <w:rsid w:val="00165365"/>
    <w:rsid w:val="001658D1"/>
    <w:rsid w:val="00165BC3"/>
    <w:rsid w:val="0016611D"/>
    <w:rsid w:val="0016612E"/>
    <w:rsid w:val="00166B5C"/>
    <w:rsid w:val="00166CDC"/>
    <w:rsid w:val="00167B66"/>
    <w:rsid w:val="00167E78"/>
    <w:rsid w:val="00170E48"/>
    <w:rsid w:val="001711AD"/>
    <w:rsid w:val="00172BC4"/>
    <w:rsid w:val="001736EE"/>
    <w:rsid w:val="001738A5"/>
    <w:rsid w:val="00174152"/>
    <w:rsid w:val="00174213"/>
    <w:rsid w:val="00175298"/>
    <w:rsid w:val="001753DF"/>
    <w:rsid w:val="001763F5"/>
    <w:rsid w:val="0017647B"/>
    <w:rsid w:val="0017663A"/>
    <w:rsid w:val="00176899"/>
    <w:rsid w:val="00177160"/>
    <w:rsid w:val="001776AB"/>
    <w:rsid w:val="00177E6D"/>
    <w:rsid w:val="00177EDB"/>
    <w:rsid w:val="00181343"/>
    <w:rsid w:val="00181736"/>
    <w:rsid w:val="00181F7D"/>
    <w:rsid w:val="0018207D"/>
    <w:rsid w:val="00182537"/>
    <w:rsid w:val="00182C01"/>
    <w:rsid w:val="00182E0F"/>
    <w:rsid w:val="00183D48"/>
    <w:rsid w:val="00183F22"/>
    <w:rsid w:val="0018495E"/>
    <w:rsid w:val="00184B75"/>
    <w:rsid w:val="00184C62"/>
    <w:rsid w:val="00184E07"/>
    <w:rsid w:val="00185878"/>
    <w:rsid w:val="00185C05"/>
    <w:rsid w:val="00185CCA"/>
    <w:rsid w:val="00186820"/>
    <w:rsid w:val="0018682D"/>
    <w:rsid w:val="00186C4A"/>
    <w:rsid w:val="00186EC6"/>
    <w:rsid w:val="001873EF"/>
    <w:rsid w:val="00187438"/>
    <w:rsid w:val="00187850"/>
    <w:rsid w:val="001879A6"/>
    <w:rsid w:val="0019004A"/>
    <w:rsid w:val="00190164"/>
    <w:rsid w:val="0019036A"/>
    <w:rsid w:val="00190AB0"/>
    <w:rsid w:val="00190BA6"/>
    <w:rsid w:val="00190CE7"/>
    <w:rsid w:val="00190D74"/>
    <w:rsid w:val="00190D85"/>
    <w:rsid w:val="00192493"/>
    <w:rsid w:val="001927B3"/>
    <w:rsid w:val="00193CC2"/>
    <w:rsid w:val="00193E68"/>
    <w:rsid w:val="00194021"/>
    <w:rsid w:val="001945A8"/>
    <w:rsid w:val="0019474E"/>
    <w:rsid w:val="00194E1F"/>
    <w:rsid w:val="00194F2A"/>
    <w:rsid w:val="0019533F"/>
    <w:rsid w:val="0019545B"/>
    <w:rsid w:val="001954E5"/>
    <w:rsid w:val="00195A82"/>
    <w:rsid w:val="00196028"/>
    <w:rsid w:val="00196117"/>
    <w:rsid w:val="00197022"/>
    <w:rsid w:val="0019727A"/>
    <w:rsid w:val="0019759B"/>
    <w:rsid w:val="0019777C"/>
    <w:rsid w:val="00197889"/>
    <w:rsid w:val="001979E5"/>
    <w:rsid w:val="001A12A9"/>
    <w:rsid w:val="001A1684"/>
    <w:rsid w:val="001A1A4C"/>
    <w:rsid w:val="001A2442"/>
    <w:rsid w:val="001A254E"/>
    <w:rsid w:val="001A2C26"/>
    <w:rsid w:val="001A2C47"/>
    <w:rsid w:val="001A311E"/>
    <w:rsid w:val="001A4A0F"/>
    <w:rsid w:val="001A4A5E"/>
    <w:rsid w:val="001A5B57"/>
    <w:rsid w:val="001A6E9E"/>
    <w:rsid w:val="001A707B"/>
    <w:rsid w:val="001A7213"/>
    <w:rsid w:val="001B0ADC"/>
    <w:rsid w:val="001B0C77"/>
    <w:rsid w:val="001B144E"/>
    <w:rsid w:val="001B146F"/>
    <w:rsid w:val="001B14DC"/>
    <w:rsid w:val="001B2888"/>
    <w:rsid w:val="001B29DB"/>
    <w:rsid w:val="001B2F1C"/>
    <w:rsid w:val="001B3BD9"/>
    <w:rsid w:val="001B3FF6"/>
    <w:rsid w:val="001B40F7"/>
    <w:rsid w:val="001B42B9"/>
    <w:rsid w:val="001B43F5"/>
    <w:rsid w:val="001B520B"/>
    <w:rsid w:val="001B63BD"/>
    <w:rsid w:val="001B6E13"/>
    <w:rsid w:val="001B74E0"/>
    <w:rsid w:val="001B77EB"/>
    <w:rsid w:val="001B78D9"/>
    <w:rsid w:val="001B7B0F"/>
    <w:rsid w:val="001B7BD9"/>
    <w:rsid w:val="001B7D31"/>
    <w:rsid w:val="001B7EBA"/>
    <w:rsid w:val="001C282D"/>
    <w:rsid w:val="001C34EB"/>
    <w:rsid w:val="001C356B"/>
    <w:rsid w:val="001C3890"/>
    <w:rsid w:val="001C402F"/>
    <w:rsid w:val="001C440D"/>
    <w:rsid w:val="001C441D"/>
    <w:rsid w:val="001C4A09"/>
    <w:rsid w:val="001C4C80"/>
    <w:rsid w:val="001C4FB2"/>
    <w:rsid w:val="001C5068"/>
    <w:rsid w:val="001C67D9"/>
    <w:rsid w:val="001C73F0"/>
    <w:rsid w:val="001C76C5"/>
    <w:rsid w:val="001C7723"/>
    <w:rsid w:val="001C78FA"/>
    <w:rsid w:val="001D041A"/>
    <w:rsid w:val="001D0C53"/>
    <w:rsid w:val="001D0FD5"/>
    <w:rsid w:val="001D167B"/>
    <w:rsid w:val="001D16F7"/>
    <w:rsid w:val="001D1CE0"/>
    <w:rsid w:val="001D2335"/>
    <w:rsid w:val="001D258B"/>
    <w:rsid w:val="001D25D7"/>
    <w:rsid w:val="001D2AEF"/>
    <w:rsid w:val="001D2B71"/>
    <w:rsid w:val="001D2EC6"/>
    <w:rsid w:val="001D3513"/>
    <w:rsid w:val="001D4081"/>
    <w:rsid w:val="001D4505"/>
    <w:rsid w:val="001D4569"/>
    <w:rsid w:val="001D4589"/>
    <w:rsid w:val="001D474C"/>
    <w:rsid w:val="001D4A60"/>
    <w:rsid w:val="001D4D5B"/>
    <w:rsid w:val="001D51E3"/>
    <w:rsid w:val="001D53F2"/>
    <w:rsid w:val="001D59BF"/>
    <w:rsid w:val="001D5D22"/>
    <w:rsid w:val="001D6246"/>
    <w:rsid w:val="001D679A"/>
    <w:rsid w:val="001D6A2A"/>
    <w:rsid w:val="001D6FDB"/>
    <w:rsid w:val="001D71DD"/>
    <w:rsid w:val="001D7756"/>
    <w:rsid w:val="001E0894"/>
    <w:rsid w:val="001E09F1"/>
    <w:rsid w:val="001E0E5E"/>
    <w:rsid w:val="001E12A5"/>
    <w:rsid w:val="001E2FB4"/>
    <w:rsid w:val="001E30E7"/>
    <w:rsid w:val="001E316E"/>
    <w:rsid w:val="001E31D1"/>
    <w:rsid w:val="001E3A04"/>
    <w:rsid w:val="001E3A2D"/>
    <w:rsid w:val="001E4AE9"/>
    <w:rsid w:val="001E51B3"/>
    <w:rsid w:val="001E54CF"/>
    <w:rsid w:val="001E5E48"/>
    <w:rsid w:val="001E678B"/>
    <w:rsid w:val="001E68B9"/>
    <w:rsid w:val="001E6E22"/>
    <w:rsid w:val="001E7019"/>
    <w:rsid w:val="001E7B29"/>
    <w:rsid w:val="001E7B7A"/>
    <w:rsid w:val="001E7F22"/>
    <w:rsid w:val="001E7F53"/>
    <w:rsid w:val="001F020C"/>
    <w:rsid w:val="001F0397"/>
    <w:rsid w:val="001F04D1"/>
    <w:rsid w:val="001F071E"/>
    <w:rsid w:val="001F0A2C"/>
    <w:rsid w:val="001F0EF1"/>
    <w:rsid w:val="001F1031"/>
    <w:rsid w:val="001F13E2"/>
    <w:rsid w:val="001F16A9"/>
    <w:rsid w:val="001F180F"/>
    <w:rsid w:val="001F1DFC"/>
    <w:rsid w:val="001F2600"/>
    <w:rsid w:val="001F2C35"/>
    <w:rsid w:val="001F2D98"/>
    <w:rsid w:val="001F2E4A"/>
    <w:rsid w:val="001F3B14"/>
    <w:rsid w:val="001F3D6D"/>
    <w:rsid w:val="001F403E"/>
    <w:rsid w:val="001F40A1"/>
    <w:rsid w:val="001F434F"/>
    <w:rsid w:val="001F449B"/>
    <w:rsid w:val="001F46F9"/>
    <w:rsid w:val="001F4C20"/>
    <w:rsid w:val="001F4CB6"/>
    <w:rsid w:val="001F5CDC"/>
    <w:rsid w:val="001F615A"/>
    <w:rsid w:val="001F666B"/>
    <w:rsid w:val="001F7660"/>
    <w:rsid w:val="001F7BB5"/>
    <w:rsid w:val="0020020C"/>
    <w:rsid w:val="00200588"/>
    <w:rsid w:val="00201A07"/>
    <w:rsid w:val="00201AD6"/>
    <w:rsid w:val="00203247"/>
    <w:rsid w:val="00203566"/>
    <w:rsid w:val="00203958"/>
    <w:rsid w:val="002047E8"/>
    <w:rsid w:val="0020494F"/>
    <w:rsid w:val="002062DB"/>
    <w:rsid w:val="00206454"/>
    <w:rsid w:val="002077DB"/>
    <w:rsid w:val="00207930"/>
    <w:rsid w:val="00207DA4"/>
    <w:rsid w:val="0021040E"/>
    <w:rsid w:val="0021151C"/>
    <w:rsid w:val="002115BA"/>
    <w:rsid w:val="00211804"/>
    <w:rsid w:val="00212C31"/>
    <w:rsid w:val="00212CAD"/>
    <w:rsid w:val="00213C1B"/>
    <w:rsid w:val="00213E17"/>
    <w:rsid w:val="00213F98"/>
    <w:rsid w:val="002142E5"/>
    <w:rsid w:val="002146C1"/>
    <w:rsid w:val="002146D1"/>
    <w:rsid w:val="00214F46"/>
    <w:rsid w:val="00215AB8"/>
    <w:rsid w:val="00215DAF"/>
    <w:rsid w:val="00217064"/>
    <w:rsid w:val="00217C43"/>
    <w:rsid w:val="00217F41"/>
    <w:rsid w:val="00217FC2"/>
    <w:rsid w:val="00220FF8"/>
    <w:rsid w:val="00221051"/>
    <w:rsid w:val="0022118C"/>
    <w:rsid w:val="002221C5"/>
    <w:rsid w:val="00222219"/>
    <w:rsid w:val="00222646"/>
    <w:rsid w:val="00222A69"/>
    <w:rsid w:val="002236B7"/>
    <w:rsid w:val="0022402F"/>
    <w:rsid w:val="002242F1"/>
    <w:rsid w:val="0022482B"/>
    <w:rsid w:val="00224E1C"/>
    <w:rsid w:val="00225232"/>
    <w:rsid w:val="002255B0"/>
    <w:rsid w:val="002268ED"/>
    <w:rsid w:val="00226FF2"/>
    <w:rsid w:val="00227C11"/>
    <w:rsid w:val="00227D3C"/>
    <w:rsid w:val="002304A5"/>
    <w:rsid w:val="00230585"/>
    <w:rsid w:val="0023075B"/>
    <w:rsid w:val="00231275"/>
    <w:rsid w:val="00231BC4"/>
    <w:rsid w:val="00232284"/>
    <w:rsid w:val="002322B3"/>
    <w:rsid w:val="00232E2F"/>
    <w:rsid w:val="00233328"/>
    <w:rsid w:val="00233736"/>
    <w:rsid w:val="00234D6A"/>
    <w:rsid w:val="00234F54"/>
    <w:rsid w:val="002357D8"/>
    <w:rsid w:val="002359C1"/>
    <w:rsid w:val="00235C09"/>
    <w:rsid w:val="00235D7C"/>
    <w:rsid w:val="00235F25"/>
    <w:rsid w:val="00236242"/>
    <w:rsid w:val="002363E2"/>
    <w:rsid w:val="00236CBA"/>
    <w:rsid w:val="00236FCE"/>
    <w:rsid w:val="0023719D"/>
    <w:rsid w:val="002371A9"/>
    <w:rsid w:val="002372A2"/>
    <w:rsid w:val="00237AE9"/>
    <w:rsid w:val="00240268"/>
    <w:rsid w:val="00240F08"/>
    <w:rsid w:val="00241551"/>
    <w:rsid w:val="0024262A"/>
    <w:rsid w:val="00242BEE"/>
    <w:rsid w:val="00242C39"/>
    <w:rsid w:val="00242CA7"/>
    <w:rsid w:val="00242D47"/>
    <w:rsid w:val="00243207"/>
    <w:rsid w:val="0024337E"/>
    <w:rsid w:val="00243833"/>
    <w:rsid w:val="0024398E"/>
    <w:rsid w:val="00243EC8"/>
    <w:rsid w:val="00243EF0"/>
    <w:rsid w:val="0024469B"/>
    <w:rsid w:val="002446E5"/>
    <w:rsid w:val="00245668"/>
    <w:rsid w:val="002458AB"/>
    <w:rsid w:val="002458C7"/>
    <w:rsid w:val="00245C45"/>
    <w:rsid w:val="002464C8"/>
    <w:rsid w:val="0024659D"/>
    <w:rsid w:val="00246B64"/>
    <w:rsid w:val="00246EF7"/>
    <w:rsid w:val="0024727E"/>
    <w:rsid w:val="002500AB"/>
    <w:rsid w:val="0025011E"/>
    <w:rsid w:val="002501C3"/>
    <w:rsid w:val="002507A0"/>
    <w:rsid w:val="00251347"/>
    <w:rsid w:val="00252E40"/>
    <w:rsid w:val="00252E9F"/>
    <w:rsid w:val="00252EBB"/>
    <w:rsid w:val="00253B64"/>
    <w:rsid w:val="00253CDC"/>
    <w:rsid w:val="00253FAF"/>
    <w:rsid w:val="00254870"/>
    <w:rsid w:val="0025629C"/>
    <w:rsid w:val="0025632B"/>
    <w:rsid w:val="0026014F"/>
    <w:rsid w:val="002602AE"/>
    <w:rsid w:val="0026081C"/>
    <w:rsid w:val="002608AC"/>
    <w:rsid w:val="00260BE7"/>
    <w:rsid w:val="002616CC"/>
    <w:rsid w:val="00261C0A"/>
    <w:rsid w:val="0026213B"/>
    <w:rsid w:val="0026228E"/>
    <w:rsid w:val="0026237D"/>
    <w:rsid w:val="00263A06"/>
    <w:rsid w:val="00264254"/>
    <w:rsid w:val="0026477B"/>
    <w:rsid w:val="002649D6"/>
    <w:rsid w:val="00264ED6"/>
    <w:rsid w:val="00265B3F"/>
    <w:rsid w:val="00266B3A"/>
    <w:rsid w:val="00266F05"/>
    <w:rsid w:val="0027062F"/>
    <w:rsid w:val="00270D77"/>
    <w:rsid w:val="00271261"/>
    <w:rsid w:val="00271940"/>
    <w:rsid w:val="00271C3C"/>
    <w:rsid w:val="00271EDF"/>
    <w:rsid w:val="00271FC6"/>
    <w:rsid w:val="00272256"/>
    <w:rsid w:val="002732F9"/>
    <w:rsid w:val="00273398"/>
    <w:rsid w:val="00273C7C"/>
    <w:rsid w:val="00273E30"/>
    <w:rsid w:val="002747AD"/>
    <w:rsid w:val="00275CB1"/>
    <w:rsid w:val="00275E0B"/>
    <w:rsid w:val="00275F90"/>
    <w:rsid w:val="0027697F"/>
    <w:rsid w:val="00277004"/>
    <w:rsid w:val="00277F98"/>
    <w:rsid w:val="00280712"/>
    <w:rsid w:val="0028102D"/>
    <w:rsid w:val="002810BA"/>
    <w:rsid w:val="0028123E"/>
    <w:rsid w:val="00281E9A"/>
    <w:rsid w:val="00282A7A"/>
    <w:rsid w:val="0028312F"/>
    <w:rsid w:val="0028434F"/>
    <w:rsid w:val="002857A9"/>
    <w:rsid w:val="002858D6"/>
    <w:rsid w:val="00285B80"/>
    <w:rsid w:val="00285B8C"/>
    <w:rsid w:val="00285F28"/>
    <w:rsid w:val="002866D6"/>
    <w:rsid w:val="00286914"/>
    <w:rsid w:val="002869D5"/>
    <w:rsid w:val="00287AE8"/>
    <w:rsid w:val="00287B14"/>
    <w:rsid w:val="00287D5E"/>
    <w:rsid w:val="002906FD"/>
    <w:rsid w:val="0029084D"/>
    <w:rsid w:val="00290FAD"/>
    <w:rsid w:val="00291830"/>
    <w:rsid w:val="002918C3"/>
    <w:rsid w:val="00291C70"/>
    <w:rsid w:val="00292022"/>
    <w:rsid w:val="002926D7"/>
    <w:rsid w:val="002927D6"/>
    <w:rsid w:val="00292DC8"/>
    <w:rsid w:val="00292F4B"/>
    <w:rsid w:val="002930DD"/>
    <w:rsid w:val="00293DAA"/>
    <w:rsid w:val="00293F20"/>
    <w:rsid w:val="00294388"/>
    <w:rsid w:val="00294842"/>
    <w:rsid w:val="00294AC1"/>
    <w:rsid w:val="002950BB"/>
    <w:rsid w:val="0029568E"/>
    <w:rsid w:val="002959D3"/>
    <w:rsid w:val="002962E0"/>
    <w:rsid w:val="00296362"/>
    <w:rsid w:val="0029663C"/>
    <w:rsid w:val="002966B7"/>
    <w:rsid w:val="00296E6A"/>
    <w:rsid w:val="00297693"/>
    <w:rsid w:val="00297D48"/>
    <w:rsid w:val="002A056B"/>
    <w:rsid w:val="002A06D1"/>
    <w:rsid w:val="002A085B"/>
    <w:rsid w:val="002A13DA"/>
    <w:rsid w:val="002A1D57"/>
    <w:rsid w:val="002A2295"/>
    <w:rsid w:val="002A2EE1"/>
    <w:rsid w:val="002A44BA"/>
    <w:rsid w:val="002A44CB"/>
    <w:rsid w:val="002A4E83"/>
    <w:rsid w:val="002A4F12"/>
    <w:rsid w:val="002A61A4"/>
    <w:rsid w:val="002A6C3B"/>
    <w:rsid w:val="002A73E5"/>
    <w:rsid w:val="002A7978"/>
    <w:rsid w:val="002A7B53"/>
    <w:rsid w:val="002A7D4D"/>
    <w:rsid w:val="002B032B"/>
    <w:rsid w:val="002B04A0"/>
    <w:rsid w:val="002B0509"/>
    <w:rsid w:val="002B09D7"/>
    <w:rsid w:val="002B0D0D"/>
    <w:rsid w:val="002B0F15"/>
    <w:rsid w:val="002B19E1"/>
    <w:rsid w:val="002B1B97"/>
    <w:rsid w:val="002B1EDC"/>
    <w:rsid w:val="002B1FB1"/>
    <w:rsid w:val="002B3189"/>
    <w:rsid w:val="002B3667"/>
    <w:rsid w:val="002B3C60"/>
    <w:rsid w:val="002B3E81"/>
    <w:rsid w:val="002B404A"/>
    <w:rsid w:val="002B4AF5"/>
    <w:rsid w:val="002B4B13"/>
    <w:rsid w:val="002B4FEF"/>
    <w:rsid w:val="002B564E"/>
    <w:rsid w:val="002B6173"/>
    <w:rsid w:val="002B64EE"/>
    <w:rsid w:val="002B7837"/>
    <w:rsid w:val="002B7BD4"/>
    <w:rsid w:val="002B7C35"/>
    <w:rsid w:val="002C0F98"/>
    <w:rsid w:val="002C1432"/>
    <w:rsid w:val="002C1FF7"/>
    <w:rsid w:val="002C2B48"/>
    <w:rsid w:val="002C2F9C"/>
    <w:rsid w:val="002C3539"/>
    <w:rsid w:val="002C3D45"/>
    <w:rsid w:val="002C47AA"/>
    <w:rsid w:val="002C4D9C"/>
    <w:rsid w:val="002C55E8"/>
    <w:rsid w:val="002C5B09"/>
    <w:rsid w:val="002C600B"/>
    <w:rsid w:val="002C6079"/>
    <w:rsid w:val="002C66A9"/>
    <w:rsid w:val="002C77DA"/>
    <w:rsid w:val="002D06DD"/>
    <w:rsid w:val="002D0C8F"/>
    <w:rsid w:val="002D1CC7"/>
    <w:rsid w:val="002D2A9C"/>
    <w:rsid w:val="002D2AC5"/>
    <w:rsid w:val="002D2D81"/>
    <w:rsid w:val="002D2E36"/>
    <w:rsid w:val="002D2F45"/>
    <w:rsid w:val="002D3257"/>
    <w:rsid w:val="002D35D5"/>
    <w:rsid w:val="002D3C4C"/>
    <w:rsid w:val="002D3FEF"/>
    <w:rsid w:val="002D4C79"/>
    <w:rsid w:val="002D58B8"/>
    <w:rsid w:val="002D58BA"/>
    <w:rsid w:val="002D58EB"/>
    <w:rsid w:val="002D6B2B"/>
    <w:rsid w:val="002D6BE6"/>
    <w:rsid w:val="002D6FDC"/>
    <w:rsid w:val="002D7217"/>
    <w:rsid w:val="002D739C"/>
    <w:rsid w:val="002D772D"/>
    <w:rsid w:val="002D773E"/>
    <w:rsid w:val="002D77CC"/>
    <w:rsid w:val="002D7BE6"/>
    <w:rsid w:val="002D7EF7"/>
    <w:rsid w:val="002E0A00"/>
    <w:rsid w:val="002E0A25"/>
    <w:rsid w:val="002E11E8"/>
    <w:rsid w:val="002E2CD1"/>
    <w:rsid w:val="002E32BA"/>
    <w:rsid w:val="002E38DD"/>
    <w:rsid w:val="002E47DA"/>
    <w:rsid w:val="002E4AD2"/>
    <w:rsid w:val="002E4EEB"/>
    <w:rsid w:val="002E5CA5"/>
    <w:rsid w:val="002E6642"/>
    <w:rsid w:val="002E6DFE"/>
    <w:rsid w:val="002E7021"/>
    <w:rsid w:val="002E70C2"/>
    <w:rsid w:val="002E7438"/>
    <w:rsid w:val="002E7FD0"/>
    <w:rsid w:val="002F0F1A"/>
    <w:rsid w:val="002F1274"/>
    <w:rsid w:val="002F1B07"/>
    <w:rsid w:val="002F1C2F"/>
    <w:rsid w:val="002F2793"/>
    <w:rsid w:val="002F30B1"/>
    <w:rsid w:val="002F328A"/>
    <w:rsid w:val="002F3B83"/>
    <w:rsid w:val="002F3CE7"/>
    <w:rsid w:val="002F4665"/>
    <w:rsid w:val="002F48D8"/>
    <w:rsid w:val="002F4CE3"/>
    <w:rsid w:val="002F534D"/>
    <w:rsid w:val="002F5356"/>
    <w:rsid w:val="002F55AF"/>
    <w:rsid w:val="002F59D8"/>
    <w:rsid w:val="002F5DFC"/>
    <w:rsid w:val="002F6DE9"/>
    <w:rsid w:val="002F70DF"/>
    <w:rsid w:val="002F7141"/>
    <w:rsid w:val="002F7475"/>
    <w:rsid w:val="002F78AF"/>
    <w:rsid w:val="0030010F"/>
    <w:rsid w:val="00300A42"/>
    <w:rsid w:val="0030124F"/>
    <w:rsid w:val="003014DE"/>
    <w:rsid w:val="00301554"/>
    <w:rsid w:val="003018EE"/>
    <w:rsid w:val="0030299E"/>
    <w:rsid w:val="00303C6E"/>
    <w:rsid w:val="00303E2C"/>
    <w:rsid w:val="00303EC0"/>
    <w:rsid w:val="003040C6"/>
    <w:rsid w:val="00304A5A"/>
    <w:rsid w:val="00304AF3"/>
    <w:rsid w:val="00304CA0"/>
    <w:rsid w:val="003067A8"/>
    <w:rsid w:val="00306851"/>
    <w:rsid w:val="00307B68"/>
    <w:rsid w:val="0031048F"/>
    <w:rsid w:val="00310856"/>
    <w:rsid w:val="00310860"/>
    <w:rsid w:val="003111AC"/>
    <w:rsid w:val="003116C4"/>
    <w:rsid w:val="00311C79"/>
    <w:rsid w:val="003122AA"/>
    <w:rsid w:val="003128BE"/>
    <w:rsid w:val="003129B2"/>
    <w:rsid w:val="003137D5"/>
    <w:rsid w:val="003137EF"/>
    <w:rsid w:val="00313D8E"/>
    <w:rsid w:val="00314533"/>
    <w:rsid w:val="00314853"/>
    <w:rsid w:val="00314991"/>
    <w:rsid w:val="003149E3"/>
    <w:rsid w:val="00314FDE"/>
    <w:rsid w:val="003153C7"/>
    <w:rsid w:val="00315472"/>
    <w:rsid w:val="00315EBD"/>
    <w:rsid w:val="00316835"/>
    <w:rsid w:val="003168ED"/>
    <w:rsid w:val="00316A9B"/>
    <w:rsid w:val="00316B59"/>
    <w:rsid w:val="00316F5E"/>
    <w:rsid w:val="00317911"/>
    <w:rsid w:val="0032032F"/>
    <w:rsid w:val="003204B5"/>
    <w:rsid w:val="00320EED"/>
    <w:rsid w:val="00321322"/>
    <w:rsid w:val="003218DD"/>
    <w:rsid w:val="00322116"/>
    <w:rsid w:val="00322710"/>
    <w:rsid w:val="003227B9"/>
    <w:rsid w:val="00322940"/>
    <w:rsid w:val="00322AE5"/>
    <w:rsid w:val="00322CC3"/>
    <w:rsid w:val="00322F02"/>
    <w:rsid w:val="00323B12"/>
    <w:rsid w:val="00323C4C"/>
    <w:rsid w:val="00324569"/>
    <w:rsid w:val="003246D7"/>
    <w:rsid w:val="00324805"/>
    <w:rsid w:val="00324A27"/>
    <w:rsid w:val="00324F8E"/>
    <w:rsid w:val="00325081"/>
    <w:rsid w:val="003259D9"/>
    <w:rsid w:val="0032652D"/>
    <w:rsid w:val="003265CC"/>
    <w:rsid w:val="00326C19"/>
    <w:rsid w:val="00326CCE"/>
    <w:rsid w:val="003276AF"/>
    <w:rsid w:val="00327AD7"/>
    <w:rsid w:val="00330170"/>
    <w:rsid w:val="00330661"/>
    <w:rsid w:val="00330DA2"/>
    <w:rsid w:val="003310C7"/>
    <w:rsid w:val="00331E6A"/>
    <w:rsid w:val="003321D7"/>
    <w:rsid w:val="003324FA"/>
    <w:rsid w:val="00332673"/>
    <w:rsid w:val="0033277E"/>
    <w:rsid w:val="00332966"/>
    <w:rsid w:val="00333079"/>
    <w:rsid w:val="00333261"/>
    <w:rsid w:val="00333519"/>
    <w:rsid w:val="003337D2"/>
    <w:rsid w:val="0033394A"/>
    <w:rsid w:val="003339CB"/>
    <w:rsid w:val="00333AC9"/>
    <w:rsid w:val="00333FF5"/>
    <w:rsid w:val="0033440C"/>
    <w:rsid w:val="00334921"/>
    <w:rsid w:val="003355A1"/>
    <w:rsid w:val="00335691"/>
    <w:rsid w:val="00335952"/>
    <w:rsid w:val="00335B17"/>
    <w:rsid w:val="00335BF9"/>
    <w:rsid w:val="003361FB"/>
    <w:rsid w:val="003365D7"/>
    <w:rsid w:val="00336EE0"/>
    <w:rsid w:val="00337440"/>
    <w:rsid w:val="003377EE"/>
    <w:rsid w:val="003400BE"/>
    <w:rsid w:val="0034040B"/>
    <w:rsid w:val="0034048B"/>
    <w:rsid w:val="003408A2"/>
    <w:rsid w:val="00340C0B"/>
    <w:rsid w:val="00341E45"/>
    <w:rsid w:val="0034262C"/>
    <w:rsid w:val="00342706"/>
    <w:rsid w:val="00342FB0"/>
    <w:rsid w:val="0034332C"/>
    <w:rsid w:val="003439A1"/>
    <w:rsid w:val="00344097"/>
    <w:rsid w:val="0034563A"/>
    <w:rsid w:val="00346656"/>
    <w:rsid w:val="00346F34"/>
    <w:rsid w:val="00347CF5"/>
    <w:rsid w:val="0035021D"/>
    <w:rsid w:val="003508F3"/>
    <w:rsid w:val="00350B8E"/>
    <w:rsid w:val="0035135A"/>
    <w:rsid w:val="003514E4"/>
    <w:rsid w:val="00351574"/>
    <w:rsid w:val="0035169E"/>
    <w:rsid w:val="00351A29"/>
    <w:rsid w:val="003523D1"/>
    <w:rsid w:val="0035244B"/>
    <w:rsid w:val="003532B7"/>
    <w:rsid w:val="003535FB"/>
    <w:rsid w:val="003541D9"/>
    <w:rsid w:val="00354640"/>
    <w:rsid w:val="003547C4"/>
    <w:rsid w:val="0035629E"/>
    <w:rsid w:val="0035709F"/>
    <w:rsid w:val="00357C5B"/>
    <w:rsid w:val="0036026B"/>
    <w:rsid w:val="003604FC"/>
    <w:rsid w:val="00360787"/>
    <w:rsid w:val="00360EC2"/>
    <w:rsid w:val="00360FF2"/>
    <w:rsid w:val="003613F3"/>
    <w:rsid w:val="00361A6F"/>
    <w:rsid w:val="00361BAC"/>
    <w:rsid w:val="0036225C"/>
    <w:rsid w:val="0036269B"/>
    <w:rsid w:val="003632C6"/>
    <w:rsid w:val="003634EC"/>
    <w:rsid w:val="0036369E"/>
    <w:rsid w:val="003637CC"/>
    <w:rsid w:val="00363A4E"/>
    <w:rsid w:val="00364272"/>
    <w:rsid w:val="00364526"/>
    <w:rsid w:val="00366F57"/>
    <w:rsid w:val="003675F6"/>
    <w:rsid w:val="003677CE"/>
    <w:rsid w:val="00367808"/>
    <w:rsid w:val="00367D4F"/>
    <w:rsid w:val="00370018"/>
    <w:rsid w:val="00370854"/>
    <w:rsid w:val="00370EFB"/>
    <w:rsid w:val="00371E06"/>
    <w:rsid w:val="00372846"/>
    <w:rsid w:val="00373ACC"/>
    <w:rsid w:val="00373F98"/>
    <w:rsid w:val="0037444A"/>
    <w:rsid w:val="0037466F"/>
    <w:rsid w:val="00374C55"/>
    <w:rsid w:val="003760F5"/>
    <w:rsid w:val="0037629C"/>
    <w:rsid w:val="003762E2"/>
    <w:rsid w:val="003764D5"/>
    <w:rsid w:val="00376695"/>
    <w:rsid w:val="0037728F"/>
    <w:rsid w:val="003778D0"/>
    <w:rsid w:val="003802C5"/>
    <w:rsid w:val="003814FD"/>
    <w:rsid w:val="00381D43"/>
    <w:rsid w:val="003821B3"/>
    <w:rsid w:val="003822C5"/>
    <w:rsid w:val="00382BB5"/>
    <w:rsid w:val="00383628"/>
    <w:rsid w:val="00383A5B"/>
    <w:rsid w:val="00383D67"/>
    <w:rsid w:val="0038528E"/>
    <w:rsid w:val="003855A8"/>
    <w:rsid w:val="00386085"/>
    <w:rsid w:val="00386520"/>
    <w:rsid w:val="0038734D"/>
    <w:rsid w:val="00387377"/>
    <w:rsid w:val="003879C2"/>
    <w:rsid w:val="00387A29"/>
    <w:rsid w:val="00390399"/>
    <w:rsid w:val="003903EB"/>
    <w:rsid w:val="003908C4"/>
    <w:rsid w:val="00390FC9"/>
    <w:rsid w:val="0039116F"/>
    <w:rsid w:val="00391309"/>
    <w:rsid w:val="0039146F"/>
    <w:rsid w:val="00391CDE"/>
    <w:rsid w:val="0039200E"/>
    <w:rsid w:val="00393CAF"/>
    <w:rsid w:val="0039460A"/>
    <w:rsid w:val="00394721"/>
    <w:rsid w:val="00395882"/>
    <w:rsid w:val="00395A33"/>
    <w:rsid w:val="00395CD6"/>
    <w:rsid w:val="00396423"/>
    <w:rsid w:val="00396663"/>
    <w:rsid w:val="003966F0"/>
    <w:rsid w:val="003968ED"/>
    <w:rsid w:val="00396C85"/>
    <w:rsid w:val="0039715D"/>
    <w:rsid w:val="0039717C"/>
    <w:rsid w:val="00397586"/>
    <w:rsid w:val="00397866"/>
    <w:rsid w:val="003A01E4"/>
    <w:rsid w:val="003A17F4"/>
    <w:rsid w:val="003A1880"/>
    <w:rsid w:val="003A225E"/>
    <w:rsid w:val="003A266A"/>
    <w:rsid w:val="003A2882"/>
    <w:rsid w:val="003A2953"/>
    <w:rsid w:val="003A2C20"/>
    <w:rsid w:val="003A3F3D"/>
    <w:rsid w:val="003A46BB"/>
    <w:rsid w:val="003A4A43"/>
    <w:rsid w:val="003A4F99"/>
    <w:rsid w:val="003A5464"/>
    <w:rsid w:val="003A5656"/>
    <w:rsid w:val="003A5A05"/>
    <w:rsid w:val="003A5C8B"/>
    <w:rsid w:val="003A6373"/>
    <w:rsid w:val="003A6EA3"/>
    <w:rsid w:val="003A71BA"/>
    <w:rsid w:val="003A730D"/>
    <w:rsid w:val="003A7C32"/>
    <w:rsid w:val="003A7D3D"/>
    <w:rsid w:val="003A7E2F"/>
    <w:rsid w:val="003B103F"/>
    <w:rsid w:val="003B12CF"/>
    <w:rsid w:val="003B18D5"/>
    <w:rsid w:val="003B28C3"/>
    <w:rsid w:val="003B2B60"/>
    <w:rsid w:val="003B2EF4"/>
    <w:rsid w:val="003B30ED"/>
    <w:rsid w:val="003B3836"/>
    <w:rsid w:val="003B3B70"/>
    <w:rsid w:val="003B3C33"/>
    <w:rsid w:val="003B3D4A"/>
    <w:rsid w:val="003B5D06"/>
    <w:rsid w:val="003B6668"/>
    <w:rsid w:val="003B76D5"/>
    <w:rsid w:val="003C0B1B"/>
    <w:rsid w:val="003C0D63"/>
    <w:rsid w:val="003C0E20"/>
    <w:rsid w:val="003C0FC8"/>
    <w:rsid w:val="003C1706"/>
    <w:rsid w:val="003C1779"/>
    <w:rsid w:val="003C19C8"/>
    <w:rsid w:val="003C2425"/>
    <w:rsid w:val="003C25A5"/>
    <w:rsid w:val="003C38F7"/>
    <w:rsid w:val="003C3A15"/>
    <w:rsid w:val="003C3AB5"/>
    <w:rsid w:val="003C3BD8"/>
    <w:rsid w:val="003C4113"/>
    <w:rsid w:val="003C5C34"/>
    <w:rsid w:val="003C6191"/>
    <w:rsid w:val="003C647F"/>
    <w:rsid w:val="003C67C3"/>
    <w:rsid w:val="003C6EC3"/>
    <w:rsid w:val="003C7E10"/>
    <w:rsid w:val="003D09DD"/>
    <w:rsid w:val="003D11EF"/>
    <w:rsid w:val="003D151A"/>
    <w:rsid w:val="003D1849"/>
    <w:rsid w:val="003D1B06"/>
    <w:rsid w:val="003D1E42"/>
    <w:rsid w:val="003D2373"/>
    <w:rsid w:val="003D2B8F"/>
    <w:rsid w:val="003D355B"/>
    <w:rsid w:val="003D4D19"/>
    <w:rsid w:val="003D53A0"/>
    <w:rsid w:val="003D5C3A"/>
    <w:rsid w:val="003D5DE8"/>
    <w:rsid w:val="003D6150"/>
    <w:rsid w:val="003D6504"/>
    <w:rsid w:val="003D6A29"/>
    <w:rsid w:val="003D73B0"/>
    <w:rsid w:val="003D7821"/>
    <w:rsid w:val="003D7AFE"/>
    <w:rsid w:val="003D7DB7"/>
    <w:rsid w:val="003D7E1D"/>
    <w:rsid w:val="003E0131"/>
    <w:rsid w:val="003E0318"/>
    <w:rsid w:val="003E043C"/>
    <w:rsid w:val="003E04F9"/>
    <w:rsid w:val="003E0BF9"/>
    <w:rsid w:val="003E2808"/>
    <w:rsid w:val="003E2E2D"/>
    <w:rsid w:val="003E2FFC"/>
    <w:rsid w:val="003E339D"/>
    <w:rsid w:val="003E35D3"/>
    <w:rsid w:val="003E3AA7"/>
    <w:rsid w:val="003E414C"/>
    <w:rsid w:val="003E428F"/>
    <w:rsid w:val="003E4438"/>
    <w:rsid w:val="003E4528"/>
    <w:rsid w:val="003E4692"/>
    <w:rsid w:val="003E66AB"/>
    <w:rsid w:val="003E6A50"/>
    <w:rsid w:val="003E7140"/>
    <w:rsid w:val="003E7491"/>
    <w:rsid w:val="003E7820"/>
    <w:rsid w:val="003F0CCB"/>
    <w:rsid w:val="003F0D39"/>
    <w:rsid w:val="003F15D0"/>
    <w:rsid w:val="003F1F42"/>
    <w:rsid w:val="003F2DDC"/>
    <w:rsid w:val="003F4280"/>
    <w:rsid w:val="003F4C5A"/>
    <w:rsid w:val="003F5126"/>
    <w:rsid w:val="003F5FC0"/>
    <w:rsid w:val="003F65A4"/>
    <w:rsid w:val="003F6C4A"/>
    <w:rsid w:val="003F6EC2"/>
    <w:rsid w:val="003F7008"/>
    <w:rsid w:val="003F754E"/>
    <w:rsid w:val="003F78E8"/>
    <w:rsid w:val="003F7AE2"/>
    <w:rsid w:val="004007C2"/>
    <w:rsid w:val="004007EA"/>
    <w:rsid w:val="00400B1D"/>
    <w:rsid w:val="00400FBA"/>
    <w:rsid w:val="0040150D"/>
    <w:rsid w:val="004018B4"/>
    <w:rsid w:val="00401E5B"/>
    <w:rsid w:val="004022DA"/>
    <w:rsid w:val="00402389"/>
    <w:rsid w:val="00402A96"/>
    <w:rsid w:val="004032E8"/>
    <w:rsid w:val="00403CF5"/>
    <w:rsid w:val="00403FCF"/>
    <w:rsid w:val="00404145"/>
    <w:rsid w:val="00404412"/>
    <w:rsid w:val="004045BE"/>
    <w:rsid w:val="0040462B"/>
    <w:rsid w:val="004046D4"/>
    <w:rsid w:val="0040481F"/>
    <w:rsid w:val="00404953"/>
    <w:rsid w:val="00404AD8"/>
    <w:rsid w:val="00404B02"/>
    <w:rsid w:val="0040523C"/>
    <w:rsid w:val="00406B31"/>
    <w:rsid w:val="00406CF0"/>
    <w:rsid w:val="00407DB3"/>
    <w:rsid w:val="00407E3D"/>
    <w:rsid w:val="004106AA"/>
    <w:rsid w:val="0041088A"/>
    <w:rsid w:val="0041099E"/>
    <w:rsid w:val="00410D55"/>
    <w:rsid w:val="004110BE"/>
    <w:rsid w:val="0041145E"/>
    <w:rsid w:val="00411664"/>
    <w:rsid w:val="004116AF"/>
    <w:rsid w:val="0041173D"/>
    <w:rsid w:val="00411AF7"/>
    <w:rsid w:val="00411E23"/>
    <w:rsid w:val="004126EA"/>
    <w:rsid w:val="00413527"/>
    <w:rsid w:val="004135B1"/>
    <w:rsid w:val="00413A39"/>
    <w:rsid w:val="00414315"/>
    <w:rsid w:val="00415964"/>
    <w:rsid w:val="00415BD8"/>
    <w:rsid w:val="00415C88"/>
    <w:rsid w:val="00416302"/>
    <w:rsid w:val="00416382"/>
    <w:rsid w:val="00416A2F"/>
    <w:rsid w:val="00416B50"/>
    <w:rsid w:val="004200C1"/>
    <w:rsid w:val="00420232"/>
    <w:rsid w:val="0042034D"/>
    <w:rsid w:val="004203B2"/>
    <w:rsid w:val="00420D1C"/>
    <w:rsid w:val="0042117D"/>
    <w:rsid w:val="00422018"/>
    <w:rsid w:val="00422529"/>
    <w:rsid w:val="004229AA"/>
    <w:rsid w:val="00422CBD"/>
    <w:rsid w:val="004232D2"/>
    <w:rsid w:val="00424EEC"/>
    <w:rsid w:val="0042503B"/>
    <w:rsid w:val="0042527B"/>
    <w:rsid w:val="0042648A"/>
    <w:rsid w:val="00426EC7"/>
    <w:rsid w:val="00427E16"/>
    <w:rsid w:val="0043024E"/>
    <w:rsid w:val="00430314"/>
    <w:rsid w:val="00430599"/>
    <w:rsid w:val="00430F17"/>
    <w:rsid w:val="00431156"/>
    <w:rsid w:val="00431EDC"/>
    <w:rsid w:val="00431FDC"/>
    <w:rsid w:val="0043301A"/>
    <w:rsid w:val="00433DE9"/>
    <w:rsid w:val="004343ED"/>
    <w:rsid w:val="00434679"/>
    <w:rsid w:val="00434FAB"/>
    <w:rsid w:val="004354B4"/>
    <w:rsid w:val="0043553D"/>
    <w:rsid w:val="00435AEF"/>
    <w:rsid w:val="004365BC"/>
    <w:rsid w:val="00436890"/>
    <w:rsid w:val="004370A7"/>
    <w:rsid w:val="004370D2"/>
    <w:rsid w:val="0043787C"/>
    <w:rsid w:val="004408D3"/>
    <w:rsid w:val="00441BD5"/>
    <w:rsid w:val="00442842"/>
    <w:rsid w:val="00442AD8"/>
    <w:rsid w:val="00442C98"/>
    <w:rsid w:val="00443539"/>
    <w:rsid w:val="004439A5"/>
    <w:rsid w:val="00444633"/>
    <w:rsid w:val="0044463C"/>
    <w:rsid w:val="00445136"/>
    <w:rsid w:val="004455E8"/>
    <w:rsid w:val="0044586D"/>
    <w:rsid w:val="00445919"/>
    <w:rsid w:val="00446603"/>
    <w:rsid w:val="004467C1"/>
    <w:rsid w:val="00446C3D"/>
    <w:rsid w:val="00447353"/>
    <w:rsid w:val="00447727"/>
    <w:rsid w:val="00447BF6"/>
    <w:rsid w:val="00447C6A"/>
    <w:rsid w:val="00450E3D"/>
    <w:rsid w:val="004513BE"/>
    <w:rsid w:val="00451425"/>
    <w:rsid w:val="00451F71"/>
    <w:rsid w:val="00452024"/>
    <w:rsid w:val="004529EF"/>
    <w:rsid w:val="0045325D"/>
    <w:rsid w:val="00453689"/>
    <w:rsid w:val="00454F05"/>
    <w:rsid w:val="004551DE"/>
    <w:rsid w:val="00455773"/>
    <w:rsid w:val="00455D5A"/>
    <w:rsid w:val="00456C06"/>
    <w:rsid w:val="004570D4"/>
    <w:rsid w:val="004578B2"/>
    <w:rsid w:val="00460174"/>
    <w:rsid w:val="00460E1B"/>
    <w:rsid w:val="00460ECB"/>
    <w:rsid w:val="00461096"/>
    <w:rsid w:val="00461530"/>
    <w:rsid w:val="00461786"/>
    <w:rsid w:val="00461C40"/>
    <w:rsid w:val="00461F75"/>
    <w:rsid w:val="00463219"/>
    <w:rsid w:val="0046390E"/>
    <w:rsid w:val="00464F5A"/>
    <w:rsid w:val="0046598B"/>
    <w:rsid w:val="00466790"/>
    <w:rsid w:val="004668A3"/>
    <w:rsid w:val="00467A9A"/>
    <w:rsid w:val="00470970"/>
    <w:rsid w:val="00470F0F"/>
    <w:rsid w:val="00471A19"/>
    <w:rsid w:val="00471A5A"/>
    <w:rsid w:val="00471BC9"/>
    <w:rsid w:val="00471F86"/>
    <w:rsid w:val="004726FA"/>
    <w:rsid w:val="00472E72"/>
    <w:rsid w:val="00473694"/>
    <w:rsid w:val="004743BD"/>
    <w:rsid w:val="00474CA0"/>
    <w:rsid w:val="0047585A"/>
    <w:rsid w:val="00475E5A"/>
    <w:rsid w:val="004762A6"/>
    <w:rsid w:val="004769A0"/>
    <w:rsid w:val="00476A5D"/>
    <w:rsid w:val="00476B87"/>
    <w:rsid w:val="00480336"/>
    <w:rsid w:val="004821A3"/>
    <w:rsid w:val="00482A0E"/>
    <w:rsid w:val="00482E21"/>
    <w:rsid w:val="00482FA4"/>
    <w:rsid w:val="0048300F"/>
    <w:rsid w:val="00483711"/>
    <w:rsid w:val="00483A75"/>
    <w:rsid w:val="00483E3E"/>
    <w:rsid w:val="00485604"/>
    <w:rsid w:val="00485C30"/>
    <w:rsid w:val="00487098"/>
    <w:rsid w:val="0048768E"/>
    <w:rsid w:val="00487FFD"/>
    <w:rsid w:val="004906D0"/>
    <w:rsid w:val="00490E0F"/>
    <w:rsid w:val="00490E73"/>
    <w:rsid w:val="00491510"/>
    <w:rsid w:val="00491E8A"/>
    <w:rsid w:val="004925EA"/>
    <w:rsid w:val="004930CC"/>
    <w:rsid w:val="004933CE"/>
    <w:rsid w:val="004941EC"/>
    <w:rsid w:val="004942E1"/>
    <w:rsid w:val="004943D9"/>
    <w:rsid w:val="00494D54"/>
    <w:rsid w:val="00494D89"/>
    <w:rsid w:val="00495631"/>
    <w:rsid w:val="004957B4"/>
    <w:rsid w:val="00495CBF"/>
    <w:rsid w:val="0049613A"/>
    <w:rsid w:val="00496568"/>
    <w:rsid w:val="0049682D"/>
    <w:rsid w:val="00496E3B"/>
    <w:rsid w:val="00497895"/>
    <w:rsid w:val="00497909"/>
    <w:rsid w:val="00497A81"/>
    <w:rsid w:val="00497ACB"/>
    <w:rsid w:val="004A1AE9"/>
    <w:rsid w:val="004A2097"/>
    <w:rsid w:val="004A220F"/>
    <w:rsid w:val="004A2A5F"/>
    <w:rsid w:val="004A2F24"/>
    <w:rsid w:val="004A382B"/>
    <w:rsid w:val="004A3F6D"/>
    <w:rsid w:val="004A3FB5"/>
    <w:rsid w:val="004A40EB"/>
    <w:rsid w:val="004A440D"/>
    <w:rsid w:val="004A44B2"/>
    <w:rsid w:val="004A4815"/>
    <w:rsid w:val="004A494A"/>
    <w:rsid w:val="004A4EB1"/>
    <w:rsid w:val="004A5571"/>
    <w:rsid w:val="004A56F4"/>
    <w:rsid w:val="004A5BF0"/>
    <w:rsid w:val="004A5D24"/>
    <w:rsid w:val="004A6573"/>
    <w:rsid w:val="004A7085"/>
    <w:rsid w:val="004A716B"/>
    <w:rsid w:val="004A76F8"/>
    <w:rsid w:val="004A784A"/>
    <w:rsid w:val="004A7E56"/>
    <w:rsid w:val="004A7F86"/>
    <w:rsid w:val="004B0998"/>
    <w:rsid w:val="004B0B1E"/>
    <w:rsid w:val="004B0F91"/>
    <w:rsid w:val="004B2F17"/>
    <w:rsid w:val="004B3135"/>
    <w:rsid w:val="004B3243"/>
    <w:rsid w:val="004B3E6E"/>
    <w:rsid w:val="004B40F6"/>
    <w:rsid w:val="004B474A"/>
    <w:rsid w:val="004B48D3"/>
    <w:rsid w:val="004B4A56"/>
    <w:rsid w:val="004B5E1D"/>
    <w:rsid w:val="004B5F12"/>
    <w:rsid w:val="004B6575"/>
    <w:rsid w:val="004B686D"/>
    <w:rsid w:val="004B69D8"/>
    <w:rsid w:val="004B6B94"/>
    <w:rsid w:val="004B6FD6"/>
    <w:rsid w:val="004B73EC"/>
    <w:rsid w:val="004B7436"/>
    <w:rsid w:val="004B7674"/>
    <w:rsid w:val="004B787A"/>
    <w:rsid w:val="004C0413"/>
    <w:rsid w:val="004C0617"/>
    <w:rsid w:val="004C0A2C"/>
    <w:rsid w:val="004C0DF1"/>
    <w:rsid w:val="004C145D"/>
    <w:rsid w:val="004C149F"/>
    <w:rsid w:val="004C1ACF"/>
    <w:rsid w:val="004C2013"/>
    <w:rsid w:val="004C2159"/>
    <w:rsid w:val="004C28AE"/>
    <w:rsid w:val="004C35FF"/>
    <w:rsid w:val="004C3A92"/>
    <w:rsid w:val="004C3D7D"/>
    <w:rsid w:val="004C3E7C"/>
    <w:rsid w:val="004C4F9C"/>
    <w:rsid w:val="004C56B3"/>
    <w:rsid w:val="004C5A23"/>
    <w:rsid w:val="004C5B8E"/>
    <w:rsid w:val="004C6151"/>
    <w:rsid w:val="004C6A04"/>
    <w:rsid w:val="004C6A6E"/>
    <w:rsid w:val="004C6FA9"/>
    <w:rsid w:val="004C74DF"/>
    <w:rsid w:val="004C766F"/>
    <w:rsid w:val="004D00E6"/>
    <w:rsid w:val="004D01B8"/>
    <w:rsid w:val="004D0297"/>
    <w:rsid w:val="004D0391"/>
    <w:rsid w:val="004D05CE"/>
    <w:rsid w:val="004D0AC7"/>
    <w:rsid w:val="004D118F"/>
    <w:rsid w:val="004D14F2"/>
    <w:rsid w:val="004D15D3"/>
    <w:rsid w:val="004D1B1A"/>
    <w:rsid w:val="004D2465"/>
    <w:rsid w:val="004D30A5"/>
    <w:rsid w:val="004D3503"/>
    <w:rsid w:val="004D40A9"/>
    <w:rsid w:val="004D48A9"/>
    <w:rsid w:val="004D49A9"/>
    <w:rsid w:val="004D5787"/>
    <w:rsid w:val="004D6022"/>
    <w:rsid w:val="004D6214"/>
    <w:rsid w:val="004D6BE9"/>
    <w:rsid w:val="004D7B07"/>
    <w:rsid w:val="004E097D"/>
    <w:rsid w:val="004E1090"/>
    <w:rsid w:val="004E10EA"/>
    <w:rsid w:val="004E14B3"/>
    <w:rsid w:val="004E1A62"/>
    <w:rsid w:val="004E1CC9"/>
    <w:rsid w:val="004E3694"/>
    <w:rsid w:val="004E3B23"/>
    <w:rsid w:val="004E3DA6"/>
    <w:rsid w:val="004E4978"/>
    <w:rsid w:val="004E4992"/>
    <w:rsid w:val="004E4CC9"/>
    <w:rsid w:val="004E4E45"/>
    <w:rsid w:val="004E5E5F"/>
    <w:rsid w:val="004E6656"/>
    <w:rsid w:val="004E68DD"/>
    <w:rsid w:val="004E69B3"/>
    <w:rsid w:val="004E729A"/>
    <w:rsid w:val="004E730D"/>
    <w:rsid w:val="004E735D"/>
    <w:rsid w:val="004E7505"/>
    <w:rsid w:val="004F0C10"/>
    <w:rsid w:val="004F10D3"/>
    <w:rsid w:val="004F1176"/>
    <w:rsid w:val="004F223A"/>
    <w:rsid w:val="004F38F3"/>
    <w:rsid w:val="004F3A2E"/>
    <w:rsid w:val="004F3BA7"/>
    <w:rsid w:val="004F3DFA"/>
    <w:rsid w:val="004F4746"/>
    <w:rsid w:val="004F4D27"/>
    <w:rsid w:val="004F4FF3"/>
    <w:rsid w:val="004F517C"/>
    <w:rsid w:val="004F575A"/>
    <w:rsid w:val="004F59D4"/>
    <w:rsid w:val="004F6032"/>
    <w:rsid w:val="004F6313"/>
    <w:rsid w:val="004F63EC"/>
    <w:rsid w:val="004F6B26"/>
    <w:rsid w:val="004F6C79"/>
    <w:rsid w:val="004F73CE"/>
    <w:rsid w:val="00500060"/>
    <w:rsid w:val="0050006E"/>
    <w:rsid w:val="0050065D"/>
    <w:rsid w:val="00500EDB"/>
    <w:rsid w:val="00500FFA"/>
    <w:rsid w:val="00501228"/>
    <w:rsid w:val="005024B8"/>
    <w:rsid w:val="00502638"/>
    <w:rsid w:val="00502867"/>
    <w:rsid w:val="005034B9"/>
    <w:rsid w:val="00503E3E"/>
    <w:rsid w:val="00504EF3"/>
    <w:rsid w:val="00504F44"/>
    <w:rsid w:val="00506003"/>
    <w:rsid w:val="0050600A"/>
    <w:rsid w:val="00506033"/>
    <w:rsid w:val="005066F9"/>
    <w:rsid w:val="00506966"/>
    <w:rsid w:val="005069DF"/>
    <w:rsid w:val="00506C4D"/>
    <w:rsid w:val="00506D36"/>
    <w:rsid w:val="00506F83"/>
    <w:rsid w:val="005076FE"/>
    <w:rsid w:val="00507827"/>
    <w:rsid w:val="00507AA5"/>
    <w:rsid w:val="00510598"/>
    <w:rsid w:val="00510931"/>
    <w:rsid w:val="00510E82"/>
    <w:rsid w:val="0051128A"/>
    <w:rsid w:val="0051181B"/>
    <w:rsid w:val="00511906"/>
    <w:rsid w:val="00511BE1"/>
    <w:rsid w:val="005122FF"/>
    <w:rsid w:val="00512CD8"/>
    <w:rsid w:val="00513B6D"/>
    <w:rsid w:val="005142DD"/>
    <w:rsid w:val="005143F4"/>
    <w:rsid w:val="005147A5"/>
    <w:rsid w:val="00514E1E"/>
    <w:rsid w:val="0051501A"/>
    <w:rsid w:val="0051505E"/>
    <w:rsid w:val="005151E2"/>
    <w:rsid w:val="005154B8"/>
    <w:rsid w:val="00515B3B"/>
    <w:rsid w:val="00517DB0"/>
    <w:rsid w:val="0052054E"/>
    <w:rsid w:val="00520A52"/>
    <w:rsid w:val="00520DFA"/>
    <w:rsid w:val="00520FDE"/>
    <w:rsid w:val="0052175F"/>
    <w:rsid w:val="00521A4F"/>
    <w:rsid w:val="00522809"/>
    <w:rsid w:val="005229D4"/>
    <w:rsid w:val="00522F0F"/>
    <w:rsid w:val="0052345B"/>
    <w:rsid w:val="005236AF"/>
    <w:rsid w:val="00523A79"/>
    <w:rsid w:val="00524920"/>
    <w:rsid w:val="00524DBF"/>
    <w:rsid w:val="00525FDE"/>
    <w:rsid w:val="00526558"/>
    <w:rsid w:val="005266CA"/>
    <w:rsid w:val="00526F59"/>
    <w:rsid w:val="00527ED5"/>
    <w:rsid w:val="005307B3"/>
    <w:rsid w:val="005309AE"/>
    <w:rsid w:val="00530DFA"/>
    <w:rsid w:val="00530F72"/>
    <w:rsid w:val="005313E1"/>
    <w:rsid w:val="005318FA"/>
    <w:rsid w:val="00532C2C"/>
    <w:rsid w:val="00533310"/>
    <w:rsid w:val="00533C4E"/>
    <w:rsid w:val="0053414F"/>
    <w:rsid w:val="00534E1A"/>
    <w:rsid w:val="00535B73"/>
    <w:rsid w:val="00536C07"/>
    <w:rsid w:val="0053724F"/>
    <w:rsid w:val="005372B7"/>
    <w:rsid w:val="0053780A"/>
    <w:rsid w:val="00537D26"/>
    <w:rsid w:val="005404AF"/>
    <w:rsid w:val="00540F43"/>
    <w:rsid w:val="0054122F"/>
    <w:rsid w:val="00541294"/>
    <w:rsid w:val="005428AE"/>
    <w:rsid w:val="00543845"/>
    <w:rsid w:val="00543A47"/>
    <w:rsid w:val="00543F00"/>
    <w:rsid w:val="00544596"/>
    <w:rsid w:val="00544785"/>
    <w:rsid w:val="00544F6E"/>
    <w:rsid w:val="0054631B"/>
    <w:rsid w:val="00551276"/>
    <w:rsid w:val="005516A9"/>
    <w:rsid w:val="0055197D"/>
    <w:rsid w:val="00551FA5"/>
    <w:rsid w:val="005525C5"/>
    <w:rsid w:val="00552953"/>
    <w:rsid w:val="00552E39"/>
    <w:rsid w:val="00552E4B"/>
    <w:rsid w:val="00554C84"/>
    <w:rsid w:val="00555639"/>
    <w:rsid w:val="00556032"/>
    <w:rsid w:val="005563F1"/>
    <w:rsid w:val="00556DA8"/>
    <w:rsid w:val="0055733F"/>
    <w:rsid w:val="00557991"/>
    <w:rsid w:val="005604D2"/>
    <w:rsid w:val="005608DC"/>
    <w:rsid w:val="005609B9"/>
    <w:rsid w:val="00560ED5"/>
    <w:rsid w:val="0056122B"/>
    <w:rsid w:val="00561255"/>
    <w:rsid w:val="005617B7"/>
    <w:rsid w:val="00561AAD"/>
    <w:rsid w:val="00561C06"/>
    <w:rsid w:val="005648BC"/>
    <w:rsid w:val="00564C7E"/>
    <w:rsid w:val="00564DD3"/>
    <w:rsid w:val="00565537"/>
    <w:rsid w:val="00565872"/>
    <w:rsid w:val="00565876"/>
    <w:rsid w:val="00565DE0"/>
    <w:rsid w:val="00566A8E"/>
    <w:rsid w:val="00566DD9"/>
    <w:rsid w:val="0056720D"/>
    <w:rsid w:val="0056760A"/>
    <w:rsid w:val="00567A08"/>
    <w:rsid w:val="005707B3"/>
    <w:rsid w:val="00570E7D"/>
    <w:rsid w:val="00571377"/>
    <w:rsid w:val="00571647"/>
    <w:rsid w:val="00571ECF"/>
    <w:rsid w:val="00572336"/>
    <w:rsid w:val="005725E2"/>
    <w:rsid w:val="00572965"/>
    <w:rsid w:val="00573620"/>
    <w:rsid w:val="00573E40"/>
    <w:rsid w:val="00573F85"/>
    <w:rsid w:val="00574704"/>
    <w:rsid w:val="00574900"/>
    <w:rsid w:val="00574C22"/>
    <w:rsid w:val="00575584"/>
    <w:rsid w:val="00575DCF"/>
    <w:rsid w:val="00576F56"/>
    <w:rsid w:val="00576FA0"/>
    <w:rsid w:val="00577082"/>
    <w:rsid w:val="005778E8"/>
    <w:rsid w:val="00577935"/>
    <w:rsid w:val="00577E80"/>
    <w:rsid w:val="00577EDB"/>
    <w:rsid w:val="005800E1"/>
    <w:rsid w:val="00580665"/>
    <w:rsid w:val="00580D47"/>
    <w:rsid w:val="0058187A"/>
    <w:rsid w:val="005818E5"/>
    <w:rsid w:val="0058195A"/>
    <w:rsid w:val="00582483"/>
    <w:rsid w:val="00582B8C"/>
    <w:rsid w:val="005831A6"/>
    <w:rsid w:val="00583786"/>
    <w:rsid w:val="00583792"/>
    <w:rsid w:val="005840B1"/>
    <w:rsid w:val="005844DD"/>
    <w:rsid w:val="00584675"/>
    <w:rsid w:val="00585017"/>
    <w:rsid w:val="00585D4D"/>
    <w:rsid w:val="00586117"/>
    <w:rsid w:val="00586638"/>
    <w:rsid w:val="00586FD0"/>
    <w:rsid w:val="005875C4"/>
    <w:rsid w:val="00587BC4"/>
    <w:rsid w:val="00587F1C"/>
    <w:rsid w:val="0059064B"/>
    <w:rsid w:val="00591681"/>
    <w:rsid w:val="00591979"/>
    <w:rsid w:val="005919CD"/>
    <w:rsid w:val="00591A22"/>
    <w:rsid w:val="00591CA7"/>
    <w:rsid w:val="00593F04"/>
    <w:rsid w:val="005948BA"/>
    <w:rsid w:val="00594F67"/>
    <w:rsid w:val="00595665"/>
    <w:rsid w:val="00596196"/>
    <w:rsid w:val="00596355"/>
    <w:rsid w:val="005977BD"/>
    <w:rsid w:val="00597A89"/>
    <w:rsid w:val="005A0A61"/>
    <w:rsid w:val="005A0D48"/>
    <w:rsid w:val="005A0DBA"/>
    <w:rsid w:val="005A0DCD"/>
    <w:rsid w:val="005A10CC"/>
    <w:rsid w:val="005A1E6E"/>
    <w:rsid w:val="005A2191"/>
    <w:rsid w:val="005A21CB"/>
    <w:rsid w:val="005A367F"/>
    <w:rsid w:val="005A37E7"/>
    <w:rsid w:val="005A3D2D"/>
    <w:rsid w:val="005A430B"/>
    <w:rsid w:val="005A4949"/>
    <w:rsid w:val="005A4A09"/>
    <w:rsid w:val="005A569E"/>
    <w:rsid w:val="005A5F47"/>
    <w:rsid w:val="005A695F"/>
    <w:rsid w:val="005A709C"/>
    <w:rsid w:val="005A70F4"/>
    <w:rsid w:val="005A7A0A"/>
    <w:rsid w:val="005A7A53"/>
    <w:rsid w:val="005B06D0"/>
    <w:rsid w:val="005B07FF"/>
    <w:rsid w:val="005B0E11"/>
    <w:rsid w:val="005B1024"/>
    <w:rsid w:val="005B154E"/>
    <w:rsid w:val="005B1B8A"/>
    <w:rsid w:val="005B1D1D"/>
    <w:rsid w:val="005B2183"/>
    <w:rsid w:val="005B23A1"/>
    <w:rsid w:val="005B29D8"/>
    <w:rsid w:val="005B2CC4"/>
    <w:rsid w:val="005B2ED8"/>
    <w:rsid w:val="005B30A5"/>
    <w:rsid w:val="005B320A"/>
    <w:rsid w:val="005B348D"/>
    <w:rsid w:val="005B34E1"/>
    <w:rsid w:val="005B393A"/>
    <w:rsid w:val="005B3F1D"/>
    <w:rsid w:val="005B4011"/>
    <w:rsid w:val="005B429A"/>
    <w:rsid w:val="005B4B73"/>
    <w:rsid w:val="005B4E00"/>
    <w:rsid w:val="005B4E5F"/>
    <w:rsid w:val="005B4F49"/>
    <w:rsid w:val="005B53DD"/>
    <w:rsid w:val="005B549A"/>
    <w:rsid w:val="005B5631"/>
    <w:rsid w:val="005B5C57"/>
    <w:rsid w:val="005B5DF8"/>
    <w:rsid w:val="005B6140"/>
    <w:rsid w:val="005B6A9D"/>
    <w:rsid w:val="005B6C03"/>
    <w:rsid w:val="005B747D"/>
    <w:rsid w:val="005B7987"/>
    <w:rsid w:val="005B7A22"/>
    <w:rsid w:val="005B7CAB"/>
    <w:rsid w:val="005B7F1C"/>
    <w:rsid w:val="005C033E"/>
    <w:rsid w:val="005C06EB"/>
    <w:rsid w:val="005C0AB9"/>
    <w:rsid w:val="005C0AF7"/>
    <w:rsid w:val="005C0C64"/>
    <w:rsid w:val="005C1C00"/>
    <w:rsid w:val="005C1F18"/>
    <w:rsid w:val="005C20F2"/>
    <w:rsid w:val="005C252A"/>
    <w:rsid w:val="005C27A8"/>
    <w:rsid w:val="005C28B5"/>
    <w:rsid w:val="005C2C45"/>
    <w:rsid w:val="005C2FB8"/>
    <w:rsid w:val="005C3269"/>
    <w:rsid w:val="005C4F54"/>
    <w:rsid w:val="005C5624"/>
    <w:rsid w:val="005C5C6D"/>
    <w:rsid w:val="005C6ABC"/>
    <w:rsid w:val="005C6C5C"/>
    <w:rsid w:val="005C7027"/>
    <w:rsid w:val="005C72DC"/>
    <w:rsid w:val="005D069B"/>
    <w:rsid w:val="005D08E1"/>
    <w:rsid w:val="005D2640"/>
    <w:rsid w:val="005D2B4E"/>
    <w:rsid w:val="005D2D77"/>
    <w:rsid w:val="005D31D5"/>
    <w:rsid w:val="005D33B0"/>
    <w:rsid w:val="005D3656"/>
    <w:rsid w:val="005D3940"/>
    <w:rsid w:val="005D39D7"/>
    <w:rsid w:val="005D46D7"/>
    <w:rsid w:val="005D4732"/>
    <w:rsid w:val="005D5098"/>
    <w:rsid w:val="005D534E"/>
    <w:rsid w:val="005D5646"/>
    <w:rsid w:val="005D5887"/>
    <w:rsid w:val="005D602F"/>
    <w:rsid w:val="005D6EFD"/>
    <w:rsid w:val="005D79FE"/>
    <w:rsid w:val="005E0524"/>
    <w:rsid w:val="005E0955"/>
    <w:rsid w:val="005E10E9"/>
    <w:rsid w:val="005E1AF9"/>
    <w:rsid w:val="005E1B4F"/>
    <w:rsid w:val="005E1BD8"/>
    <w:rsid w:val="005E244E"/>
    <w:rsid w:val="005E2BEF"/>
    <w:rsid w:val="005E3869"/>
    <w:rsid w:val="005E4656"/>
    <w:rsid w:val="005E4FD5"/>
    <w:rsid w:val="005E51AA"/>
    <w:rsid w:val="005E5352"/>
    <w:rsid w:val="005E7005"/>
    <w:rsid w:val="005E734B"/>
    <w:rsid w:val="005E7522"/>
    <w:rsid w:val="005E77C8"/>
    <w:rsid w:val="005E7A8F"/>
    <w:rsid w:val="005E7C92"/>
    <w:rsid w:val="005F1228"/>
    <w:rsid w:val="005F19AE"/>
    <w:rsid w:val="005F1C79"/>
    <w:rsid w:val="005F1F80"/>
    <w:rsid w:val="005F2582"/>
    <w:rsid w:val="005F28EE"/>
    <w:rsid w:val="005F39FA"/>
    <w:rsid w:val="005F47F9"/>
    <w:rsid w:val="005F49F7"/>
    <w:rsid w:val="005F4C70"/>
    <w:rsid w:val="005F4F03"/>
    <w:rsid w:val="005F5794"/>
    <w:rsid w:val="005F5A81"/>
    <w:rsid w:val="005F5E03"/>
    <w:rsid w:val="005F60A1"/>
    <w:rsid w:val="005F6933"/>
    <w:rsid w:val="005F6CA7"/>
    <w:rsid w:val="005F6CCB"/>
    <w:rsid w:val="005F6CDE"/>
    <w:rsid w:val="005F6DBC"/>
    <w:rsid w:val="005F6F2A"/>
    <w:rsid w:val="005F7197"/>
    <w:rsid w:val="005F77AF"/>
    <w:rsid w:val="005F7CDE"/>
    <w:rsid w:val="00600170"/>
    <w:rsid w:val="006002AA"/>
    <w:rsid w:val="00600E99"/>
    <w:rsid w:val="00601065"/>
    <w:rsid w:val="0060153F"/>
    <w:rsid w:val="00601963"/>
    <w:rsid w:val="00601E72"/>
    <w:rsid w:val="00603906"/>
    <w:rsid w:val="0060426A"/>
    <w:rsid w:val="006044DB"/>
    <w:rsid w:val="00604AC6"/>
    <w:rsid w:val="00606154"/>
    <w:rsid w:val="006065FC"/>
    <w:rsid w:val="00607021"/>
    <w:rsid w:val="00607A51"/>
    <w:rsid w:val="00607CBE"/>
    <w:rsid w:val="00607F87"/>
    <w:rsid w:val="00607FE0"/>
    <w:rsid w:val="006102DD"/>
    <w:rsid w:val="006103FA"/>
    <w:rsid w:val="00610985"/>
    <w:rsid w:val="006111E7"/>
    <w:rsid w:val="006115E8"/>
    <w:rsid w:val="006116D6"/>
    <w:rsid w:val="00612868"/>
    <w:rsid w:val="00612B3A"/>
    <w:rsid w:val="00612EB7"/>
    <w:rsid w:val="00613717"/>
    <w:rsid w:val="00614338"/>
    <w:rsid w:val="0061540C"/>
    <w:rsid w:val="00615E91"/>
    <w:rsid w:val="006160DE"/>
    <w:rsid w:val="00616211"/>
    <w:rsid w:val="0061689A"/>
    <w:rsid w:val="00616B34"/>
    <w:rsid w:val="0061709C"/>
    <w:rsid w:val="0061749E"/>
    <w:rsid w:val="00617903"/>
    <w:rsid w:val="006204FF"/>
    <w:rsid w:val="00620AD7"/>
    <w:rsid w:val="00621192"/>
    <w:rsid w:val="006214F7"/>
    <w:rsid w:val="00621699"/>
    <w:rsid w:val="006217DF"/>
    <w:rsid w:val="00621D88"/>
    <w:rsid w:val="00622A19"/>
    <w:rsid w:val="00623330"/>
    <w:rsid w:val="00623A67"/>
    <w:rsid w:val="00624311"/>
    <w:rsid w:val="00624506"/>
    <w:rsid w:val="00626090"/>
    <w:rsid w:val="0062614E"/>
    <w:rsid w:val="00626443"/>
    <w:rsid w:val="00626897"/>
    <w:rsid w:val="00626912"/>
    <w:rsid w:val="00626E47"/>
    <w:rsid w:val="00627512"/>
    <w:rsid w:val="00627B72"/>
    <w:rsid w:val="0063042C"/>
    <w:rsid w:val="006308A8"/>
    <w:rsid w:val="006314BC"/>
    <w:rsid w:val="00631F60"/>
    <w:rsid w:val="00632CBB"/>
    <w:rsid w:val="00633033"/>
    <w:rsid w:val="006330A7"/>
    <w:rsid w:val="006334C8"/>
    <w:rsid w:val="00633623"/>
    <w:rsid w:val="00633A20"/>
    <w:rsid w:val="00634DB3"/>
    <w:rsid w:val="00635242"/>
    <w:rsid w:val="00635655"/>
    <w:rsid w:val="0063606E"/>
    <w:rsid w:val="0063640B"/>
    <w:rsid w:val="006364DC"/>
    <w:rsid w:val="00636730"/>
    <w:rsid w:val="00636DB8"/>
    <w:rsid w:val="006372CC"/>
    <w:rsid w:val="0064017C"/>
    <w:rsid w:val="00640720"/>
    <w:rsid w:val="00640C54"/>
    <w:rsid w:val="00640E6D"/>
    <w:rsid w:val="00641581"/>
    <w:rsid w:val="00641C75"/>
    <w:rsid w:val="00642D35"/>
    <w:rsid w:val="0064321D"/>
    <w:rsid w:val="0064383C"/>
    <w:rsid w:val="00643BD6"/>
    <w:rsid w:val="00644494"/>
    <w:rsid w:val="0064460E"/>
    <w:rsid w:val="00644BF0"/>
    <w:rsid w:val="00644C6D"/>
    <w:rsid w:val="0064528F"/>
    <w:rsid w:val="00645758"/>
    <w:rsid w:val="0064586D"/>
    <w:rsid w:val="006467D3"/>
    <w:rsid w:val="00647EE1"/>
    <w:rsid w:val="00650002"/>
    <w:rsid w:val="00650941"/>
    <w:rsid w:val="0065108D"/>
    <w:rsid w:val="0065132C"/>
    <w:rsid w:val="006513B5"/>
    <w:rsid w:val="006513D9"/>
    <w:rsid w:val="006515AC"/>
    <w:rsid w:val="006515E7"/>
    <w:rsid w:val="00651B73"/>
    <w:rsid w:val="00652266"/>
    <w:rsid w:val="006522FE"/>
    <w:rsid w:val="006523CE"/>
    <w:rsid w:val="0065259D"/>
    <w:rsid w:val="006541BE"/>
    <w:rsid w:val="00654BAD"/>
    <w:rsid w:val="00654CAC"/>
    <w:rsid w:val="00654DEE"/>
    <w:rsid w:val="00655388"/>
    <w:rsid w:val="00655696"/>
    <w:rsid w:val="00655729"/>
    <w:rsid w:val="006558DE"/>
    <w:rsid w:val="0065599A"/>
    <w:rsid w:val="00655A2B"/>
    <w:rsid w:val="00655C3E"/>
    <w:rsid w:val="00655D89"/>
    <w:rsid w:val="00656674"/>
    <w:rsid w:val="00656955"/>
    <w:rsid w:val="00656AC6"/>
    <w:rsid w:val="00656E70"/>
    <w:rsid w:val="006572D3"/>
    <w:rsid w:val="00657D64"/>
    <w:rsid w:val="00660595"/>
    <w:rsid w:val="00660861"/>
    <w:rsid w:val="00660E8D"/>
    <w:rsid w:val="00660EB3"/>
    <w:rsid w:val="00661668"/>
    <w:rsid w:val="00661A02"/>
    <w:rsid w:val="006620D2"/>
    <w:rsid w:val="00662295"/>
    <w:rsid w:val="006623FC"/>
    <w:rsid w:val="0066252C"/>
    <w:rsid w:val="006633C8"/>
    <w:rsid w:val="00663B89"/>
    <w:rsid w:val="00663C0C"/>
    <w:rsid w:val="00664CB1"/>
    <w:rsid w:val="00664CF3"/>
    <w:rsid w:val="00665127"/>
    <w:rsid w:val="0066565C"/>
    <w:rsid w:val="00665909"/>
    <w:rsid w:val="006659C2"/>
    <w:rsid w:val="00666222"/>
    <w:rsid w:val="00667385"/>
    <w:rsid w:val="00670065"/>
    <w:rsid w:val="006705E2"/>
    <w:rsid w:val="0067060E"/>
    <w:rsid w:val="00670BA1"/>
    <w:rsid w:val="00671A6B"/>
    <w:rsid w:val="00671B65"/>
    <w:rsid w:val="00671CF7"/>
    <w:rsid w:val="00671D8D"/>
    <w:rsid w:val="0067213F"/>
    <w:rsid w:val="00672209"/>
    <w:rsid w:val="00672A90"/>
    <w:rsid w:val="00672BE1"/>
    <w:rsid w:val="00672C35"/>
    <w:rsid w:val="0067346A"/>
    <w:rsid w:val="006734AF"/>
    <w:rsid w:val="006735E5"/>
    <w:rsid w:val="00673CC8"/>
    <w:rsid w:val="0067430A"/>
    <w:rsid w:val="00674501"/>
    <w:rsid w:val="0067455C"/>
    <w:rsid w:val="00674AA6"/>
    <w:rsid w:val="00675486"/>
    <w:rsid w:val="006758B7"/>
    <w:rsid w:val="0067596C"/>
    <w:rsid w:val="0067611C"/>
    <w:rsid w:val="00676B1F"/>
    <w:rsid w:val="0067799A"/>
    <w:rsid w:val="0068076A"/>
    <w:rsid w:val="00681134"/>
    <w:rsid w:val="00681171"/>
    <w:rsid w:val="006823AD"/>
    <w:rsid w:val="006828D1"/>
    <w:rsid w:val="006829C6"/>
    <w:rsid w:val="00682B24"/>
    <w:rsid w:val="00683B58"/>
    <w:rsid w:val="00683EB9"/>
    <w:rsid w:val="006841D0"/>
    <w:rsid w:val="006841E1"/>
    <w:rsid w:val="00684295"/>
    <w:rsid w:val="006845EA"/>
    <w:rsid w:val="0068549B"/>
    <w:rsid w:val="00685D3F"/>
    <w:rsid w:val="0068603A"/>
    <w:rsid w:val="006860DE"/>
    <w:rsid w:val="00686427"/>
    <w:rsid w:val="0068642A"/>
    <w:rsid w:val="00686658"/>
    <w:rsid w:val="00686AEA"/>
    <w:rsid w:val="00686C9F"/>
    <w:rsid w:val="00686D00"/>
    <w:rsid w:val="00686D10"/>
    <w:rsid w:val="00687506"/>
    <w:rsid w:val="00687549"/>
    <w:rsid w:val="006908B1"/>
    <w:rsid w:val="00690A49"/>
    <w:rsid w:val="00690F72"/>
    <w:rsid w:val="00691D5E"/>
    <w:rsid w:val="00691FF4"/>
    <w:rsid w:val="00692214"/>
    <w:rsid w:val="00692C74"/>
    <w:rsid w:val="00692DC1"/>
    <w:rsid w:val="00693AF6"/>
    <w:rsid w:val="00694EA5"/>
    <w:rsid w:val="00695131"/>
    <w:rsid w:val="00695285"/>
    <w:rsid w:val="00695299"/>
    <w:rsid w:val="00695523"/>
    <w:rsid w:val="00696C62"/>
    <w:rsid w:val="0069709B"/>
    <w:rsid w:val="0069763A"/>
    <w:rsid w:val="006979BB"/>
    <w:rsid w:val="006A0799"/>
    <w:rsid w:val="006A11B7"/>
    <w:rsid w:val="006A11BD"/>
    <w:rsid w:val="006A12E1"/>
    <w:rsid w:val="006A15E1"/>
    <w:rsid w:val="006A1713"/>
    <w:rsid w:val="006A1BA1"/>
    <w:rsid w:val="006A21E9"/>
    <w:rsid w:val="006A251D"/>
    <w:rsid w:val="006A3152"/>
    <w:rsid w:val="006A3575"/>
    <w:rsid w:val="006A35F1"/>
    <w:rsid w:val="006A4982"/>
    <w:rsid w:val="006A4B5F"/>
    <w:rsid w:val="006A5097"/>
    <w:rsid w:val="006A55D5"/>
    <w:rsid w:val="006A5668"/>
    <w:rsid w:val="006A56A6"/>
    <w:rsid w:val="006A5907"/>
    <w:rsid w:val="006A5C6D"/>
    <w:rsid w:val="006A5C84"/>
    <w:rsid w:val="006A5FBE"/>
    <w:rsid w:val="006A6AD0"/>
    <w:rsid w:val="006A7D4F"/>
    <w:rsid w:val="006B00B3"/>
    <w:rsid w:val="006B127A"/>
    <w:rsid w:val="006B1DB0"/>
    <w:rsid w:val="006B226C"/>
    <w:rsid w:val="006B288A"/>
    <w:rsid w:val="006B2998"/>
    <w:rsid w:val="006B2CCE"/>
    <w:rsid w:val="006B30F5"/>
    <w:rsid w:val="006B34AA"/>
    <w:rsid w:val="006B490C"/>
    <w:rsid w:val="006B494F"/>
    <w:rsid w:val="006B5326"/>
    <w:rsid w:val="006B5AB3"/>
    <w:rsid w:val="006B6706"/>
    <w:rsid w:val="006B67E5"/>
    <w:rsid w:val="006B68C2"/>
    <w:rsid w:val="006B699C"/>
    <w:rsid w:val="006B6D3D"/>
    <w:rsid w:val="006B79D7"/>
    <w:rsid w:val="006B7A9B"/>
    <w:rsid w:val="006B7C9E"/>
    <w:rsid w:val="006B7D22"/>
    <w:rsid w:val="006C08B5"/>
    <w:rsid w:val="006C0A85"/>
    <w:rsid w:val="006C137D"/>
    <w:rsid w:val="006C1766"/>
    <w:rsid w:val="006C180E"/>
    <w:rsid w:val="006C209E"/>
    <w:rsid w:val="006C253B"/>
    <w:rsid w:val="006C2629"/>
    <w:rsid w:val="006C2929"/>
    <w:rsid w:val="006C2B14"/>
    <w:rsid w:val="006C31DB"/>
    <w:rsid w:val="006C325A"/>
    <w:rsid w:val="006C39E9"/>
    <w:rsid w:val="006C3A0F"/>
    <w:rsid w:val="006C457A"/>
    <w:rsid w:val="006C487E"/>
    <w:rsid w:val="006C5562"/>
    <w:rsid w:val="006C556E"/>
    <w:rsid w:val="006C5904"/>
    <w:rsid w:val="006C6047"/>
    <w:rsid w:val="006C650A"/>
    <w:rsid w:val="006C6B0D"/>
    <w:rsid w:val="006C7247"/>
    <w:rsid w:val="006C746D"/>
    <w:rsid w:val="006C7AE3"/>
    <w:rsid w:val="006C7CC7"/>
    <w:rsid w:val="006D06A4"/>
    <w:rsid w:val="006D0CF8"/>
    <w:rsid w:val="006D0E88"/>
    <w:rsid w:val="006D2151"/>
    <w:rsid w:val="006D2733"/>
    <w:rsid w:val="006D3121"/>
    <w:rsid w:val="006D326A"/>
    <w:rsid w:val="006D335A"/>
    <w:rsid w:val="006D46A7"/>
    <w:rsid w:val="006D499A"/>
    <w:rsid w:val="006D4B98"/>
    <w:rsid w:val="006D4E2E"/>
    <w:rsid w:val="006D4F50"/>
    <w:rsid w:val="006D53FC"/>
    <w:rsid w:val="006D561B"/>
    <w:rsid w:val="006D68F3"/>
    <w:rsid w:val="006D70D5"/>
    <w:rsid w:val="006D79A5"/>
    <w:rsid w:val="006D7B3D"/>
    <w:rsid w:val="006E043D"/>
    <w:rsid w:val="006E09C1"/>
    <w:rsid w:val="006E0B26"/>
    <w:rsid w:val="006E0D6F"/>
    <w:rsid w:val="006E0F87"/>
    <w:rsid w:val="006E1A3F"/>
    <w:rsid w:val="006E1D00"/>
    <w:rsid w:val="006E1D45"/>
    <w:rsid w:val="006E24AF"/>
    <w:rsid w:val="006E24E1"/>
    <w:rsid w:val="006E3948"/>
    <w:rsid w:val="006E3966"/>
    <w:rsid w:val="006E40E0"/>
    <w:rsid w:val="006E4D41"/>
    <w:rsid w:val="006E4F89"/>
    <w:rsid w:val="006E5601"/>
    <w:rsid w:val="006E5AB2"/>
    <w:rsid w:val="006E5C16"/>
    <w:rsid w:val="006E6751"/>
    <w:rsid w:val="006E6C1D"/>
    <w:rsid w:val="006E7BC4"/>
    <w:rsid w:val="006E7EB3"/>
    <w:rsid w:val="006F0B40"/>
    <w:rsid w:val="006F0D6D"/>
    <w:rsid w:val="006F14F1"/>
    <w:rsid w:val="006F1557"/>
    <w:rsid w:val="006F15FF"/>
    <w:rsid w:val="006F1762"/>
    <w:rsid w:val="006F28C1"/>
    <w:rsid w:val="006F32CA"/>
    <w:rsid w:val="006F39B7"/>
    <w:rsid w:val="006F4450"/>
    <w:rsid w:val="006F451F"/>
    <w:rsid w:val="006F48F5"/>
    <w:rsid w:val="006F492B"/>
    <w:rsid w:val="006F4F09"/>
    <w:rsid w:val="006F4F15"/>
    <w:rsid w:val="006F5B7D"/>
    <w:rsid w:val="006F5DD5"/>
    <w:rsid w:val="006F612D"/>
    <w:rsid w:val="006F6356"/>
    <w:rsid w:val="006F6EC5"/>
    <w:rsid w:val="006F734B"/>
    <w:rsid w:val="006F745D"/>
    <w:rsid w:val="006F7B66"/>
    <w:rsid w:val="00700192"/>
    <w:rsid w:val="007004BB"/>
    <w:rsid w:val="00700A24"/>
    <w:rsid w:val="007011A6"/>
    <w:rsid w:val="00701787"/>
    <w:rsid w:val="0070194C"/>
    <w:rsid w:val="00701D6E"/>
    <w:rsid w:val="00702446"/>
    <w:rsid w:val="00703413"/>
    <w:rsid w:val="0070366C"/>
    <w:rsid w:val="00703DA4"/>
    <w:rsid w:val="00704494"/>
    <w:rsid w:val="00704948"/>
    <w:rsid w:val="00704F3C"/>
    <w:rsid w:val="007051BD"/>
    <w:rsid w:val="00705277"/>
    <w:rsid w:val="00705716"/>
    <w:rsid w:val="00705E57"/>
    <w:rsid w:val="00706C4E"/>
    <w:rsid w:val="00707190"/>
    <w:rsid w:val="0070735A"/>
    <w:rsid w:val="0070761A"/>
    <w:rsid w:val="00707879"/>
    <w:rsid w:val="0070797D"/>
    <w:rsid w:val="007079B1"/>
    <w:rsid w:val="007101EF"/>
    <w:rsid w:val="00710584"/>
    <w:rsid w:val="00710953"/>
    <w:rsid w:val="0071170F"/>
    <w:rsid w:val="0071180B"/>
    <w:rsid w:val="0071189E"/>
    <w:rsid w:val="00712268"/>
    <w:rsid w:val="0071242E"/>
    <w:rsid w:val="00712EF3"/>
    <w:rsid w:val="007130F9"/>
    <w:rsid w:val="007137C5"/>
    <w:rsid w:val="00713B9C"/>
    <w:rsid w:val="00714438"/>
    <w:rsid w:val="0071488B"/>
    <w:rsid w:val="00714B29"/>
    <w:rsid w:val="00716445"/>
    <w:rsid w:val="007169B7"/>
    <w:rsid w:val="00716B4E"/>
    <w:rsid w:val="00716C2E"/>
    <w:rsid w:val="0071709F"/>
    <w:rsid w:val="00717DC8"/>
    <w:rsid w:val="00720814"/>
    <w:rsid w:val="007208E3"/>
    <w:rsid w:val="00720D92"/>
    <w:rsid w:val="00721863"/>
    <w:rsid w:val="00721AA1"/>
    <w:rsid w:val="00721FE0"/>
    <w:rsid w:val="007221A3"/>
    <w:rsid w:val="00722217"/>
    <w:rsid w:val="00722247"/>
    <w:rsid w:val="00722BB8"/>
    <w:rsid w:val="00722E89"/>
    <w:rsid w:val="007237BF"/>
    <w:rsid w:val="00723FC7"/>
    <w:rsid w:val="00724144"/>
    <w:rsid w:val="007244FB"/>
    <w:rsid w:val="00724AD4"/>
    <w:rsid w:val="00725A2E"/>
    <w:rsid w:val="00725A59"/>
    <w:rsid w:val="00725BE1"/>
    <w:rsid w:val="00726035"/>
    <w:rsid w:val="007269E2"/>
    <w:rsid w:val="00726D6A"/>
    <w:rsid w:val="00726EB8"/>
    <w:rsid w:val="0072717D"/>
    <w:rsid w:val="0072797C"/>
    <w:rsid w:val="00727993"/>
    <w:rsid w:val="00727B7E"/>
    <w:rsid w:val="00730003"/>
    <w:rsid w:val="00730A3C"/>
    <w:rsid w:val="0073124B"/>
    <w:rsid w:val="007314F0"/>
    <w:rsid w:val="0073188B"/>
    <w:rsid w:val="00731AF9"/>
    <w:rsid w:val="00731D16"/>
    <w:rsid w:val="00731F38"/>
    <w:rsid w:val="0073278C"/>
    <w:rsid w:val="00733BCA"/>
    <w:rsid w:val="0073492B"/>
    <w:rsid w:val="00734A6E"/>
    <w:rsid w:val="00734CF3"/>
    <w:rsid w:val="00734E95"/>
    <w:rsid w:val="007355B0"/>
    <w:rsid w:val="0073593F"/>
    <w:rsid w:val="007365B9"/>
    <w:rsid w:val="00736827"/>
    <w:rsid w:val="00736C2C"/>
    <w:rsid w:val="007378EA"/>
    <w:rsid w:val="00740128"/>
    <w:rsid w:val="0074073A"/>
    <w:rsid w:val="00740BB0"/>
    <w:rsid w:val="00741F6B"/>
    <w:rsid w:val="00742AE5"/>
    <w:rsid w:val="007437AD"/>
    <w:rsid w:val="00743827"/>
    <w:rsid w:val="0074389B"/>
    <w:rsid w:val="00744441"/>
    <w:rsid w:val="00744830"/>
    <w:rsid w:val="0074547E"/>
    <w:rsid w:val="00745A6A"/>
    <w:rsid w:val="00745D22"/>
    <w:rsid w:val="00745E3F"/>
    <w:rsid w:val="007465FE"/>
    <w:rsid w:val="00747743"/>
    <w:rsid w:val="00751615"/>
    <w:rsid w:val="00752565"/>
    <w:rsid w:val="007526DD"/>
    <w:rsid w:val="00752939"/>
    <w:rsid w:val="00752E8F"/>
    <w:rsid w:val="007536D3"/>
    <w:rsid w:val="00753830"/>
    <w:rsid w:val="007541C0"/>
    <w:rsid w:val="00754B5C"/>
    <w:rsid w:val="007557D6"/>
    <w:rsid w:val="00755FC9"/>
    <w:rsid w:val="00756260"/>
    <w:rsid w:val="0075662B"/>
    <w:rsid w:val="007568F7"/>
    <w:rsid w:val="00756B3F"/>
    <w:rsid w:val="00756CDC"/>
    <w:rsid w:val="00757213"/>
    <w:rsid w:val="00757E45"/>
    <w:rsid w:val="00760105"/>
    <w:rsid w:val="007603A8"/>
    <w:rsid w:val="00760680"/>
    <w:rsid w:val="007606CE"/>
    <w:rsid w:val="00760E8D"/>
    <w:rsid w:val="00760FDD"/>
    <w:rsid w:val="007613BD"/>
    <w:rsid w:val="00761540"/>
    <w:rsid w:val="00761D23"/>
    <w:rsid w:val="00762122"/>
    <w:rsid w:val="00762790"/>
    <w:rsid w:val="00762A4F"/>
    <w:rsid w:val="00762D16"/>
    <w:rsid w:val="007638ED"/>
    <w:rsid w:val="00763B19"/>
    <w:rsid w:val="00763D88"/>
    <w:rsid w:val="0076457E"/>
    <w:rsid w:val="007655B9"/>
    <w:rsid w:val="00765660"/>
    <w:rsid w:val="00765858"/>
    <w:rsid w:val="00765B86"/>
    <w:rsid w:val="0076624D"/>
    <w:rsid w:val="0076709F"/>
    <w:rsid w:val="00767565"/>
    <w:rsid w:val="0076759C"/>
    <w:rsid w:val="0076772F"/>
    <w:rsid w:val="00767C0C"/>
    <w:rsid w:val="0077052A"/>
    <w:rsid w:val="00770986"/>
    <w:rsid w:val="007709B0"/>
    <w:rsid w:val="007723CE"/>
    <w:rsid w:val="007730DB"/>
    <w:rsid w:val="007735C1"/>
    <w:rsid w:val="0077381F"/>
    <w:rsid w:val="00773923"/>
    <w:rsid w:val="00773EB4"/>
    <w:rsid w:val="00775553"/>
    <w:rsid w:val="007756ED"/>
    <w:rsid w:val="0077653A"/>
    <w:rsid w:val="007766D5"/>
    <w:rsid w:val="00776B6F"/>
    <w:rsid w:val="00776CF1"/>
    <w:rsid w:val="0077751D"/>
    <w:rsid w:val="007777DD"/>
    <w:rsid w:val="00780860"/>
    <w:rsid w:val="00780935"/>
    <w:rsid w:val="00780A83"/>
    <w:rsid w:val="00780EC2"/>
    <w:rsid w:val="00781E67"/>
    <w:rsid w:val="007823DF"/>
    <w:rsid w:val="007824FD"/>
    <w:rsid w:val="00782731"/>
    <w:rsid w:val="00783042"/>
    <w:rsid w:val="0078304D"/>
    <w:rsid w:val="0078325F"/>
    <w:rsid w:val="00783C32"/>
    <w:rsid w:val="0078462E"/>
    <w:rsid w:val="00784664"/>
    <w:rsid w:val="00785557"/>
    <w:rsid w:val="00785670"/>
    <w:rsid w:val="00785BA8"/>
    <w:rsid w:val="00785EE9"/>
    <w:rsid w:val="0078619B"/>
    <w:rsid w:val="00786798"/>
    <w:rsid w:val="007869C5"/>
    <w:rsid w:val="00787544"/>
    <w:rsid w:val="00787603"/>
    <w:rsid w:val="00787667"/>
    <w:rsid w:val="00787AC6"/>
    <w:rsid w:val="00790987"/>
    <w:rsid w:val="0079158C"/>
    <w:rsid w:val="00791C33"/>
    <w:rsid w:val="00791EE6"/>
    <w:rsid w:val="0079262D"/>
    <w:rsid w:val="00792830"/>
    <w:rsid w:val="00792962"/>
    <w:rsid w:val="00792C63"/>
    <w:rsid w:val="0079371A"/>
    <w:rsid w:val="00793F10"/>
    <w:rsid w:val="0079475C"/>
    <w:rsid w:val="00794A43"/>
    <w:rsid w:val="007952BA"/>
    <w:rsid w:val="00795AE3"/>
    <w:rsid w:val="007966CD"/>
    <w:rsid w:val="007969A0"/>
    <w:rsid w:val="007976F3"/>
    <w:rsid w:val="007A0137"/>
    <w:rsid w:val="007A03CA"/>
    <w:rsid w:val="007A0C9C"/>
    <w:rsid w:val="007A1A66"/>
    <w:rsid w:val="007A2530"/>
    <w:rsid w:val="007A32BF"/>
    <w:rsid w:val="007A415A"/>
    <w:rsid w:val="007A46D0"/>
    <w:rsid w:val="007A5820"/>
    <w:rsid w:val="007A5980"/>
    <w:rsid w:val="007A5DFE"/>
    <w:rsid w:val="007A6224"/>
    <w:rsid w:val="007A66F9"/>
    <w:rsid w:val="007A767E"/>
    <w:rsid w:val="007B01A9"/>
    <w:rsid w:val="007B14AB"/>
    <w:rsid w:val="007B1BC9"/>
    <w:rsid w:val="007B32ED"/>
    <w:rsid w:val="007B3B99"/>
    <w:rsid w:val="007B3E46"/>
    <w:rsid w:val="007B4910"/>
    <w:rsid w:val="007B4B1F"/>
    <w:rsid w:val="007B4BE6"/>
    <w:rsid w:val="007B5625"/>
    <w:rsid w:val="007B56B9"/>
    <w:rsid w:val="007B577A"/>
    <w:rsid w:val="007B5A30"/>
    <w:rsid w:val="007B5CA4"/>
    <w:rsid w:val="007B6066"/>
    <w:rsid w:val="007B758B"/>
    <w:rsid w:val="007B7BEA"/>
    <w:rsid w:val="007B7D1D"/>
    <w:rsid w:val="007B7E3B"/>
    <w:rsid w:val="007C0B34"/>
    <w:rsid w:val="007C1294"/>
    <w:rsid w:val="007C1B87"/>
    <w:rsid w:val="007C1BE8"/>
    <w:rsid w:val="007C2502"/>
    <w:rsid w:val="007C27F3"/>
    <w:rsid w:val="007C29E4"/>
    <w:rsid w:val="007C2A84"/>
    <w:rsid w:val="007C2B79"/>
    <w:rsid w:val="007C33FA"/>
    <w:rsid w:val="007C34CB"/>
    <w:rsid w:val="007C3F52"/>
    <w:rsid w:val="007C4C65"/>
    <w:rsid w:val="007C4E67"/>
    <w:rsid w:val="007C4F8B"/>
    <w:rsid w:val="007C4FF6"/>
    <w:rsid w:val="007C554C"/>
    <w:rsid w:val="007C5EEB"/>
    <w:rsid w:val="007C6038"/>
    <w:rsid w:val="007C647C"/>
    <w:rsid w:val="007C65AA"/>
    <w:rsid w:val="007C6D42"/>
    <w:rsid w:val="007C6DED"/>
    <w:rsid w:val="007C6F48"/>
    <w:rsid w:val="007D0055"/>
    <w:rsid w:val="007D025A"/>
    <w:rsid w:val="007D085B"/>
    <w:rsid w:val="007D0EE7"/>
    <w:rsid w:val="007D1765"/>
    <w:rsid w:val="007D2196"/>
    <w:rsid w:val="007D2348"/>
    <w:rsid w:val="007D23F0"/>
    <w:rsid w:val="007D32BA"/>
    <w:rsid w:val="007D36BB"/>
    <w:rsid w:val="007D3A78"/>
    <w:rsid w:val="007D3C1A"/>
    <w:rsid w:val="007D4FE2"/>
    <w:rsid w:val="007D63FF"/>
    <w:rsid w:val="007D6A08"/>
    <w:rsid w:val="007D6C05"/>
    <w:rsid w:val="007D7284"/>
    <w:rsid w:val="007E05AB"/>
    <w:rsid w:val="007E101B"/>
    <w:rsid w:val="007E12FC"/>
    <w:rsid w:val="007E16E5"/>
    <w:rsid w:val="007E2217"/>
    <w:rsid w:val="007E23CE"/>
    <w:rsid w:val="007E29F4"/>
    <w:rsid w:val="007E56BE"/>
    <w:rsid w:val="007E595B"/>
    <w:rsid w:val="007E5BD0"/>
    <w:rsid w:val="007E5C21"/>
    <w:rsid w:val="007E5D58"/>
    <w:rsid w:val="007E6422"/>
    <w:rsid w:val="007E66D1"/>
    <w:rsid w:val="007E6874"/>
    <w:rsid w:val="007E6D04"/>
    <w:rsid w:val="007E7605"/>
    <w:rsid w:val="007E7EDD"/>
    <w:rsid w:val="007F0405"/>
    <w:rsid w:val="007F068C"/>
    <w:rsid w:val="007F0F20"/>
    <w:rsid w:val="007F10D6"/>
    <w:rsid w:val="007F30AC"/>
    <w:rsid w:val="007F31F3"/>
    <w:rsid w:val="007F339F"/>
    <w:rsid w:val="007F3706"/>
    <w:rsid w:val="007F3EBD"/>
    <w:rsid w:val="007F4088"/>
    <w:rsid w:val="007F4179"/>
    <w:rsid w:val="007F4652"/>
    <w:rsid w:val="007F480C"/>
    <w:rsid w:val="007F4922"/>
    <w:rsid w:val="007F5472"/>
    <w:rsid w:val="007F613B"/>
    <w:rsid w:val="007F61FC"/>
    <w:rsid w:val="007F6C57"/>
    <w:rsid w:val="007F79F0"/>
    <w:rsid w:val="0080027C"/>
    <w:rsid w:val="00800587"/>
    <w:rsid w:val="0080078E"/>
    <w:rsid w:val="00800F5B"/>
    <w:rsid w:val="0080107F"/>
    <w:rsid w:val="0080178C"/>
    <w:rsid w:val="0080235B"/>
    <w:rsid w:val="008030E9"/>
    <w:rsid w:val="00803105"/>
    <w:rsid w:val="00803374"/>
    <w:rsid w:val="00804031"/>
    <w:rsid w:val="00804467"/>
    <w:rsid w:val="008044C0"/>
    <w:rsid w:val="0080518A"/>
    <w:rsid w:val="00805BFF"/>
    <w:rsid w:val="00806479"/>
    <w:rsid w:val="00806B59"/>
    <w:rsid w:val="00806F1A"/>
    <w:rsid w:val="00806F6A"/>
    <w:rsid w:val="00807400"/>
    <w:rsid w:val="00807A4A"/>
    <w:rsid w:val="0081058F"/>
    <w:rsid w:val="008110C0"/>
    <w:rsid w:val="0081129E"/>
    <w:rsid w:val="00811B2F"/>
    <w:rsid w:val="008126DA"/>
    <w:rsid w:val="00812B77"/>
    <w:rsid w:val="00813601"/>
    <w:rsid w:val="00815702"/>
    <w:rsid w:val="008157E6"/>
    <w:rsid w:val="00815C47"/>
    <w:rsid w:val="00816B84"/>
    <w:rsid w:val="00817573"/>
    <w:rsid w:val="008175C1"/>
    <w:rsid w:val="008206F0"/>
    <w:rsid w:val="0082081D"/>
    <w:rsid w:val="00820AA9"/>
    <w:rsid w:val="00820AB9"/>
    <w:rsid w:val="00820FFC"/>
    <w:rsid w:val="008211C1"/>
    <w:rsid w:val="0082136D"/>
    <w:rsid w:val="0082173E"/>
    <w:rsid w:val="008218B9"/>
    <w:rsid w:val="00821D8D"/>
    <w:rsid w:val="00822128"/>
    <w:rsid w:val="00822173"/>
    <w:rsid w:val="00823084"/>
    <w:rsid w:val="00823451"/>
    <w:rsid w:val="00823FD8"/>
    <w:rsid w:val="008240DB"/>
    <w:rsid w:val="008242B8"/>
    <w:rsid w:val="00825960"/>
    <w:rsid w:val="00825AF0"/>
    <w:rsid w:val="0082606D"/>
    <w:rsid w:val="00826420"/>
    <w:rsid w:val="00827D84"/>
    <w:rsid w:val="0083059D"/>
    <w:rsid w:val="00830BAC"/>
    <w:rsid w:val="008317ED"/>
    <w:rsid w:val="00831C70"/>
    <w:rsid w:val="00831E77"/>
    <w:rsid w:val="00832024"/>
    <w:rsid w:val="00832218"/>
    <w:rsid w:val="00832259"/>
    <w:rsid w:val="00832451"/>
    <w:rsid w:val="00832634"/>
    <w:rsid w:val="0083275C"/>
    <w:rsid w:val="00832CA9"/>
    <w:rsid w:val="00832CCD"/>
    <w:rsid w:val="00832E14"/>
    <w:rsid w:val="00833299"/>
    <w:rsid w:val="00833A8C"/>
    <w:rsid w:val="00833B32"/>
    <w:rsid w:val="00834422"/>
    <w:rsid w:val="00834FE7"/>
    <w:rsid w:val="008356B3"/>
    <w:rsid w:val="00836CAF"/>
    <w:rsid w:val="00836CB4"/>
    <w:rsid w:val="00836DFC"/>
    <w:rsid w:val="008373D1"/>
    <w:rsid w:val="00840367"/>
    <w:rsid w:val="00840C18"/>
    <w:rsid w:val="00841536"/>
    <w:rsid w:val="008427E5"/>
    <w:rsid w:val="00842819"/>
    <w:rsid w:val="0084348D"/>
    <w:rsid w:val="008434FA"/>
    <w:rsid w:val="00843709"/>
    <w:rsid w:val="00843878"/>
    <w:rsid w:val="00843B36"/>
    <w:rsid w:val="0084427E"/>
    <w:rsid w:val="00844500"/>
    <w:rsid w:val="00844686"/>
    <w:rsid w:val="00844814"/>
    <w:rsid w:val="008459C4"/>
    <w:rsid w:val="00845BF6"/>
    <w:rsid w:val="00846B11"/>
    <w:rsid w:val="00846CE9"/>
    <w:rsid w:val="00847370"/>
    <w:rsid w:val="00847B5D"/>
    <w:rsid w:val="00847B8E"/>
    <w:rsid w:val="00847CAC"/>
    <w:rsid w:val="00847F24"/>
    <w:rsid w:val="00847F5F"/>
    <w:rsid w:val="00850672"/>
    <w:rsid w:val="00850C78"/>
    <w:rsid w:val="00850F82"/>
    <w:rsid w:val="00851622"/>
    <w:rsid w:val="00851D2E"/>
    <w:rsid w:val="00853006"/>
    <w:rsid w:val="0085389A"/>
    <w:rsid w:val="008539CB"/>
    <w:rsid w:val="008543A8"/>
    <w:rsid w:val="00854537"/>
    <w:rsid w:val="008546D5"/>
    <w:rsid w:val="008555DC"/>
    <w:rsid w:val="00855722"/>
    <w:rsid w:val="00855A12"/>
    <w:rsid w:val="00855D24"/>
    <w:rsid w:val="00855F05"/>
    <w:rsid w:val="00856144"/>
    <w:rsid w:val="00856CC1"/>
    <w:rsid w:val="008571BA"/>
    <w:rsid w:val="0085725D"/>
    <w:rsid w:val="00857861"/>
    <w:rsid w:val="008579DE"/>
    <w:rsid w:val="00857A45"/>
    <w:rsid w:val="00860420"/>
    <w:rsid w:val="00861A79"/>
    <w:rsid w:val="00861B2B"/>
    <w:rsid w:val="00862BD4"/>
    <w:rsid w:val="0086316A"/>
    <w:rsid w:val="00863AD8"/>
    <w:rsid w:val="0086533D"/>
    <w:rsid w:val="008656CF"/>
    <w:rsid w:val="00865CA0"/>
    <w:rsid w:val="0086698F"/>
    <w:rsid w:val="00866C7B"/>
    <w:rsid w:val="00866F58"/>
    <w:rsid w:val="00867272"/>
    <w:rsid w:val="008676E2"/>
    <w:rsid w:val="0086781B"/>
    <w:rsid w:val="00867B74"/>
    <w:rsid w:val="00867FEA"/>
    <w:rsid w:val="0087030D"/>
    <w:rsid w:val="00870312"/>
    <w:rsid w:val="00870363"/>
    <w:rsid w:val="00871540"/>
    <w:rsid w:val="00871595"/>
    <w:rsid w:val="00871637"/>
    <w:rsid w:val="00872AB3"/>
    <w:rsid w:val="00872B9C"/>
    <w:rsid w:val="00873505"/>
    <w:rsid w:val="00873861"/>
    <w:rsid w:val="00873A49"/>
    <w:rsid w:val="00873C1A"/>
    <w:rsid w:val="00874A74"/>
    <w:rsid w:val="00875A04"/>
    <w:rsid w:val="00875D57"/>
    <w:rsid w:val="00877685"/>
    <w:rsid w:val="00877D25"/>
    <w:rsid w:val="0088050B"/>
    <w:rsid w:val="0088051D"/>
    <w:rsid w:val="00880735"/>
    <w:rsid w:val="008820ED"/>
    <w:rsid w:val="008821C0"/>
    <w:rsid w:val="008836D0"/>
    <w:rsid w:val="008838F2"/>
    <w:rsid w:val="00884150"/>
    <w:rsid w:val="008843A2"/>
    <w:rsid w:val="008849CB"/>
    <w:rsid w:val="00884AFB"/>
    <w:rsid w:val="00884EE7"/>
    <w:rsid w:val="00885CA3"/>
    <w:rsid w:val="00885F70"/>
    <w:rsid w:val="0088662D"/>
    <w:rsid w:val="00886EEB"/>
    <w:rsid w:val="00887288"/>
    <w:rsid w:val="00887FA4"/>
    <w:rsid w:val="00890457"/>
    <w:rsid w:val="00890F20"/>
    <w:rsid w:val="008919DF"/>
    <w:rsid w:val="0089209A"/>
    <w:rsid w:val="008923E2"/>
    <w:rsid w:val="008925D8"/>
    <w:rsid w:val="0089268F"/>
    <w:rsid w:val="0089282A"/>
    <w:rsid w:val="00893925"/>
    <w:rsid w:val="00894745"/>
    <w:rsid w:val="008950AD"/>
    <w:rsid w:val="008951AD"/>
    <w:rsid w:val="00895CC4"/>
    <w:rsid w:val="008961A7"/>
    <w:rsid w:val="00897024"/>
    <w:rsid w:val="00897090"/>
    <w:rsid w:val="008974D1"/>
    <w:rsid w:val="008A1527"/>
    <w:rsid w:val="008A1969"/>
    <w:rsid w:val="008A1AC8"/>
    <w:rsid w:val="008A289E"/>
    <w:rsid w:val="008A2B1B"/>
    <w:rsid w:val="008A2BF1"/>
    <w:rsid w:val="008A2F86"/>
    <w:rsid w:val="008A35A7"/>
    <w:rsid w:val="008A3E89"/>
    <w:rsid w:val="008A3EB7"/>
    <w:rsid w:val="008A417E"/>
    <w:rsid w:val="008A443E"/>
    <w:rsid w:val="008A4966"/>
    <w:rsid w:val="008A4B12"/>
    <w:rsid w:val="008A5199"/>
    <w:rsid w:val="008A51AC"/>
    <w:rsid w:val="008A6A39"/>
    <w:rsid w:val="008A6B69"/>
    <w:rsid w:val="008A6C29"/>
    <w:rsid w:val="008A72A0"/>
    <w:rsid w:val="008A7352"/>
    <w:rsid w:val="008A741C"/>
    <w:rsid w:val="008A7801"/>
    <w:rsid w:val="008B0D20"/>
    <w:rsid w:val="008B0DAE"/>
    <w:rsid w:val="008B1A23"/>
    <w:rsid w:val="008B1D5A"/>
    <w:rsid w:val="008B2264"/>
    <w:rsid w:val="008B2279"/>
    <w:rsid w:val="008B2314"/>
    <w:rsid w:val="008B2672"/>
    <w:rsid w:val="008B2F6C"/>
    <w:rsid w:val="008B3104"/>
    <w:rsid w:val="008B35D1"/>
    <w:rsid w:val="008B4348"/>
    <w:rsid w:val="008B4601"/>
    <w:rsid w:val="008B4789"/>
    <w:rsid w:val="008B4E77"/>
    <w:rsid w:val="008B5B09"/>
    <w:rsid w:val="008B6A99"/>
    <w:rsid w:val="008B732A"/>
    <w:rsid w:val="008B73A0"/>
    <w:rsid w:val="008B7548"/>
    <w:rsid w:val="008B7C59"/>
    <w:rsid w:val="008B7C75"/>
    <w:rsid w:val="008C0089"/>
    <w:rsid w:val="008C03B2"/>
    <w:rsid w:val="008C0F5B"/>
    <w:rsid w:val="008C0FBB"/>
    <w:rsid w:val="008C24EF"/>
    <w:rsid w:val="008C2DA2"/>
    <w:rsid w:val="008C33A5"/>
    <w:rsid w:val="008C3977"/>
    <w:rsid w:val="008C4B98"/>
    <w:rsid w:val="008C5002"/>
    <w:rsid w:val="008C66DB"/>
    <w:rsid w:val="008C6D84"/>
    <w:rsid w:val="008C71B6"/>
    <w:rsid w:val="008C72FF"/>
    <w:rsid w:val="008C7819"/>
    <w:rsid w:val="008C7BCD"/>
    <w:rsid w:val="008C7BE5"/>
    <w:rsid w:val="008D00EC"/>
    <w:rsid w:val="008D0278"/>
    <w:rsid w:val="008D080E"/>
    <w:rsid w:val="008D0991"/>
    <w:rsid w:val="008D16E8"/>
    <w:rsid w:val="008D1B39"/>
    <w:rsid w:val="008D2245"/>
    <w:rsid w:val="008D28AC"/>
    <w:rsid w:val="008D2C75"/>
    <w:rsid w:val="008D30D6"/>
    <w:rsid w:val="008D33AC"/>
    <w:rsid w:val="008D4BD0"/>
    <w:rsid w:val="008D5105"/>
    <w:rsid w:val="008D5644"/>
    <w:rsid w:val="008D5CC4"/>
    <w:rsid w:val="008D5FC8"/>
    <w:rsid w:val="008D6300"/>
    <w:rsid w:val="008D641B"/>
    <w:rsid w:val="008D68C7"/>
    <w:rsid w:val="008D6AB3"/>
    <w:rsid w:val="008D7904"/>
    <w:rsid w:val="008D7A18"/>
    <w:rsid w:val="008D7DC3"/>
    <w:rsid w:val="008E0A7A"/>
    <w:rsid w:val="008E0FB7"/>
    <w:rsid w:val="008E12E8"/>
    <w:rsid w:val="008E138C"/>
    <w:rsid w:val="008E1663"/>
    <w:rsid w:val="008E1D49"/>
    <w:rsid w:val="008E2AB3"/>
    <w:rsid w:val="008E2BE7"/>
    <w:rsid w:val="008E2BF8"/>
    <w:rsid w:val="008E2C0C"/>
    <w:rsid w:val="008E3036"/>
    <w:rsid w:val="008E3DA0"/>
    <w:rsid w:val="008E4840"/>
    <w:rsid w:val="008E5694"/>
    <w:rsid w:val="008E5C59"/>
    <w:rsid w:val="008E5F81"/>
    <w:rsid w:val="008E6EFD"/>
    <w:rsid w:val="008E7573"/>
    <w:rsid w:val="008E76CD"/>
    <w:rsid w:val="008E78EA"/>
    <w:rsid w:val="008E7DC0"/>
    <w:rsid w:val="008E7E10"/>
    <w:rsid w:val="008F05BE"/>
    <w:rsid w:val="008F05D4"/>
    <w:rsid w:val="008F0851"/>
    <w:rsid w:val="008F13F4"/>
    <w:rsid w:val="008F1579"/>
    <w:rsid w:val="008F1765"/>
    <w:rsid w:val="008F194D"/>
    <w:rsid w:val="008F297E"/>
    <w:rsid w:val="008F2989"/>
    <w:rsid w:val="008F2AA2"/>
    <w:rsid w:val="008F2CD2"/>
    <w:rsid w:val="008F3543"/>
    <w:rsid w:val="008F36DF"/>
    <w:rsid w:val="008F3971"/>
    <w:rsid w:val="008F4B9B"/>
    <w:rsid w:val="008F4D4A"/>
    <w:rsid w:val="008F5242"/>
    <w:rsid w:val="008F5902"/>
    <w:rsid w:val="008F5B64"/>
    <w:rsid w:val="008F5D23"/>
    <w:rsid w:val="008F609A"/>
    <w:rsid w:val="008F6394"/>
    <w:rsid w:val="008F6877"/>
    <w:rsid w:val="008F7FCC"/>
    <w:rsid w:val="00900880"/>
    <w:rsid w:val="009010B9"/>
    <w:rsid w:val="00901A56"/>
    <w:rsid w:val="00901C12"/>
    <w:rsid w:val="00901E8D"/>
    <w:rsid w:val="009020A9"/>
    <w:rsid w:val="009026CD"/>
    <w:rsid w:val="00902997"/>
    <w:rsid w:val="0090345B"/>
    <w:rsid w:val="00903E44"/>
    <w:rsid w:val="009045F9"/>
    <w:rsid w:val="00904B3C"/>
    <w:rsid w:val="00905C89"/>
    <w:rsid w:val="00905DDC"/>
    <w:rsid w:val="009062DA"/>
    <w:rsid w:val="00906571"/>
    <w:rsid w:val="00906681"/>
    <w:rsid w:val="00906A9F"/>
    <w:rsid w:val="00906F70"/>
    <w:rsid w:val="00907080"/>
    <w:rsid w:val="00907316"/>
    <w:rsid w:val="009079F3"/>
    <w:rsid w:val="00907F00"/>
    <w:rsid w:val="009114BF"/>
    <w:rsid w:val="0091171E"/>
    <w:rsid w:val="00911777"/>
    <w:rsid w:val="00912391"/>
    <w:rsid w:val="00913CA4"/>
    <w:rsid w:val="00914B7C"/>
    <w:rsid w:val="00915249"/>
    <w:rsid w:val="00915816"/>
    <w:rsid w:val="00916119"/>
    <w:rsid w:val="00916F07"/>
    <w:rsid w:val="00917006"/>
    <w:rsid w:val="00917959"/>
    <w:rsid w:val="00917DD0"/>
    <w:rsid w:val="00917DE8"/>
    <w:rsid w:val="0092077D"/>
    <w:rsid w:val="009209EF"/>
    <w:rsid w:val="009215B7"/>
    <w:rsid w:val="00921673"/>
    <w:rsid w:val="00921D02"/>
    <w:rsid w:val="00921F2B"/>
    <w:rsid w:val="00921FCA"/>
    <w:rsid w:val="00922014"/>
    <w:rsid w:val="00922C29"/>
    <w:rsid w:val="00922DEB"/>
    <w:rsid w:val="00922ED0"/>
    <w:rsid w:val="00923383"/>
    <w:rsid w:val="009234FB"/>
    <w:rsid w:val="00923918"/>
    <w:rsid w:val="00923A7B"/>
    <w:rsid w:val="00923D62"/>
    <w:rsid w:val="00924126"/>
    <w:rsid w:val="009241CD"/>
    <w:rsid w:val="0092430F"/>
    <w:rsid w:val="009245A9"/>
    <w:rsid w:val="009249A7"/>
    <w:rsid w:val="00924D97"/>
    <w:rsid w:val="009253B5"/>
    <w:rsid w:val="009262EE"/>
    <w:rsid w:val="00926D79"/>
    <w:rsid w:val="00927107"/>
    <w:rsid w:val="009271BA"/>
    <w:rsid w:val="0092761F"/>
    <w:rsid w:val="0092769F"/>
    <w:rsid w:val="00927826"/>
    <w:rsid w:val="00927CC8"/>
    <w:rsid w:val="00927D96"/>
    <w:rsid w:val="0093087C"/>
    <w:rsid w:val="009311B5"/>
    <w:rsid w:val="00931655"/>
    <w:rsid w:val="00931756"/>
    <w:rsid w:val="00931813"/>
    <w:rsid w:val="00931CAD"/>
    <w:rsid w:val="00932D7C"/>
    <w:rsid w:val="0093317A"/>
    <w:rsid w:val="00934191"/>
    <w:rsid w:val="00934D35"/>
    <w:rsid w:val="009354E1"/>
    <w:rsid w:val="009364AC"/>
    <w:rsid w:val="00936939"/>
    <w:rsid w:val="0093727B"/>
    <w:rsid w:val="0093738D"/>
    <w:rsid w:val="009376FF"/>
    <w:rsid w:val="009378B5"/>
    <w:rsid w:val="00937A46"/>
    <w:rsid w:val="00940416"/>
    <w:rsid w:val="009404AD"/>
    <w:rsid w:val="009404B9"/>
    <w:rsid w:val="00940579"/>
    <w:rsid w:val="00940EE8"/>
    <w:rsid w:val="00941982"/>
    <w:rsid w:val="00942047"/>
    <w:rsid w:val="009420FA"/>
    <w:rsid w:val="0094289B"/>
    <w:rsid w:val="009434BA"/>
    <w:rsid w:val="009447D7"/>
    <w:rsid w:val="009449DA"/>
    <w:rsid w:val="0094576A"/>
    <w:rsid w:val="009459CB"/>
    <w:rsid w:val="00945B21"/>
    <w:rsid w:val="0094670D"/>
    <w:rsid w:val="009468D8"/>
    <w:rsid w:val="00946B3A"/>
    <w:rsid w:val="0094711C"/>
    <w:rsid w:val="0094777F"/>
    <w:rsid w:val="009478D6"/>
    <w:rsid w:val="00950336"/>
    <w:rsid w:val="009507AE"/>
    <w:rsid w:val="00950DF4"/>
    <w:rsid w:val="009525B6"/>
    <w:rsid w:val="00952B39"/>
    <w:rsid w:val="00952F7B"/>
    <w:rsid w:val="00954471"/>
    <w:rsid w:val="009546B0"/>
    <w:rsid w:val="00954788"/>
    <w:rsid w:val="009550B9"/>
    <w:rsid w:val="00955C31"/>
    <w:rsid w:val="00955E2E"/>
    <w:rsid w:val="0095652A"/>
    <w:rsid w:val="00956E23"/>
    <w:rsid w:val="00956EC7"/>
    <w:rsid w:val="00957700"/>
    <w:rsid w:val="009608EF"/>
    <w:rsid w:val="00962425"/>
    <w:rsid w:val="00963DAB"/>
    <w:rsid w:val="009656A7"/>
    <w:rsid w:val="00965A42"/>
    <w:rsid w:val="00965DEC"/>
    <w:rsid w:val="009661D7"/>
    <w:rsid w:val="009665E3"/>
    <w:rsid w:val="00966BCB"/>
    <w:rsid w:val="00966C7E"/>
    <w:rsid w:val="009676B7"/>
    <w:rsid w:val="00967DC0"/>
    <w:rsid w:val="00967FDB"/>
    <w:rsid w:val="00970D71"/>
    <w:rsid w:val="00970D86"/>
    <w:rsid w:val="00970EED"/>
    <w:rsid w:val="00970F40"/>
    <w:rsid w:val="00971076"/>
    <w:rsid w:val="009714CD"/>
    <w:rsid w:val="009716BA"/>
    <w:rsid w:val="00971B65"/>
    <w:rsid w:val="00971F11"/>
    <w:rsid w:val="009720A8"/>
    <w:rsid w:val="0097241E"/>
    <w:rsid w:val="0097257D"/>
    <w:rsid w:val="00972EFA"/>
    <w:rsid w:val="00973C99"/>
    <w:rsid w:val="009749B4"/>
    <w:rsid w:val="00975B6A"/>
    <w:rsid w:val="009762AF"/>
    <w:rsid w:val="00976492"/>
    <w:rsid w:val="00976C25"/>
    <w:rsid w:val="009771FD"/>
    <w:rsid w:val="00977336"/>
    <w:rsid w:val="00977A3F"/>
    <w:rsid w:val="009808C3"/>
    <w:rsid w:val="0098091A"/>
    <w:rsid w:val="009809B9"/>
    <w:rsid w:val="00980BD0"/>
    <w:rsid w:val="00980D3E"/>
    <w:rsid w:val="00980D7F"/>
    <w:rsid w:val="00981313"/>
    <w:rsid w:val="009818AF"/>
    <w:rsid w:val="00981D0E"/>
    <w:rsid w:val="00982068"/>
    <w:rsid w:val="009823A9"/>
    <w:rsid w:val="00982602"/>
    <w:rsid w:val="009826E7"/>
    <w:rsid w:val="00982D45"/>
    <w:rsid w:val="00982EFB"/>
    <w:rsid w:val="00983234"/>
    <w:rsid w:val="0098358A"/>
    <w:rsid w:val="00983B38"/>
    <w:rsid w:val="00983B61"/>
    <w:rsid w:val="00983E53"/>
    <w:rsid w:val="00984B75"/>
    <w:rsid w:val="00984CDB"/>
    <w:rsid w:val="009855D1"/>
    <w:rsid w:val="00986464"/>
    <w:rsid w:val="009866AD"/>
    <w:rsid w:val="0098704E"/>
    <w:rsid w:val="009875C5"/>
    <w:rsid w:val="0099013D"/>
    <w:rsid w:val="009902F4"/>
    <w:rsid w:val="0099094B"/>
    <w:rsid w:val="00991040"/>
    <w:rsid w:val="009914DE"/>
    <w:rsid w:val="009917E1"/>
    <w:rsid w:val="00991C65"/>
    <w:rsid w:val="00991EBD"/>
    <w:rsid w:val="00991EBE"/>
    <w:rsid w:val="00992255"/>
    <w:rsid w:val="00992277"/>
    <w:rsid w:val="00992C94"/>
    <w:rsid w:val="009936E4"/>
    <w:rsid w:val="00993CB5"/>
    <w:rsid w:val="00993FC1"/>
    <w:rsid w:val="009941D5"/>
    <w:rsid w:val="009946A7"/>
    <w:rsid w:val="00994B52"/>
    <w:rsid w:val="009959AD"/>
    <w:rsid w:val="009966E4"/>
    <w:rsid w:val="009969F0"/>
    <w:rsid w:val="0099780A"/>
    <w:rsid w:val="00997D78"/>
    <w:rsid w:val="009A0650"/>
    <w:rsid w:val="009A0C03"/>
    <w:rsid w:val="009A1066"/>
    <w:rsid w:val="009A1350"/>
    <w:rsid w:val="009A1488"/>
    <w:rsid w:val="009A15AD"/>
    <w:rsid w:val="009A1BC7"/>
    <w:rsid w:val="009A2451"/>
    <w:rsid w:val="009A35F5"/>
    <w:rsid w:val="009A381B"/>
    <w:rsid w:val="009A3CF3"/>
    <w:rsid w:val="009A4B06"/>
    <w:rsid w:val="009A670D"/>
    <w:rsid w:val="009A68E8"/>
    <w:rsid w:val="009A6D7F"/>
    <w:rsid w:val="009A7A02"/>
    <w:rsid w:val="009B03BD"/>
    <w:rsid w:val="009B0800"/>
    <w:rsid w:val="009B1104"/>
    <w:rsid w:val="009B188F"/>
    <w:rsid w:val="009B2604"/>
    <w:rsid w:val="009B272F"/>
    <w:rsid w:val="009B2A57"/>
    <w:rsid w:val="009B44D0"/>
    <w:rsid w:val="009B4B5F"/>
    <w:rsid w:val="009B5556"/>
    <w:rsid w:val="009B56D9"/>
    <w:rsid w:val="009B5C62"/>
    <w:rsid w:val="009B6994"/>
    <w:rsid w:val="009B6DB4"/>
    <w:rsid w:val="009B76F9"/>
    <w:rsid w:val="009B7BFC"/>
    <w:rsid w:val="009B7C26"/>
    <w:rsid w:val="009B7E57"/>
    <w:rsid w:val="009C0161"/>
    <w:rsid w:val="009C086B"/>
    <w:rsid w:val="009C0C10"/>
    <w:rsid w:val="009C0D7C"/>
    <w:rsid w:val="009C1754"/>
    <w:rsid w:val="009C192E"/>
    <w:rsid w:val="009C2946"/>
    <w:rsid w:val="009C34FB"/>
    <w:rsid w:val="009C4037"/>
    <w:rsid w:val="009C4243"/>
    <w:rsid w:val="009C463B"/>
    <w:rsid w:val="009C4F18"/>
    <w:rsid w:val="009C50E5"/>
    <w:rsid w:val="009C55E1"/>
    <w:rsid w:val="009C5B21"/>
    <w:rsid w:val="009C5E2D"/>
    <w:rsid w:val="009C65D8"/>
    <w:rsid w:val="009C6ACA"/>
    <w:rsid w:val="009C70C1"/>
    <w:rsid w:val="009C76CC"/>
    <w:rsid w:val="009C773C"/>
    <w:rsid w:val="009D04A6"/>
    <w:rsid w:val="009D0C74"/>
    <w:rsid w:val="009D196E"/>
    <w:rsid w:val="009D1D5B"/>
    <w:rsid w:val="009D299F"/>
    <w:rsid w:val="009D2C9B"/>
    <w:rsid w:val="009D3C42"/>
    <w:rsid w:val="009D3F3C"/>
    <w:rsid w:val="009D4239"/>
    <w:rsid w:val="009D50F0"/>
    <w:rsid w:val="009D5229"/>
    <w:rsid w:val="009D59D0"/>
    <w:rsid w:val="009D5F28"/>
    <w:rsid w:val="009D604A"/>
    <w:rsid w:val="009D61CB"/>
    <w:rsid w:val="009D6315"/>
    <w:rsid w:val="009D6573"/>
    <w:rsid w:val="009D7025"/>
    <w:rsid w:val="009D7C3D"/>
    <w:rsid w:val="009E0154"/>
    <w:rsid w:val="009E0C63"/>
    <w:rsid w:val="009E0F5D"/>
    <w:rsid w:val="009E1FA7"/>
    <w:rsid w:val="009E31DB"/>
    <w:rsid w:val="009E341B"/>
    <w:rsid w:val="009E3594"/>
    <w:rsid w:val="009E3687"/>
    <w:rsid w:val="009E38F2"/>
    <w:rsid w:val="009E3FA7"/>
    <w:rsid w:val="009E40A3"/>
    <w:rsid w:val="009E440F"/>
    <w:rsid w:val="009E4C95"/>
    <w:rsid w:val="009E4F46"/>
    <w:rsid w:val="009E530E"/>
    <w:rsid w:val="009E5397"/>
    <w:rsid w:val="009E561C"/>
    <w:rsid w:val="009E5730"/>
    <w:rsid w:val="009E6BAF"/>
    <w:rsid w:val="009E6EC4"/>
    <w:rsid w:val="009E7392"/>
    <w:rsid w:val="009E751C"/>
    <w:rsid w:val="009E755A"/>
    <w:rsid w:val="009E7819"/>
    <w:rsid w:val="009E7938"/>
    <w:rsid w:val="009E7959"/>
    <w:rsid w:val="009E7EF8"/>
    <w:rsid w:val="009F024A"/>
    <w:rsid w:val="009F0B87"/>
    <w:rsid w:val="009F0C9A"/>
    <w:rsid w:val="009F0CA6"/>
    <w:rsid w:val="009F11F5"/>
    <w:rsid w:val="009F19B5"/>
    <w:rsid w:val="009F1B7C"/>
    <w:rsid w:val="009F20D1"/>
    <w:rsid w:val="009F3A78"/>
    <w:rsid w:val="009F43BB"/>
    <w:rsid w:val="009F467C"/>
    <w:rsid w:val="009F4F92"/>
    <w:rsid w:val="009F542F"/>
    <w:rsid w:val="009F577F"/>
    <w:rsid w:val="009F5B48"/>
    <w:rsid w:val="009F6CD9"/>
    <w:rsid w:val="009F6D24"/>
    <w:rsid w:val="009F721F"/>
    <w:rsid w:val="00A0054B"/>
    <w:rsid w:val="00A00A24"/>
    <w:rsid w:val="00A00D84"/>
    <w:rsid w:val="00A00EA3"/>
    <w:rsid w:val="00A01234"/>
    <w:rsid w:val="00A016EA"/>
    <w:rsid w:val="00A01B20"/>
    <w:rsid w:val="00A01E87"/>
    <w:rsid w:val="00A020E6"/>
    <w:rsid w:val="00A023BC"/>
    <w:rsid w:val="00A02A03"/>
    <w:rsid w:val="00A02D27"/>
    <w:rsid w:val="00A02D87"/>
    <w:rsid w:val="00A033BF"/>
    <w:rsid w:val="00A03738"/>
    <w:rsid w:val="00A037AD"/>
    <w:rsid w:val="00A03F66"/>
    <w:rsid w:val="00A0410C"/>
    <w:rsid w:val="00A048A5"/>
    <w:rsid w:val="00A04A90"/>
    <w:rsid w:val="00A04DBF"/>
    <w:rsid w:val="00A0500C"/>
    <w:rsid w:val="00A05665"/>
    <w:rsid w:val="00A05819"/>
    <w:rsid w:val="00A05906"/>
    <w:rsid w:val="00A0622B"/>
    <w:rsid w:val="00A062BD"/>
    <w:rsid w:val="00A06581"/>
    <w:rsid w:val="00A065A1"/>
    <w:rsid w:val="00A0672C"/>
    <w:rsid w:val="00A10017"/>
    <w:rsid w:val="00A100AC"/>
    <w:rsid w:val="00A1020C"/>
    <w:rsid w:val="00A108E0"/>
    <w:rsid w:val="00A10A03"/>
    <w:rsid w:val="00A10B72"/>
    <w:rsid w:val="00A11459"/>
    <w:rsid w:val="00A114BF"/>
    <w:rsid w:val="00A1159A"/>
    <w:rsid w:val="00A116DA"/>
    <w:rsid w:val="00A117FA"/>
    <w:rsid w:val="00A11C80"/>
    <w:rsid w:val="00A12FF4"/>
    <w:rsid w:val="00A13093"/>
    <w:rsid w:val="00A1376A"/>
    <w:rsid w:val="00A138C0"/>
    <w:rsid w:val="00A13DF0"/>
    <w:rsid w:val="00A13E01"/>
    <w:rsid w:val="00A13E45"/>
    <w:rsid w:val="00A14357"/>
    <w:rsid w:val="00A14CF8"/>
    <w:rsid w:val="00A14FB6"/>
    <w:rsid w:val="00A1508E"/>
    <w:rsid w:val="00A15182"/>
    <w:rsid w:val="00A153E1"/>
    <w:rsid w:val="00A15A4B"/>
    <w:rsid w:val="00A15D62"/>
    <w:rsid w:val="00A15FA4"/>
    <w:rsid w:val="00A1641B"/>
    <w:rsid w:val="00A1654C"/>
    <w:rsid w:val="00A16AAF"/>
    <w:rsid w:val="00A16D60"/>
    <w:rsid w:val="00A17065"/>
    <w:rsid w:val="00A17391"/>
    <w:rsid w:val="00A20879"/>
    <w:rsid w:val="00A21093"/>
    <w:rsid w:val="00A210F9"/>
    <w:rsid w:val="00A215CA"/>
    <w:rsid w:val="00A21999"/>
    <w:rsid w:val="00A2224F"/>
    <w:rsid w:val="00A22BFE"/>
    <w:rsid w:val="00A2330C"/>
    <w:rsid w:val="00A235D0"/>
    <w:rsid w:val="00A23BE7"/>
    <w:rsid w:val="00A23C28"/>
    <w:rsid w:val="00A24549"/>
    <w:rsid w:val="00A24991"/>
    <w:rsid w:val="00A2553F"/>
    <w:rsid w:val="00A255FB"/>
    <w:rsid w:val="00A2562F"/>
    <w:rsid w:val="00A258BD"/>
    <w:rsid w:val="00A25D26"/>
    <w:rsid w:val="00A266B9"/>
    <w:rsid w:val="00A270EA"/>
    <w:rsid w:val="00A27CA1"/>
    <w:rsid w:val="00A27F64"/>
    <w:rsid w:val="00A30401"/>
    <w:rsid w:val="00A30BF5"/>
    <w:rsid w:val="00A3115C"/>
    <w:rsid w:val="00A311D9"/>
    <w:rsid w:val="00A31495"/>
    <w:rsid w:val="00A316F9"/>
    <w:rsid w:val="00A31AA5"/>
    <w:rsid w:val="00A325E7"/>
    <w:rsid w:val="00A328A9"/>
    <w:rsid w:val="00A32C0B"/>
    <w:rsid w:val="00A32C6B"/>
    <w:rsid w:val="00A3334B"/>
    <w:rsid w:val="00A3349D"/>
    <w:rsid w:val="00A33658"/>
    <w:rsid w:val="00A33ADE"/>
    <w:rsid w:val="00A33EA2"/>
    <w:rsid w:val="00A33EA7"/>
    <w:rsid w:val="00A34761"/>
    <w:rsid w:val="00A35044"/>
    <w:rsid w:val="00A35244"/>
    <w:rsid w:val="00A35A74"/>
    <w:rsid w:val="00A35AE8"/>
    <w:rsid w:val="00A36CD1"/>
    <w:rsid w:val="00A37383"/>
    <w:rsid w:val="00A4044B"/>
    <w:rsid w:val="00A40AEA"/>
    <w:rsid w:val="00A40C07"/>
    <w:rsid w:val="00A40F5D"/>
    <w:rsid w:val="00A41610"/>
    <w:rsid w:val="00A41FF0"/>
    <w:rsid w:val="00A42296"/>
    <w:rsid w:val="00A4294E"/>
    <w:rsid w:val="00A42F6B"/>
    <w:rsid w:val="00A42FF9"/>
    <w:rsid w:val="00A43891"/>
    <w:rsid w:val="00A43B97"/>
    <w:rsid w:val="00A450BD"/>
    <w:rsid w:val="00A450DE"/>
    <w:rsid w:val="00A4553C"/>
    <w:rsid w:val="00A45CCF"/>
    <w:rsid w:val="00A461BB"/>
    <w:rsid w:val="00A46F71"/>
    <w:rsid w:val="00A4726C"/>
    <w:rsid w:val="00A472DE"/>
    <w:rsid w:val="00A47F04"/>
    <w:rsid w:val="00A50889"/>
    <w:rsid w:val="00A51478"/>
    <w:rsid w:val="00A51515"/>
    <w:rsid w:val="00A51CF4"/>
    <w:rsid w:val="00A52799"/>
    <w:rsid w:val="00A547C8"/>
    <w:rsid w:val="00A54F33"/>
    <w:rsid w:val="00A556E0"/>
    <w:rsid w:val="00A55CB9"/>
    <w:rsid w:val="00A55F51"/>
    <w:rsid w:val="00A56209"/>
    <w:rsid w:val="00A579D6"/>
    <w:rsid w:val="00A6090C"/>
    <w:rsid w:val="00A615DF"/>
    <w:rsid w:val="00A61B81"/>
    <w:rsid w:val="00A61FC8"/>
    <w:rsid w:val="00A627DB"/>
    <w:rsid w:val="00A62E4E"/>
    <w:rsid w:val="00A63431"/>
    <w:rsid w:val="00A6356E"/>
    <w:rsid w:val="00A63586"/>
    <w:rsid w:val="00A63766"/>
    <w:rsid w:val="00A63ADC"/>
    <w:rsid w:val="00A63AF2"/>
    <w:rsid w:val="00A63E40"/>
    <w:rsid w:val="00A644CA"/>
    <w:rsid w:val="00A651E4"/>
    <w:rsid w:val="00A65AFF"/>
    <w:rsid w:val="00A66AB9"/>
    <w:rsid w:val="00A66DC9"/>
    <w:rsid w:val="00A672FF"/>
    <w:rsid w:val="00A67A19"/>
    <w:rsid w:val="00A67DBC"/>
    <w:rsid w:val="00A7022C"/>
    <w:rsid w:val="00A71080"/>
    <w:rsid w:val="00A71F8E"/>
    <w:rsid w:val="00A7201F"/>
    <w:rsid w:val="00A72B9E"/>
    <w:rsid w:val="00A73ACB"/>
    <w:rsid w:val="00A74537"/>
    <w:rsid w:val="00A751A1"/>
    <w:rsid w:val="00A756D5"/>
    <w:rsid w:val="00A75799"/>
    <w:rsid w:val="00A7698A"/>
    <w:rsid w:val="00A77D00"/>
    <w:rsid w:val="00A77D5A"/>
    <w:rsid w:val="00A77DCA"/>
    <w:rsid w:val="00A77E63"/>
    <w:rsid w:val="00A805DE"/>
    <w:rsid w:val="00A80CE6"/>
    <w:rsid w:val="00A8240F"/>
    <w:rsid w:val="00A829A4"/>
    <w:rsid w:val="00A83C1D"/>
    <w:rsid w:val="00A83FA8"/>
    <w:rsid w:val="00A84154"/>
    <w:rsid w:val="00A842BA"/>
    <w:rsid w:val="00A8487A"/>
    <w:rsid w:val="00A8490D"/>
    <w:rsid w:val="00A849FC"/>
    <w:rsid w:val="00A84CF0"/>
    <w:rsid w:val="00A84EDC"/>
    <w:rsid w:val="00A84FF7"/>
    <w:rsid w:val="00A850CB"/>
    <w:rsid w:val="00A85970"/>
    <w:rsid w:val="00A85F99"/>
    <w:rsid w:val="00A864B5"/>
    <w:rsid w:val="00A86837"/>
    <w:rsid w:val="00A87230"/>
    <w:rsid w:val="00A87734"/>
    <w:rsid w:val="00A87DB7"/>
    <w:rsid w:val="00A90152"/>
    <w:rsid w:val="00A90BFB"/>
    <w:rsid w:val="00A91B1A"/>
    <w:rsid w:val="00A927EB"/>
    <w:rsid w:val="00A92A44"/>
    <w:rsid w:val="00A92BD3"/>
    <w:rsid w:val="00A92E8C"/>
    <w:rsid w:val="00A934AF"/>
    <w:rsid w:val="00A94037"/>
    <w:rsid w:val="00A943D1"/>
    <w:rsid w:val="00A946A2"/>
    <w:rsid w:val="00A94FE1"/>
    <w:rsid w:val="00A95157"/>
    <w:rsid w:val="00A961C6"/>
    <w:rsid w:val="00A96438"/>
    <w:rsid w:val="00A96B55"/>
    <w:rsid w:val="00A96D79"/>
    <w:rsid w:val="00A96FAE"/>
    <w:rsid w:val="00A97FA2"/>
    <w:rsid w:val="00AA2445"/>
    <w:rsid w:val="00AA27F4"/>
    <w:rsid w:val="00AA2DCD"/>
    <w:rsid w:val="00AA2EC4"/>
    <w:rsid w:val="00AA3C41"/>
    <w:rsid w:val="00AA4CD5"/>
    <w:rsid w:val="00AA635A"/>
    <w:rsid w:val="00AA6530"/>
    <w:rsid w:val="00AA6D45"/>
    <w:rsid w:val="00AA74DC"/>
    <w:rsid w:val="00AA7930"/>
    <w:rsid w:val="00AA7F97"/>
    <w:rsid w:val="00AB0414"/>
    <w:rsid w:val="00AB0A82"/>
    <w:rsid w:val="00AB24F2"/>
    <w:rsid w:val="00AB34E5"/>
    <w:rsid w:val="00AB36C2"/>
    <w:rsid w:val="00AB407B"/>
    <w:rsid w:val="00AB47DF"/>
    <w:rsid w:val="00AB5B9B"/>
    <w:rsid w:val="00AB5E71"/>
    <w:rsid w:val="00AB61D8"/>
    <w:rsid w:val="00AB6696"/>
    <w:rsid w:val="00AB77C6"/>
    <w:rsid w:val="00AB782E"/>
    <w:rsid w:val="00AB79C8"/>
    <w:rsid w:val="00AB7C10"/>
    <w:rsid w:val="00AC0B5B"/>
    <w:rsid w:val="00AC0CF9"/>
    <w:rsid w:val="00AC10AE"/>
    <w:rsid w:val="00AC10DE"/>
    <w:rsid w:val="00AC1190"/>
    <w:rsid w:val="00AC15A4"/>
    <w:rsid w:val="00AC21D0"/>
    <w:rsid w:val="00AC26F1"/>
    <w:rsid w:val="00AC2E12"/>
    <w:rsid w:val="00AC2F34"/>
    <w:rsid w:val="00AC34C8"/>
    <w:rsid w:val="00AC3F0E"/>
    <w:rsid w:val="00AC416F"/>
    <w:rsid w:val="00AC47A7"/>
    <w:rsid w:val="00AC495C"/>
    <w:rsid w:val="00AC4A76"/>
    <w:rsid w:val="00AC5BED"/>
    <w:rsid w:val="00AC5C6A"/>
    <w:rsid w:val="00AC60BC"/>
    <w:rsid w:val="00AC625A"/>
    <w:rsid w:val="00AC679E"/>
    <w:rsid w:val="00AC6981"/>
    <w:rsid w:val="00AC7098"/>
    <w:rsid w:val="00AC74C5"/>
    <w:rsid w:val="00AC7E95"/>
    <w:rsid w:val="00AD0685"/>
    <w:rsid w:val="00AD190D"/>
    <w:rsid w:val="00AD1C90"/>
    <w:rsid w:val="00AD1D36"/>
    <w:rsid w:val="00AD20A1"/>
    <w:rsid w:val="00AD31A4"/>
    <w:rsid w:val="00AD324D"/>
    <w:rsid w:val="00AD3915"/>
    <w:rsid w:val="00AD3DCC"/>
    <w:rsid w:val="00AD4052"/>
    <w:rsid w:val="00AD448A"/>
    <w:rsid w:val="00AD45F8"/>
    <w:rsid w:val="00AD52CA"/>
    <w:rsid w:val="00AD67A5"/>
    <w:rsid w:val="00AD6E61"/>
    <w:rsid w:val="00AD75F1"/>
    <w:rsid w:val="00AD777C"/>
    <w:rsid w:val="00AD7865"/>
    <w:rsid w:val="00AE000C"/>
    <w:rsid w:val="00AE0B95"/>
    <w:rsid w:val="00AE1367"/>
    <w:rsid w:val="00AE217D"/>
    <w:rsid w:val="00AE21E5"/>
    <w:rsid w:val="00AE2FE4"/>
    <w:rsid w:val="00AE340F"/>
    <w:rsid w:val="00AE3C34"/>
    <w:rsid w:val="00AE6C4A"/>
    <w:rsid w:val="00AE6E4D"/>
    <w:rsid w:val="00AE7456"/>
    <w:rsid w:val="00AF051D"/>
    <w:rsid w:val="00AF079B"/>
    <w:rsid w:val="00AF10FD"/>
    <w:rsid w:val="00AF1272"/>
    <w:rsid w:val="00AF19F0"/>
    <w:rsid w:val="00AF2402"/>
    <w:rsid w:val="00AF25D0"/>
    <w:rsid w:val="00AF2640"/>
    <w:rsid w:val="00AF2BFD"/>
    <w:rsid w:val="00AF3392"/>
    <w:rsid w:val="00AF365E"/>
    <w:rsid w:val="00AF4387"/>
    <w:rsid w:val="00AF4C8D"/>
    <w:rsid w:val="00AF4D0B"/>
    <w:rsid w:val="00AF5576"/>
    <w:rsid w:val="00AF581C"/>
    <w:rsid w:val="00AF61C6"/>
    <w:rsid w:val="00AF6274"/>
    <w:rsid w:val="00AF62BF"/>
    <w:rsid w:val="00AF6B6F"/>
    <w:rsid w:val="00AF6F94"/>
    <w:rsid w:val="00AF72B7"/>
    <w:rsid w:val="00AF796B"/>
    <w:rsid w:val="00AF7CA1"/>
    <w:rsid w:val="00AF7E9E"/>
    <w:rsid w:val="00AF7F64"/>
    <w:rsid w:val="00B00145"/>
    <w:rsid w:val="00B00949"/>
    <w:rsid w:val="00B00A69"/>
    <w:rsid w:val="00B00C12"/>
    <w:rsid w:val="00B00F31"/>
    <w:rsid w:val="00B01A0B"/>
    <w:rsid w:val="00B0213E"/>
    <w:rsid w:val="00B02A45"/>
    <w:rsid w:val="00B03385"/>
    <w:rsid w:val="00B03871"/>
    <w:rsid w:val="00B03BF8"/>
    <w:rsid w:val="00B03C69"/>
    <w:rsid w:val="00B04ADC"/>
    <w:rsid w:val="00B04B33"/>
    <w:rsid w:val="00B04C9A"/>
    <w:rsid w:val="00B05ED6"/>
    <w:rsid w:val="00B06113"/>
    <w:rsid w:val="00B06CC2"/>
    <w:rsid w:val="00B07681"/>
    <w:rsid w:val="00B07C5F"/>
    <w:rsid w:val="00B07E9C"/>
    <w:rsid w:val="00B07FE7"/>
    <w:rsid w:val="00B104BD"/>
    <w:rsid w:val="00B1052F"/>
    <w:rsid w:val="00B1055B"/>
    <w:rsid w:val="00B109B7"/>
    <w:rsid w:val="00B10B8E"/>
    <w:rsid w:val="00B1112D"/>
    <w:rsid w:val="00B1115F"/>
    <w:rsid w:val="00B117A3"/>
    <w:rsid w:val="00B1189E"/>
    <w:rsid w:val="00B119C9"/>
    <w:rsid w:val="00B1485E"/>
    <w:rsid w:val="00B14B3C"/>
    <w:rsid w:val="00B14B58"/>
    <w:rsid w:val="00B14CFD"/>
    <w:rsid w:val="00B151D5"/>
    <w:rsid w:val="00B156B1"/>
    <w:rsid w:val="00B16096"/>
    <w:rsid w:val="00B16202"/>
    <w:rsid w:val="00B16228"/>
    <w:rsid w:val="00B17672"/>
    <w:rsid w:val="00B17DE7"/>
    <w:rsid w:val="00B2099D"/>
    <w:rsid w:val="00B20DC4"/>
    <w:rsid w:val="00B213A6"/>
    <w:rsid w:val="00B21784"/>
    <w:rsid w:val="00B2267F"/>
    <w:rsid w:val="00B22836"/>
    <w:rsid w:val="00B22E9B"/>
    <w:rsid w:val="00B23194"/>
    <w:rsid w:val="00B23913"/>
    <w:rsid w:val="00B2392F"/>
    <w:rsid w:val="00B23AB2"/>
    <w:rsid w:val="00B23C32"/>
    <w:rsid w:val="00B2477E"/>
    <w:rsid w:val="00B24E64"/>
    <w:rsid w:val="00B263B1"/>
    <w:rsid w:val="00B26500"/>
    <w:rsid w:val="00B26542"/>
    <w:rsid w:val="00B26C24"/>
    <w:rsid w:val="00B27883"/>
    <w:rsid w:val="00B27E14"/>
    <w:rsid w:val="00B27E4B"/>
    <w:rsid w:val="00B30185"/>
    <w:rsid w:val="00B30569"/>
    <w:rsid w:val="00B30749"/>
    <w:rsid w:val="00B30CEE"/>
    <w:rsid w:val="00B31CA4"/>
    <w:rsid w:val="00B31FE4"/>
    <w:rsid w:val="00B321AE"/>
    <w:rsid w:val="00B3227A"/>
    <w:rsid w:val="00B3249E"/>
    <w:rsid w:val="00B324B1"/>
    <w:rsid w:val="00B32A9E"/>
    <w:rsid w:val="00B32C1B"/>
    <w:rsid w:val="00B32D80"/>
    <w:rsid w:val="00B33B46"/>
    <w:rsid w:val="00B34511"/>
    <w:rsid w:val="00B34A53"/>
    <w:rsid w:val="00B34BD4"/>
    <w:rsid w:val="00B34BE5"/>
    <w:rsid w:val="00B34D4E"/>
    <w:rsid w:val="00B35A1D"/>
    <w:rsid w:val="00B35D3E"/>
    <w:rsid w:val="00B35F54"/>
    <w:rsid w:val="00B35F92"/>
    <w:rsid w:val="00B36F8F"/>
    <w:rsid w:val="00B377E4"/>
    <w:rsid w:val="00B40362"/>
    <w:rsid w:val="00B409B4"/>
    <w:rsid w:val="00B40FF4"/>
    <w:rsid w:val="00B41A9D"/>
    <w:rsid w:val="00B41F2F"/>
    <w:rsid w:val="00B42706"/>
    <w:rsid w:val="00B4355A"/>
    <w:rsid w:val="00B439B1"/>
    <w:rsid w:val="00B439F9"/>
    <w:rsid w:val="00B43DD6"/>
    <w:rsid w:val="00B44024"/>
    <w:rsid w:val="00B443B7"/>
    <w:rsid w:val="00B44586"/>
    <w:rsid w:val="00B44646"/>
    <w:rsid w:val="00B44BE0"/>
    <w:rsid w:val="00B44E2C"/>
    <w:rsid w:val="00B451B5"/>
    <w:rsid w:val="00B47564"/>
    <w:rsid w:val="00B4759E"/>
    <w:rsid w:val="00B476F4"/>
    <w:rsid w:val="00B503F1"/>
    <w:rsid w:val="00B504B9"/>
    <w:rsid w:val="00B50C7F"/>
    <w:rsid w:val="00B51085"/>
    <w:rsid w:val="00B51219"/>
    <w:rsid w:val="00B513E1"/>
    <w:rsid w:val="00B51AC8"/>
    <w:rsid w:val="00B522DC"/>
    <w:rsid w:val="00B52EAD"/>
    <w:rsid w:val="00B5314F"/>
    <w:rsid w:val="00B5340A"/>
    <w:rsid w:val="00B5370E"/>
    <w:rsid w:val="00B53AF7"/>
    <w:rsid w:val="00B53E3B"/>
    <w:rsid w:val="00B543F1"/>
    <w:rsid w:val="00B5440F"/>
    <w:rsid w:val="00B54819"/>
    <w:rsid w:val="00B55351"/>
    <w:rsid w:val="00B557ED"/>
    <w:rsid w:val="00B5662B"/>
    <w:rsid w:val="00B56E47"/>
    <w:rsid w:val="00B56F39"/>
    <w:rsid w:val="00B5720C"/>
    <w:rsid w:val="00B577E4"/>
    <w:rsid w:val="00B613E3"/>
    <w:rsid w:val="00B61690"/>
    <w:rsid w:val="00B618D3"/>
    <w:rsid w:val="00B623C6"/>
    <w:rsid w:val="00B62A8A"/>
    <w:rsid w:val="00B62DAF"/>
    <w:rsid w:val="00B645AB"/>
    <w:rsid w:val="00B657AA"/>
    <w:rsid w:val="00B65959"/>
    <w:rsid w:val="00B66DA8"/>
    <w:rsid w:val="00B671C5"/>
    <w:rsid w:val="00B67816"/>
    <w:rsid w:val="00B67C0B"/>
    <w:rsid w:val="00B67C1D"/>
    <w:rsid w:val="00B67D1A"/>
    <w:rsid w:val="00B70E47"/>
    <w:rsid w:val="00B71744"/>
    <w:rsid w:val="00B72059"/>
    <w:rsid w:val="00B72092"/>
    <w:rsid w:val="00B7211C"/>
    <w:rsid w:val="00B72242"/>
    <w:rsid w:val="00B722DB"/>
    <w:rsid w:val="00B735AB"/>
    <w:rsid w:val="00B73771"/>
    <w:rsid w:val="00B73950"/>
    <w:rsid w:val="00B73C36"/>
    <w:rsid w:val="00B73E59"/>
    <w:rsid w:val="00B756F5"/>
    <w:rsid w:val="00B75EE6"/>
    <w:rsid w:val="00B76A68"/>
    <w:rsid w:val="00B77B9B"/>
    <w:rsid w:val="00B77BE5"/>
    <w:rsid w:val="00B77F9A"/>
    <w:rsid w:val="00B77FF5"/>
    <w:rsid w:val="00B8002C"/>
    <w:rsid w:val="00B819C7"/>
    <w:rsid w:val="00B81D0B"/>
    <w:rsid w:val="00B83402"/>
    <w:rsid w:val="00B83A77"/>
    <w:rsid w:val="00B84C19"/>
    <w:rsid w:val="00B84ECA"/>
    <w:rsid w:val="00B85829"/>
    <w:rsid w:val="00B86802"/>
    <w:rsid w:val="00B8748D"/>
    <w:rsid w:val="00B87843"/>
    <w:rsid w:val="00B87A5B"/>
    <w:rsid w:val="00B87CE7"/>
    <w:rsid w:val="00B90232"/>
    <w:rsid w:val="00B90955"/>
    <w:rsid w:val="00B918DA"/>
    <w:rsid w:val="00B92278"/>
    <w:rsid w:val="00B922FF"/>
    <w:rsid w:val="00B92AD2"/>
    <w:rsid w:val="00B942C1"/>
    <w:rsid w:val="00B95083"/>
    <w:rsid w:val="00B954D0"/>
    <w:rsid w:val="00B95620"/>
    <w:rsid w:val="00B95BA3"/>
    <w:rsid w:val="00B95C0C"/>
    <w:rsid w:val="00B960F5"/>
    <w:rsid w:val="00B96166"/>
    <w:rsid w:val="00B962CE"/>
    <w:rsid w:val="00B96303"/>
    <w:rsid w:val="00B9655F"/>
    <w:rsid w:val="00B973C6"/>
    <w:rsid w:val="00B97D73"/>
    <w:rsid w:val="00B97F37"/>
    <w:rsid w:val="00BA002C"/>
    <w:rsid w:val="00BA01EE"/>
    <w:rsid w:val="00BA1CB7"/>
    <w:rsid w:val="00BA1E9F"/>
    <w:rsid w:val="00BA20FF"/>
    <w:rsid w:val="00BA3250"/>
    <w:rsid w:val="00BA3254"/>
    <w:rsid w:val="00BA38D7"/>
    <w:rsid w:val="00BA43C6"/>
    <w:rsid w:val="00BA448A"/>
    <w:rsid w:val="00BA47F4"/>
    <w:rsid w:val="00BA52F5"/>
    <w:rsid w:val="00BA5489"/>
    <w:rsid w:val="00BA5609"/>
    <w:rsid w:val="00BA571F"/>
    <w:rsid w:val="00BA58A6"/>
    <w:rsid w:val="00BA5BB8"/>
    <w:rsid w:val="00BA5C73"/>
    <w:rsid w:val="00BA6C32"/>
    <w:rsid w:val="00BA6D66"/>
    <w:rsid w:val="00BA74AE"/>
    <w:rsid w:val="00BA7D16"/>
    <w:rsid w:val="00BA7DE1"/>
    <w:rsid w:val="00BB068B"/>
    <w:rsid w:val="00BB06D6"/>
    <w:rsid w:val="00BB0E28"/>
    <w:rsid w:val="00BB12AB"/>
    <w:rsid w:val="00BB1473"/>
    <w:rsid w:val="00BB2586"/>
    <w:rsid w:val="00BB270E"/>
    <w:rsid w:val="00BB27D2"/>
    <w:rsid w:val="00BB2DEC"/>
    <w:rsid w:val="00BB2FD6"/>
    <w:rsid w:val="00BB31AE"/>
    <w:rsid w:val="00BB365C"/>
    <w:rsid w:val="00BB3BF2"/>
    <w:rsid w:val="00BB4376"/>
    <w:rsid w:val="00BB43B5"/>
    <w:rsid w:val="00BB4FB8"/>
    <w:rsid w:val="00BB519A"/>
    <w:rsid w:val="00BB5598"/>
    <w:rsid w:val="00BB56B1"/>
    <w:rsid w:val="00BB57CE"/>
    <w:rsid w:val="00BB5C4E"/>
    <w:rsid w:val="00BB6480"/>
    <w:rsid w:val="00BB6897"/>
    <w:rsid w:val="00BB7EE4"/>
    <w:rsid w:val="00BC047B"/>
    <w:rsid w:val="00BC0776"/>
    <w:rsid w:val="00BC08B9"/>
    <w:rsid w:val="00BC1400"/>
    <w:rsid w:val="00BC2FDB"/>
    <w:rsid w:val="00BC329D"/>
    <w:rsid w:val="00BC3456"/>
    <w:rsid w:val="00BC361D"/>
    <w:rsid w:val="00BC3A70"/>
    <w:rsid w:val="00BC3E3F"/>
    <w:rsid w:val="00BC3EF5"/>
    <w:rsid w:val="00BC3F7A"/>
    <w:rsid w:val="00BC4021"/>
    <w:rsid w:val="00BC4A16"/>
    <w:rsid w:val="00BC4A46"/>
    <w:rsid w:val="00BC5B91"/>
    <w:rsid w:val="00BC6B38"/>
    <w:rsid w:val="00BC6C35"/>
    <w:rsid w:val="00BC6C57"/>
    <w:rsid w:val="00BD0007"/>
    <w:rsid w:val="00BD01B7"/>
    <w:rsid w:val="00BD0EC3"/>
    <w:rsid w:val="00BD1003"/>
    <w:rsid w:val="00BD1844"/>
    <w:rsid w:val="00BD278F"/>
    <w:rsid w:val="00BD2C7B"/>
    <w:rsid w:val="00BD30E1"/>
    <w:rsid w:val="00BD39A8"/>
    <w:rsid w:val="00BD3DAD"/>
    <w:rsid w:val="00BD3F84"/>
    <w:rsid w:val="00BD40A1"/>
    <w:rsid w:val="00BD448F"/>
    <w:rsid w:val="00BD5030"/>
    <w:rsid w:val="00BD57FB"/>
    <w:rsid w:val="00BD63B0"/>
    <w:rsid w:val="00BD64EC"/>
    <w:rsid w:val="00BD66C2"/>
    <w:rsid w:val="00BD6C24"/>
    <w:rsid w:val="00BD71EB"/>
    <w:rsid w:val="00BD772E"/>
    <w:rsid w:val="00BD788F"/>
    <w:rsid w:val="00BE0056"/>
    <w:rsid w:val="00BE00E7"/>
    <w:rsid w:val="00BE092F"/>
    <w:rsid w:val="00BE0A67"/>
    <w:rsid w:val="00BE0E60"/>
    <w:rsid w:val="00BE1892"/>
    <w:rsid w:val="00BE1A45"/>
    <w:rsid w:val="00BE1CA7"/>
    <w:rsid w:val="00BE1DC8"/>
    <w:rsid w:val="00BE245E"/>
    <w:rsid w:val="00BE2897"/>
    <w:rsid w:val="00BE299B"/>
    <w:rsid w:val="00BE2BB9"/>
    <w:rsid w:val="00BE3521"/>
    <w:rsid w:val="00BE3634"/>
    <w:rsid w:val="00BE38EF"/>
    <w:rsid w:val="00BE3963"/>
    <w:rsid w:val="00BE3C88"/>
    <w:rsid w:val="00BE41C7"/>
    <w:rsid w:val="00BE4356"/>
    <w:rsid w:val="00BE456B"/>
    <w:rsid w:val="00BE491F"/>
    <w:rsid w:val="00BE55A6"/>
    <w:rsid w:val="00BE5911"/>
    <w:rsid w:val="00BE592E"/>
    <w:rsid w:val="00BE5A06"/>
    <w:rsid w:val="00BE6E30"/>
    <w:rsid w:val="00BE759C"/>
    <w:rsid w:val="00BE7731"/>
    <w:rsid w:val="00BE7ED5"/>
    <w:rsid w:val="00BF03EF"/>
    <w:rsid w:val="00BF05E4"/>
    <w:rsid w:val="00BF0EA2"/>
    <w:rsid w:val="00BF1862"/>
    <w:rsid w:val="00BF1AC8"/>
    <w:rsid w:val="00BF1C58"/>
    <w:rsid w:val="00BF1DD8"/>
    <w:rsid w:val="00BF1E3E"/>
    <w:rsid w:val="00BF1E71"/>
    <w:rsid w:val="00BF20F6"/>
    <w:rsid w:val="00BF2811"/>
    <w:rsid w:val="00BF2BBC"/>
    <w:rsid w:val="00BF2DC8"/>
    <w:rsid w:val="00BF307C"/>
    <w:rsid w:val="00BF3AEC"/>
    <w:rsid w:val="00BF478A"/>
    <w:rsid w:val="00BF6185"/>
    <w:rsid w:val="00BF6197"/>
    <w:rsid w:val="00BF628A"/>
    <w:rsid w:val="00BF645C"/>
    <w:rsid w:val="00BF68BE"/>
    <w:rsid w:val="00BF74A2"/>
    <w:rsid w:val="00BF7835"/>
    <w:rsid w:val="00BF7BA8"/>
    <w:rsid w:val="00C004E7"/>
    <w:rsid w:val="00C009CE"/>
    <w:rsid w:val="00C01593"/>
    <w:rsid w:val="00C01BFE"/>
    <w:rsid w:val="00C023FB"/>
    <w:rsid w:val="00C02A38"/>
    <w:rsid w:val="00C02E2B"/>
    <w:rsid w:val="00C02F3E"/>
    <w:rsid w:val="00C032A3"/>
    <w:rsid w:val="00C03411"/>
    <w:rsid w:val="00C036E5"/>
    <w:rsid w:val="00C03A12"/>
    <w:rsid w:val="00C03ACC"/>
    <w:rsid w:val="00C04875"/>
    <w:rsid w:val="00C054C4"/>
    <w:rsid w:val="00C059DC"/>
    <w:rsid w:val="00C05C5C"/>
    <w:rsid w:val="00C05D91"/>
    <w:rsid w:val="00C05E1A"/>
    <w:rsid w:val="00C0667C"/>
    <w:rsid w:val="00C06AB2"/>
    <w:rsid w:val="00C073BA"/>
    <w:rsid w:val="00C10355"/>
    <w:rsid w:val="00C10B6D"/>
    <w:rsid w:val="00C11088"/>
    <w:rsid w:val="00C11793"/>
    <w:rsid w:val="00C121F7"/>
    <w:rsid w:val="00C1248F"/>
    <w:rsid w:val="00C12617"/>
    <w:rsid w:val="00C12780"/>
    <w:rsid w:val="00C129DA"/>
    <w:rsid w:val="00C12C1A"/>
    <w:rsid w:val="00C12EE2"/>
    <w:rsid w:val="00C130B0"/>
    <w:rsid w:val="00C131E4"/>
    <w:rsid w:val="00C13AD3"/>
    <w:rsid w:val="00C15409"/>
    <w:rsid w:val="00C154D2"/>
    <w:rsid w:val="00C1554A"/>
    <w:rsid w:val="00C15849"/>
    <w:rsid w:val="00C15DB7"/>
    <w:rsid w:val="00C16D1E"/>
    <w:rsid w:val="00C16D3E"/>
    <w:rsid w:val="00C17379"/>
    <w:rsid w:val="00C17EE2"/>
    <w:rsid w:val="00C17F83"/>
    <w:rsid w:val="00C20454"/>
    <w:rsid w:val="00C2220C"/>
    <w:rsid w:val="00C2259D"/>
    <w:rsid w:val="00C225AF"/>
    <w:rsid w:val="00C2289B"/>
    <w:rsid w:val="00C22B2A"/>
    <w:rsid w:val="00C22CE9"/>
    <w:rsid w:val="00C22E44"/>
    <w:rsid w:val="00C239C7"/>
    <w:rsid w:val="00C24348"/>
    <w:rsid w:val="00C24D31"/>
    <w:rsid w:val="00C24F0D"/>
    <w:rsid w:val="00C253EF"/>
    <w:rsid w:val="00C26096"/>
    <w:rsid w:val="00C26543"/>
    <w:rsid w:val="00C26DA0"/>
    <w:rsid w:val="00C26DB5"/>
    <w:rsid w:val="00C26EE5"/>
    <w:rsid w:val="00C2721D"/>
    <w:rsid w:val="00C27A8B"/>
    <w:rsid w:val="00C27AFC"/>
    <w:rsid w:val="00C27ED2"/>
    <w:rsid w:val="00C30B76"/>
    <w:rsid w:val="00C316E4"/>
    <w:rsid w:val="00C31C01"/>
    <w:rsid w:val="00C31DD5"/>
    <w:rsid w:val="00C32391"/>
    <w:rsid w:val="00C32572"/>
    <w:rsid w:val="00C3293C"/>
    <w:rsid w:val="00C32D0C"/>
    <w:rsid w:val="00C33E12"/>
    <w:rsid w:val="00C344D1"/>
    <w:rsid w:val="00C3450D"/>
    <w:rsid w:val="00C355A7"/>
    <w:rsid w:val="00C35B48"/>
    <w:rsid w:val="00C35C07"/>
    <w:rsid w:val="00C35C28"/>
    <w:rsid w:val="00C35ECB"/>
    <w:rsid w:val="00C3606C"/>
    <w:rsid w:val="00C3618E"/>
    <w:rsid w:val="00C378B6"/>
    <w:rsid w:val="00C37A22"/>
    <w:rsid w:val="00C37B35"/>
    <w:rsid w:val="00C40179"/>
    <w:rsid w:val="00C40544"/>
    <w:rsid w:val="00C412A7"/>
    <w:rsid w:val="00C414FD"/>
    <w:rsid w:val="00C4182A"/>
    <w:rsid w:val="00C4196E"/>
    <w:rsid w:val="00C41DE9"/>
    <w:rsid w:val="00C431A9"/>
    <w:rsid w:val="00C439EA"/>
    <w:rsid w:val="00C43DF9"/>
    <w:rsid w:val="00C44702"/>
    <w:rsid w:val="00C447B5"/>
    <w:rsid w:val="00C452CD"/>
    <w:rsid w:val="00C457E0"/>
    <w:rsid w:val="00C45B1A"/>
    <w:rsid w:val="00C45D6D"/>
    <w:rsid w:val="00C460C8"/>
    <w:rsid w:val="00C462F2"/>
    <w:rsid w:val="00C4652D"/>
    <w:rsid w:val="00C468EB"/>
    <w:rsid w:val="00C4691C"/>
    <w:rsid w:val="00C46F7C"/>
    <w:rsid w:val="00C47077"/>
    <w:rsid w:val="00C4771D"/>
    <w:rsid w:val="00C47E5E"/>
    <w:rsid w:val="00C506CC"/>
    <w:rsid w:val="00C5090F"/>
    <w:rsid w:val="00C509AF"/>
    <w:rsid w:val="00C509EE"/>
    <w:rsid w:val="00C510AC"/>
    <w:rsid w:val="00C527B6"/>
    <w:rsid w:val="00C52927"/>
    <w:rsid w:val="00C52AB3"/>
    <w:rsid w:val="00C52D43"/>
    <w:rsid w:val="00C52D56"/>
    <w:rsid w:val="00C532FA"/>
    <w:rsid w:val="00C53AF0"/>
    <w:rsid w:val="00C53C94"/>
    <w:rsid w:val="00C53EA5"/>
    <w:rsid w:val="00C540E2"/>
    <w:rsid w:val="00C5419B"/>
    <w:rsid w:val="00C54784"/>
    <w:rsid w:val="00C5489A"/>
    <w:rsid w:val="00C54C51"/>
    <w:rsid w:val="00C54E03"/>
    <w:rsid w:val="00C5537F"/>
    <w:rsid w:val="00C55DEC"/>
    <w:rsid w:val="00C56DBD"/>
    <w:rsid w:val="00C56EB1"/>
    <w:rsid w:val="00C577B4"/>
    <w:rsid w:val="00C5797F"/>
    <w:rsid w:val="00C6091E"/>
    <w:rsid w:val="00C60F4D"/>
    <w:rsid w:val="00C61268"/>
    <w:rsid w:val="00C6167B"/>
    <w:rsid w:val="00C61881"/>
    <w:rsid w:val="00C618D6"/>
    <w:rsid w:val="00C61A8A"/>
    <w:rsid w:val="00C627F9"/>
    <w:rsid w:val="00C6344C"/>
    <w:rsid w:val="00C64A31"/>
    <w:rsid w:val="00C64A8A"/>
    <w:rsid w:val="00C650C6"/>
    <w:rsid w:val="00C65535"/>
    <w:rsid w:val="00C65EF4"/>
    <w:rsid w:val="00C665BC"/>
    <w:rsid w:val="00C66E76"/>
    <w:rsid w:val="00C67455"/>
    <w:rsid w:val="00C6773F"/>
    <w:rsid w:val="00C701B9"/>
    <w:rsid w:val="00C705C3"/>
    <w:rsid w:val="00C7076C"/>
    <w:rsid w:val="00C72B2C"/>
    <w:rsid w:val="00C7351C"/>
    <w:rsid w:val="00C74052"/>
    <w:rsid w:val="00C761D0"/>
    <w:rsid w:val="00C76574"/>
    <w:rsid w:val="00C767D8"/>
    <w:rsid w:val="00C76858"/>
    <w:rsid w:val="00C76CD1"/>
    <w:rsid w:val="00C807C7"/>
    <w:rsid w:val="00C8088F"/>
    <w:rsid w:val="00C80B0B"/>
    <w:rsid w:val="00C80B6B"/>
    <w:rsid w:val="00C81706"/>
    <w:rsid w:val="00C81880"/>
    <w:rsid w:val="00C82E36"/>
    <w:rsid w:val="00C82E80"/>
    <w:rsid w:val="00C82FE4"/>
    <w:rsid w:val="00C837EA"/>
    <w:rsid w:val="00C83BA7"/>
    <w:rsid w:val="00C83FBF"/>
    <w:rsid w:val="00C84231"/>
    <w:rsid w:val="00C84772"/>
    <w:rsid w:val="00C84A99"/>
    <w:rsid w:val="00C84AA9"/>
    <w:rsid w:val="00C84CE3"/>
    <w:rsid w:val="00C84E1A"/>
    <w:rsid w:val="00C85943"/>
    <w:rsid w:val="00C85EF2"/>
    <w:rsid w:val="00C863A8"/>
    <w:rsid w:val="00C86BF8"/>
    <w:rsid w:val="00C86FBA"/>
    <w:rsid w:val="00C86FCD"/>
    <w:rsid w:val="00C870E6"/>
    <w:rsid w:val="00C87D72"/>
    <w:rsid w:val="00C87DE9"/>
    <w:rsid w:val="00C87F52"/>
    <w:rsid w:val="00C9216B"/>
    <w:rsid w:val="00C924E8"/>
    <w:rsid w:val="00C926E1"/>
    <w:rsid w:val="00C9270D"/>
    <w:rsid w:val="00C92AD8"/>
    <w:rsid w:val="00C933CF"/>
    <w:rsid w:val="00C93742"/>
    <w:rsid w:val="00C93ADE"/>
    <w:rsid w:val="00C9423B"/>
    <w:rsid w:val="00C947D8"/>
    <w:rsid w:val="00C954AE"/>
    <w:rsid w:val="00C95B32"/>
    <w:rsid w:val="00C96272"/>
    <w:rsid w:val="00C96481"/>
    <w:rsid w:val="00CA0055"/>
    <w:rsid w:val="00CA0987"/>
    <w:rsid w:val="00CA14C2"/>
    <w:rsid w:val="00CA1ACE"/>
    <w:rsid w:val="00CA1E25"/>
    <w:rsid w:val="00CA1EDE"/>
    <w:rsid w:val="00CA2837"/>
    <w:rsid w:val="00CA2ADE"/>
    <w:rsid w:val="00CA2FD7"/>
    <w:rsid w:val="00CA3151"/>
    <w:rsid w:val="00CA415B"/>
    <w:rsid w:val="00CA4363"/>
    <w:rsid w:val="00CA44C5"/>
    <w:rsid w:val="00CA6133"/>
    <w:rsid w:val="00CA64DB"/>
    <w:rsid w:val="00CA73C1"/>
    <w:rsid w:val="00CA76D5"/>
    <w:rsid w:val="00CB00E6"/>
    <w:rsid w:val="00CB0408"/>
    <w:rsid w:val="00CB0454"/>
    <w:rsid w:val="00CB060C"/>
    <w:rsid w:val="00CB0B06"/>
    <w:rsid w:val="00CB0FFF"/>
    <w:rsid w:val="00CB1188"/>
    <w:rsid w:val="00CB1C9A"/>
    <w:rsid w:val="00CB2006"/>
    <w:rsid w:val="00CB2451"/>
    <w:rsid w:val="00CB311D"/>
    <w:rsid w:val="00CB32FA"/>
    <w:rsid w:val="00CB3443"/>
    <w:rsid w:val="00CB4653"/>
    <w:rsid w:val="00CB6A27"/>
    <w:rsid w:val="00CB6E5E"/>
    <w:rsid w:val="00CB768C"/>
    <w:rsid w:val="00CC047D"/>
    <w:rsid w:val="00CC071C"/>
    <w:rsid w:val="00CC1C06"/>
    <w:rsid w:val="00CC1D75"/>
    <w:rsid w:val="00CC2086"/>
    <w:rsid w:val="00CC20C5"/>
    <w:rsid w:val="00CC2666"/>
    <w:rsid w:val="00CC2956"/>
    <w:rsid w:val="00CC3EBC"/>
    <w:rsid w:val="00CC4015"/>
    <w:rsid w:val="00CC4471"/>
    <w:rsid w:val="00CC4497"/>
    <w:rsid w:val="00CC48C5"/>
    <w:rsid w:val="00CC4A95"/>
    <w:rsid w:val="00CC501F"/>
    <w:rsid w:val="00CC5F40"/>
    <w:rsid w:val="00CC66DE"/>
    <w:rsid w:val="00CC6774"/>
    <w:rsid w:val="00CC6799"/>
    <w:rsid w:val="00CC6B62"/>
    <w:rsid w:val="00CC7271"/>
    <w:rsid w:val="00CC761C"/>
    <w:rsid w:val="00CC7D09"/>
    <w:rsid w:val="00CD03DA"/>
    <w:rsid w:val="00CD0F44"/>
    <w:rsid w:val="00CD13BC"/>
    <w:rsid w:val="00CD1A6A"/>
    <w:rsid w:val="00CD1FBC"/>
    <w:rsid w:val="00CD23E7"/>
    <w:rsid w:val="00CD2958"/>
    <w:rsid w:val="00CD2A15"/>
    <w:rsid w:val="00CD2EF2"/>
    <w:rsid w:val="00CD2F45"/>
    <w:rsid w:val="00CD3182"/>
    <w:rsid w:val="00CD3441"/>
    <w:rsid w:val="00CD34A2"/>
    <w:rsid w:val="00CD3C17"/>
    <w:rsid w:val="00CD3CDD"/>
    <w:rsid w:val="00CD3E36"/>
    <w:rsid w:val="00CD3E9B"/>
    <w:rsid w:val="00CD4269"/>
    <w:rsid w:val="00CD45C8"/>
    <w:rsid w:val="00CD47B6"/>
    <w:rsid w:val="00CD494C"/>
    <w:rsid w:val="00CD509B"/>
    <w:rsid w:val="00CD58DD"/>
    <w:rsid w:val="00CD5B45"/>
    <w:rsid w:val="00CD6101"/>
    <w:rsid w:val="00CD61D1"/>
    <w:rsid w:val="00CD643D"/>
    <w:rsid w:val="00CD646C"/>
    <w:rsid w:val="00CD66E6"/>
    <w:rsid w:val="00CD6BD7"/>
    <w:rsid w:val="00CD6E76"/>
    <w:rsid w:val="00CD779E"/>
    <w:rsid w:val="00CD7951"/>
    <w:rsid w:val="00CE20FB"/>
    <w:rsid w:val="00CE2A38"/>
    <w:rsid w:val="00CE2B7E"/>
    <w:rsid w:val="00CE3E86"/>
    <w:rsid w:val="00CE4D41"/>
    <w:rsid w:val="00CE5449"/>
    <w:rsid w:val="00CE5AB2"/>
    <w:rsid w:val="00CE655D"/>
    <w:rsid w:val="00CE6761"/>
    <w:rsid w:val="00CE69D4"/>
    <w:rsid w:val="00CE6F12"/>
    <w:rsid w:val="00CE72C1"/>
    <w:rsid w:val="00CE752F"/>
    <w:rsid w:val="00CE7823"/>
    <w:rsid w:val="00CF0DA6"/>
    <w:rsid w:val="00CF0F64"/>
    <w:rsid w:val="00CF13FE"/>
    <w:rsid w:val="00CF2100"/>
    <w:rsid w:val="00CF21F2"/>
    <w:rsid w:val="00CF2729"/>
    <w:rsid w:val="00CF2D5E"/>
    <w:rsid w:val="00CF3681"/>
    <w:rsid w:val="00CF3D26"/>
    <w:rsid w:val="00CF420E"/>
    <w:rsid w:val="00CF4ABD"/>
    <w:rsid w:val="00CF4AF5"/>
    <w:rsid w:val="00CF4F65"/>
    <w:rsid w:val="00CF50A4"/>
    <w:rsid w:val="00CF5A8B"/>
    <w:rsid w:val="00CF6441"/>
    <w:rsid w:val="00CF68F6"/>
    <w:rsid w:val="00CF6B47"/>
    <w:rsid w:val="00CF707D"/>
    <w:rsid w:val="00CF735E"/>
    <w:rsid w:val="00CF7CB5"/>
    <w:rsid w:val="00D00C5E"/>
    <w:rsid w:val="00D014E7"/>
    <w:rsid w:val="00D017DE"/>
    <w:rsid w:val="00D01B35"/>
    <w:rsid w:val="00D023F0"/>
    <w:rsid w:val="00D02B00"/>
    <w:rsid w:val="00D02E3B"/>
    <w:rsid w:val="00D03315"/>
    <w:rsid w:val="00D041E4"/>
    <w:rsid w:val="00D04D46"/>
    <w:rsid w:val="00D05024"/>
    <w:rsid w:val="00D05AC1"/>
    <w:rsid w:val="00D05D3D"/>
    <w:rsid w:val="00D06D13"/>
    <w:rsid w:val="00D06DB5"/>
    <w:rsid w:val="00D06E2C"/>
    <w:rsid w:val="00D06EB6"/>
    <w:rsid w:val="00D0714F"/>
    <w:rsid w:val="00D074F8"/>
    <w:rsid w:val="00D076A9"/>
    <w:rsid w:val="00D077AD"/>
    <w:rsid w:val="00D10033"/>
    <w:rsid w:val="00D105D8"/>
    <w:rsid w:val="00D10622"/>
    <w:rsid w:val="00D11666"/>
    <w:rsid w:val="00D121DE"/>
    <w:rsid w:val="00D124B3"/>
    <w:rsid w:val="00D128FD"/>
    <w:rsid w:val="00D12B39"/>
    <w:rsid w:val="00D12C2F"/>
    <w:rsid w:val="00D12E52"/>
    <w:rsid w:val="00D131A9"/>
    <w:rsid w:val="00D13484"/>
    <w:rsid w:val="00D140CB"/>
    <w:rsid w:val="00D14197"/>
    <w:rsid w:val="00D143C7"/>
    <w:rsid w:val="00D15714"/>
    <w:rsid w:val="00D15891"/>
    <w:rsid w:val="00D15EB5"/>
    <w:rsid w:val="00D163EB"/>
    <w:rsid w:val="00D1708B"/>
    <w:rsid w:val="00D170A2"/>
    <w:rsid w:val="00D171D4"/>
    <w:rsid w:val="00D171D8"/>
    <w:rsid w:val="00D17B9B"/>
    <w:rsid w:val="00D17C6F"/>
    <w:rsid w:val="00D17ED4"/>
    <w:rsid w:val="00D20B22"/>
    <w:rsid w:val="00D20B62"/>
    <w:rsid w:val="00D210EF"/>
    <w:rsid w:val="00D21104"/>
    <w:rsid w:val="00D21781"/>
    <w:rsid w:val="00D219F5"/>
    <w:rsid w:val="00D21FE6"/>
    <w:rsid w:val="00D22895"/>
    <w:rsid w:val="00D22963"/>
    <w:rsid w:val="00D22B76"/>
    <w:rsid w:val="00D23744"/>
    <w:rsid w:val="00D237B2"/>
    <w:rsid w:val="00D238B5"/>
    <w:rsid w:val="00D24B5A"/>
    <w:rsid w:val="00D251DF"/>
    <w:rsid w:val="00D2639D"/>
    <w:rsid w:val="00D267FC"/>
    <w:rsid w:val="00D26DAB"/>
    <w:rsid w:val="00D2727A"/>
    <w:rsid w:val="00D3012E"/>
    <w:rsid w:val="00D30261"/>
    <w:rsid w:val="00D3082D"/>
    <w:rsid w:val="00D30D8B"/>
    <w:rsid w:val="00D314E6"/>
    <w:rsid w:val="00D31824"/>
    <w:rsid w:val="00D338DC"/>
    <w:rsid w:val="00D34045"/>
    <w:rsid w:val="00D34CC5"/>
    <w:rsid w:val="00D353AC"/>
    <w:rsid w:val="00D353EE"/>
    <w:rsid w:val="00D362C5"/>
    <w:rsid w:val="00D36C29"/>
    <w:rsid w:val="00D36DB9"/>
    <w:rsid w:val="00D371D7"/>
    <w:rsid w:val="00D37745"/>
    <w:rsid w:val="00D37894"/>
    <w:rsid w:val="00D4017D"/>
    <w:rsid w:val="00D40948"/>
    <w:rsid w:val="00D41061"/>
    <w:rsid w:val="00D411A6"/>
    <w:rsid w:val="00D424BD"/>
    <w:rsid w:val="00D4428F"/>
    <w:rsid w:val="00D4434A"/>
    <w:rsid w:val="00D44617"/>
    <w:rsid w:val="00D447BA"/>
    <w:rsid w:val="00D44FD9"/>
    <w:rsid w:val="00D454EC"/>
    <w:rsid w:val="00D4555B"/>
    <w:rsid w:val="00D45F3E"/>
    <w:rsid w:val="00D46219"/>
    <w:rsid w:val="00D46B7C"/>
    <w:rsid w:val="00D46EB6"/>
    <w:rsid w:val="00D46F6B"/>
    <w:rsid w:val="00D4732C"/>
    <w:rsid w:val="00D47A93"/>
    <w:rsid w:val="00D50AB5"/>
    <w:rsid w:val="00D50DB7"/>
    <w:rsid w:val="00D519EF"/>
    <w:rsid w:val="00D51A5F"/>
    <w:rsid w:val="00D51D0C"/>
    <w:rsid w:val="00D51D73"/>
    <w:rsid w:val="00D51EF3"/>
    <w:rsid w:val="00D51FB4"/>
    <w:rsid w:val="00D521F4"/>
    <w:rsid w:val="00D53169"/>
    <w:rsid w:val="00D541B3"/>
    <w:rsid w:val="00D5423E"/>
    <w:rsid w:val="00D54337"/>
    <w:rsid w:val="00D548A1"/>
    <w:rsid w:val="00D54AE2"/>
    <w:rsid w:val="00D54B9F"/>
    <w:rsid w:val="00D54ED9"/>
    <w:rsid w:val="00D553A4"/>
    <w:rsid w:val="00D55DEC"/>
    <w:rsid w:val="00D5613B"/>
    <w:rsid w:val="00D56CF3"/>
    <w:rsid w:val="00D56D90"/>
    <w:rsid w:val="00D578EE"/>
    <w:rsid w:val="00D60E62"/>
    <w:rsid w:val="00D61B3B"/>
    <w:rsid w:val="00D61FC5"/>
    <w:rsid w:val="00D62E28"/>
    <w:rsid w:val="00D62EF5"/>
    <w:rsid w:val="00D630EE"/>
    <w:rsid w:val="00D63220"/>
    <w:rsid w:val="00D632F6"/>
    <w:rsid w:val="00D63305"/>
    <w:rsid w:val="00D63A54"/>
    <w:rsid w:val="00D63AAF"/>
    <w:rsid w:val="00D63C25"/>
    <w:rsid w:val="00D661D0"/>
    <w:rsid w:val="00D661FC"/>
    <w:rsid w:val="00D66527"/>
    <w:rsid w:val="00D669AE"/>
    <w:rsid w:val="00D66DD1"/>
    <w:rsid w:val="00D66DE2"/>
    <w:rsid w:val="00D70422"/>
    <w:rsid w:val="00D70F02"/>
    <w:rsid w:val="00D7260B"/>
    <w:rsid w:val="00D7273B"/>
    <w:rsid w:val="00D72A74"/>
    <w:rsid w:val="00D7303F"/>
    <w:rsid w:val="00D73590"/>
    <w:rsid w:val="00D735E4"/>
    <w:rsid w:val="00D738F4"/>
    <w:rsid w:val="00D73AC9"/>
    <w:rsid w:val="00D73B12"/>
    <w:rsid w:val="00D73BDE"/>
    <w:rsid w:val="00D73EED"/>
    <w:rsid w:val="00D74299"/>
    <w:rsid w:val="00D74444"/>
    <w:rsid w:val="00D74908"/>
    <w:rsid w:val="00D75487"/>
    <w:rsid w:val="00D7550C"/>
    <w:rsid w:val="00D766BD"/>
    <w:rsid w:val="00D76975"/>
    <w:rsid w:val="00D76E96"/>
    <w:rsid w:val="00D776E9"/>
    <w:rsid w:val="00D77E78"/>
    <w:rsid w:val="00D80333"/>
    <w:rsid w:val="00D8075E"/>
    <w:rsid w:val="00D80A8C"/>
    <w:rsid w:val="00D80CE4"/>
    <w:rsid w:val="00D81F0F"/>
    <w:rsid w:val="00D821FD"/>
    <w:rsid w:val="00D828C3"/>
    <w:rsid w:val="00D83331"/>
    <w:rsid w:val="00D83568"/>
    <w:rsid w:val="00D8364A"/>
    <w:rsid w:val="00D83A20"/>
    <w:rsid w:val="00D83E06"/>
    <w:rsid w:val="00D84F65"/>
    <w:rsid w:val="00D85577"/>
    <w:rsid w:val="00D85902"/>
    <w:rsid w:val="00D86188"/>
    <w:rsid w:val="00D8626F"/>
    <w:rsid w:val="00D86C63"/>
    <w:rsid w:val="00D87331"/>
    <w:rsid w:val="00D87389"/>
    <w:rsid w:val="00D87727"/>
    <w:rsid w:val="00D8797F"/>
    <w:rsid w:val="00D87A40"/>
    <w:rsid w:val="00D87C94"/>
    <w:rsid w:val="00D90B2A"/>
    <w:rsid w:val="00D90FC1"/>
    <w:rsid w:val="00D913D0"/>
    <w:rsid w:val="00D914E1"/>
    <w:rsid w:val="00D91CA3"/>
    <w:rsid w:val="00D92649"/>
    <w:rsid w:val="00D93507"/>
    <w:rsid w:val="00D935B7"/>
    <w:rsid w:val="00D93AFF"/>
    <w:rsid w:val="00D93F14"/>
    <w:rsid w:val="00D94112"/>
    <w:rsid w:val="00D94A97"/>
    <w:rsid w:val="00D94B5B"/>
    <w:rsid w:val="00D94D82"/>
    <w:rsid w:val="00D95512"/>
    <w:rsid w:val="00D95D0E"/>
    <w:rsid w:val="00D95FC9"/>
    <w:rsid w:val="00D964F0"/>
    <w:rsid w:val="00D96B14"/>
    <w:rsid w:val="00DA0D59"/>
    <w:rsid w:val="00DA10C2"/>
    <w:rsid w:val="00DA1395"/>
    <w:rsid w:val="00DA187E"/>
    <w:rsid w:val="00DA1CF9"/>
    <w:rsid w:val="00DA2164"/>
    <w:rsid w:val="00DA2DF9"/>
    <w:rsid w:val="00DA3629"/>
    <w:rsid w:val="00DA426B"/>
    <w:rsid w:val="00DA46A4"/>
    <w:rsid w:val="00DA5B48"/>
    <w:rsid w:val="00DA6073"/>
    <w:rsid w:val="00DB0B1E"/>
    <w:rsid w:val="00DB0E96"/>
    <w:rsid w:val="00DB1631"/>
    <w:rsid w:val="00DB165B"/>
    <w:rsid w:val="00DB17B2"/>
    <w:rsid w:val="00DB187E"/>
    <w:rsid w:val="00DB1A2C"/>
    <w:rsid w:val="00DB1D07"/>
    <w:rsid w:val="00DB1F6C"/>
    <w:rsid w:val="00DB2DF4"/>
    <w:rsid w:val="00DB3008"/>
    <w:rsid w:val="00DB31E4"/>
    <w:rsid w:val="00DB3812"/>
    <w:rsid w:val="00DB3C43"/>
    <w:rsid w:val="00DB442D"/>
    <w:rsid w:val="00DB4C4F"/>
    <w:rsid w:val="00DB4D48"/>
    <w:rsid w:val="00DB4FD3"/>
    <w:rsid w:val="00DB5326"/>
    <w:rsid w:val="00DB5615"/>
    <w:rsid w:val="00DB57C0"/>
    <w:rsid w:val="00DB59A3"/>
    <w:rsid w:val="00DB62FB"/>
    <w:rsid w:val="00DB6D77"/>
    <w:rsid w:val="00DB7317"/>
    <w:rsid w:val="00DB73F8"/>
    <w:rsid w:val="00DB7686"/>
    <w:rsid w:val="00DB7821"/>
    <w:rsid w:val="00DB7D3F"/>
    <w:rsid w:val="00DC0132"/>
    <w:rsid w:val="00DC0738"/>
    <w:rsid w:val="00DC09CA"/>
    <w:rsid w:val="00DC0C39"/>
    <w:rsid w:val="00DC1175"/>
    <w:rsid w:val="00DC12E6"/>
    <w:rsid w:val="00DC17D2"/>
    <w:rsid w:val="00DC18F8"/>
    <w:rsid w:val="00DC1972"/>
    <w:rsid w:val="00DC1B97"/>
    <w:rsid w:val="00DC2E99"/>
    <w:rsid w:val="00DC2F94"/>
    <w:rsid w:val="00DC37AA"/>
    <w:rsid w:val="00DC3F07"/>
    <w:rsid w:val="00DC4010"/>
    <w:rsid w:val="00DC4811"/>
    <w:rsid w:val="00DC4F2F"/>
    <w:rsid w:val="00DC5797"/>
    <w:rsid w:val="00DC5994"/>
    <w:rsid w:val="00DC6AEF"/>
    <w:rsid w:val="00DC6EB2"/>
    <w:rsid w:val="00DC71AC"/>
    <w:rsid w:val="00DC74A2"/>
    <w:rsid w:val="00DC7A97"/>
    <w:rsid w:val="00DC7E68"/>
    <w:rsid w:val="00DD068E"/>
    <w:rsid w:val="00DD070D"/>
    <w:rsid w:val="00DD0AFA"/>
    <w:rsid w:val="00DD0C72"/>
    <w:rsid w:val="00DD1655"/>
    <w:rsid w:val="00DD2F95"/>
    <w:rsid w:val="00DD309C"/>
    <w:rsid w:val="00DD3188"/>
    <w:rsid w:val="00DD4889"/>
    <w:rsid w:val="00DD4F32"/>
    <w:rsid w:val="00DD55A9"/>
    <w:rsid w:val="00DD56EB"/>
    <w:rsid w:val="00DD5766"/>
    <w:rsid w:val="00DD5C84"/>
    <w:rsid w:val="00DD609B"/>
    <w:rsid w:val="00DD65ED"/>
    <w:rsid w:val="00DD6877"/>
    <w:rsid w:val="00DD6A54"/>
    <w:rsid w:val="00DD6AD6"/>
    <w:rsid w:val="00DD6F50"/>
    <w:rsid w:val="00DD7778"/>
    <w:rsid w:val="00DD7BB6"/>
    <w:rsid w:val="00DD7DD2"/>
    <w:rsid w:val="00DE0B63"/>
    <w:rsid w:val="00DE1274"/>
    <w:rsid w:val="00DE159B"/>
    <w:rsid w:val="00DE161C"/>
    <w:rsid w:val="00DE1620"/>
    <w:rsid w:val="00DE1E7A"/>
    <w:rsid w:val="00DE1EBA"/>
    <w:rsid w:val="00DE2117"/>
    <w:rsid w:val="00DE2F44"/>
    <w:rsid w:val="00DE2F72"/>
    <w:rsid w:val="00DE318A"/>
    <w:rsid w:val="00DE32AB"/>
    <w:rsid w:val="00DE4017"/>
    <w:rsid w:val="00DE4C15"/>
    <w:rsid w:val="00DE4DE1"/>
    <w:rsid w:val="00DE58CA"/>
    <w:rsid w:val="00DE5DA0"/>
    <w:rsid w:val="00DE605D"/>
    <w:rsid w:val="00DE617B"/>
    <w:rsid w:val="00DE6561"/>
    <w:rsid w:val="00DE65A3"/>
    <w:rsid w:val="00DE664D"/>
    <w:rsid w:val="00DE70CE"/>
    <w:rsid w:val="00DE787D"/>
    <w:rsid w:val="00DE7AAB"/>
    <w:rsid w:val="00DE7F73"/>
    <w:rsid w:val="00DF0334"/>
    <w:rsid w:val="00DF134C"/>
    <w:rsid w:val="00DF1A7E"/>
    <w:rsid w:val="00DF1F16"/>
    <w:rsid w:val="00DF1FE1"/>
    <w:rsid w:val="00DF25CC"/>
    <w:rsid w:val="00DF2A64"/>
    <w:rsid w:val="00DF3366"/>
    <w:rsid w:val="00DF338A"/>
    <w:rsid w:val="00DF3BE2"/>
    <w:rsid w:val="00DF3DAB"/>
    <w:rsid w:val="00DF528D"/>
    <w:rsid w:val="00DF5570"/>
    <w:rsid w:val="00DF58D2"/>
    <w:rsid w:val="00DF5A13"/>
    <w:rsid w:val="00DF6542"/>
    <w:rsid w:val="00DF6D06"/>
    <w:rsid w:val="00DF7291"/>
    <w:rsid w:val="00E00451"/>
    <w:rsid w:val="00E00E7D"/>
    <w:rsid w:val="00E0126C"/>
    <w:rsid w:val="00E01706"/>
    <w:rsid w:val="00E019C0"/>
    <w:rsid w:val="00E01C5A"/>
    <w:rsid w:val="00E01E87"/>
    <w:rsid w:val="00E021C8"/>
    <w:rsid w:val="00E0226F"/>
    <w:rsid w:val="00E040CC"/>
    <w:rsid w:val="00E0417B"/>
    <w:rsid w:val="00E04C74"/>
    <w:rsid w:val="00E04CB5"/>
    <w:rsid w:val="00E04E22"/>
    <w:rsid w:val="00E05BAB"/>
    <w:rsid w:val="00E066DE"/>
    <w:rsid w:val="00E068E5"/>
    <w:rsid w:val="00E06958"/>
    <w:rsid w:val="00E06962"/>
    <w:rsid w:val="00E06C90"/>
    <w:rsid w:val="00E07836"/>
    <w:rsid w:val="00E07E40"/>
    <w:rsid w:val="00E10A04"/>
    <w:rsid w:val="00E10B0A"/>
    <w:rsid w:val="00E10E11"/>
    <w:rsid w:val="00E11500"/>
    <w:rsid w:val="00E11A1F"/>
    <w:rsid w:val="00E11A8E"/>
    <w:rsid w:val="00E124F0"/>
    <w:rsid w:val="00E1253F"/>
    <w:rsid w:val="00E12852"/>
    <w:rsid w:val="00E129DB"/>
    <w:rsid w:val="00E12AE4"/>
    <w:rsid w:val="00E12AE6"/>
    <w:rsid w:val="00E12FC6"/>
    <w:rsid w:val="00E131A2"/>
    <w:rsid w:val="00E13283"/>
    <w:rsid w:val="00E13B68"/>
    <w:rsid w:val="00E1418E"/>
    <w:rsid w:val="00E14BA7"/>
    <w:rsid w:val="00E155AC"/>
    <w:rsid w:val="00E15F3D"/>
    <w:rsid w:val="00E174C2"/>
    <w:rsid w:val="00E207E1"/>
    <w:rsid w:val="00E208B2"/>
    <w:rsid w:val="00E21500"/>
    <w:rsid w:val="00E22843"/>
    <w:rsid w:val="00E2315C"/>
    <w:rsid w:val="00E23502"/>
    <w:rsid w:val="00E23A06"/>
    <w:rsid w:val="00E24184"/>
    <w:rsid w:val="00E24BDD"/>
    <w:rsid w:val="00E26A7E"/>
    <w:rsid w:val="00E27372"/>
    <w:rsid w:val="00E27843"/>
    <w:rsid w:val="00E30B55"/>
    <w:rsid w:val="00E30C23"/>
    <w:rsid w:val="00E3110D"/>
    <w:rsid w:val="00E31716"/>
    <w:rsid w:val="00E31828"/>
    <w:rsid w:val="00E32722"/>
    <w:rsid w:val="00E32730"/>
    <w:rsid w:val="00E32BD5"/>
    <w:rsid w:val="00E32FCF"/>
    <w:rsid w:val="00E32FD9"/>
    <w:rsid w:val="00E33290"/>
    <w:rsid w:val="00E33484"/>
    <w:rsid w:val="00E33731"/>
    <w:rsid w:val="00E33904"/>
    <w:rsid w:val="00E33CE0"/>
    <w:rsid w:val="00E33DB0"/>
    <w:rsid w:val="00E33FB4"/>
    <w:rsid w:val="00E3407C"/>
    <w:rsid w:val="00E34A0B"/>
    <w:rsid w:val="00E34C8D"/>
    <w:rsid w:val="00E35544"/>
    <w:rsid w:val="00E358EC"/>
    <w:rsid w:val="00E35DA9"/>
    <w:rsid w:val="00E35FB5"/>
    <w:rsid w:val="00E362CA"/>
    <w:rsid w:val="00E364F4"/>
    <w:rsid w:val="00E36959"/>
    <w:rsid w:val="00E36D00"/>
    <w:rsid w:val="00E36F6A"/>
    <w:rsid w:val="00E40427"/>
    <w:rsid w:val="00E40841"/>
    <w:rsid w:val="00E41055"/>
    <w:rsid w:val="00E41119"/>
    <w:rsid w:val="00E414DE"/>
    <w:rsid w:val="00E427D5"/>
    <w:rsid w:val="00E427E3"/>
    <w:rsid w:val="00E42A11"/>
    <w:rsid w:val="00E436BE"/>
    <w:rsid w:val="00E439F0"/>
    <w:rsid w:val="00E43AA9"/>
    <w:rsid w:val="00E44325"/>
    <w:rsid w:val="00E443CB"/>
    <w:rsid w:val="00E4453E"/>
    <w:rsid w:val="00E446DF"/>
    <w:rsid w:val="00E44DD6"/>
    <w:rsid w:val="00E45D61"/>
    <w:rsid w:val="00E462A4"/>
    <w:rsid w:val="00E46406"/>
    <w:rsid w:val="00E47C44"/>
    <w:rsid w:val="00E47E91"/>
    <w:rsid w:val="00E5031E"/>
    <w:rsid w:val="00E50653"/>
    <w:rsid w:val="00E50BB0"/>
    <w:rsid w:val="00E50BE8"/>
    <w:rsid w:val="00E50E6B"/>
    <w:rsid w:val="00E5100A"/>
    <w:rsid w:val="00E51793"/>
    <w:rsid w:val="00E5181B"/>
    <w:rsid w:val="00E52611"/>
    <w:rsid w:val="00E52CAF"/>
    <w:rsid w:val="00E52E1F"/>
    <w:rsid w:val="00E53077"/>
    <w:rsid w:val="00E53718"/>
    <w:rsid w:val="00E53AD7"/>
    <w:rsid w:val="00E53D10"/>
    <w:rsid w:val="00E53EFD"/>
    <w:rsid w:val="00E5455B"/>
    <w:rsid w:val="00E54701"/>
    <w:rsid w:val="00E549DB"/>
    <w:rsid w:val="00E55031"/>
    <w:rsid w:val="00E56A5F"/>
    <w:rsid w:val="00E57B82"/>
    <w:rsid w:val="00E57C39"/>
    <w:rsid w:val="00E57CDC"/>
    <w:rsid w:val="00E60D5F"/>
    <w:rsid w:val="00E612A8"/>
    <w:rsid w:val="00E62B70"/>
    <w:rsid w:val="00E63040"/>
    <w:rsid w:val="00E6390A"/>
    <w:rsid w:val="00E6396F"/>
    <w:rsid w:val="00E63A06"/>
    <w:rsid w:val="00E63D8A"/>
    <w:rsid w:val="00E63F05"/>
    <w:rsid w:val="00E63F17"/>
    <w:rsid w:val="00E64866"/>
    <w:rsid w:val="00E6589F"/>
    <w:rsid w:val="00E659AD"/>
    <w:rsid w:val="00E664A0"/>
    <w:rsid w:val="00E6666D"/>
    <w:rsid w:val="00E6711F"/>
    <w:rsid w:val="00E6718C"/>
    <w:rsid w:val="00E671C5"/>
    <w:rsid w:val="00E673CC"/>
    <w:rsid w:val="00E67B46"/>
    <w:rsid w:val="00E70FCD"/>
    <w:rsid w:val="00E71AB9"/>
    <w:rsid w:val="00E72690"/>
    <w:rsid w:val="00E72880"/>
    <w:rsid w:val="00E72B5B"/>
    <w:rsid w:val="00E72E8D"/>
    <w:rsid w:val="00E73597"/>
    <w:rsid w:val="00E737B3"/>
    <w:rsid w:val="00E73870"/>
    <w:rsid w:val="00E73A1D"/>
    <w:rsid w:val="00E74449"/>
    <w:rsid w:val="00E74820"/>
    <w:rsid w:val="00E762D5"/>
    <w:rsid w:val="00E7650F"/>
    <w:rsid w:val="00E7665F"/>
    <w:rsid w:val="00E76B55"/>
    <w:rsid w:val="00E76EDB"/>
    <w:rsid w:val="00E77081"/>
    <w:rsid w:val="00E80987"/>
    <w:rsid w:val="00E80B94"/>
    <w:rsid w:val="00E813DC"/>
    <w:rsid w:val="00E82A12"/>
    <w:rsid w:val="00E83D9B"/>
    <w:rsid w:val="00E840B6"/>
    <w:rsid w:val="00E8418D"/>
    <w:rsid w:val="00E84350"/>
    <w:rsid w:val="00E843CC"/>
    <w:rsid w:val="00E84805"/>
    <w:rsid w:val="00E84D57"/>
    <w:rsid w:val="00E854C6"/>
    <w:rsid w:val="00E8582C"/>
    <w:rsid w:val="00E86529"/>
    <w:rsid w:val="00E868C8"/>
    <w:rsid w:val="00E86F0B"/>
    <w:rsid w:val="00E87224"/>
    <w:rsid w:val="00E87C30"/>
    <w:rsid w:val="00E87DFC"/>
    <w:rsid w:val="00E9024F"/>
    <w:rsid w:val="00E90376"/>
    <w:rsid w:val="00E90682"/>
    <w:rsid w:val="00E907CA"/>
    <w:rsid w:val="00E90AFC"/>
    <w:rsid w:val="00E916B6"/>
    <w:rsid w:val="00E91F29"/>
    <w:rsid w:val="00E923D3"/>
    <w:rsid w:val="00E93705"/>
    <w:rsid w:val="00E9384A"/>
    <w:rsid w:val="00E94B89"/>
    <w:rsid w:val="00E94D37"/>
    <w:rsid w:val="00E95BB5"/>
    <w:rsid w:val="00E962F7"/>
    <w:rsid w:val="00E96307"/>
    <w:rsid w:val="00E96AAD"/>
    <w:rsid w:val="00E96AFD"/>
    <w:rsid w:val="00E96D2B"/>
    <w:rsid w:val="00E97232"/>
    <w:rsid w:val="00E973A4"/>
    <w:rsid w:val="00EA084D"/>
    <w:rsid w:val="00EA1334"/>
    <w:rsid w:val="00EA1390"/>
    <w:rsid w:val="00EA191B"/>
    <w:rsid w:val="00EA2538"/>
    <w:rsid w:val="00EA2789"/>
    <w:rsid w:val="00EA2B32"/>
    <w:rsid w:val="00EA2EF7"/>
    <w:rsid w:val="00EA31FD"/>
    <w:rsid w:val="00EA36A6"/>
    <w:rsid w:val="00EA4C90"/>
    <w:rsid w:val="00EA53E0"/>
    <w:rsid w:val="00EA5836"/>
    <w:rsid w:val="00EA589A"/>
    <w:rsid w:val="00EA5B7B"/>
    <w:rsid w:val="00EA5EEB"/>
    <w:rsid w:val="00EA602A"/>
    <w:rsid w:val="00EA60F0"/>
    <w:rsid w:val="00EA698F"/>
    <w:rsid w:val="00EA7180"/>
    <w:rsid w:val="00EA767F"/>
    <w:rsid w:val="00EA7DD9"/>
    <w:rsid w:val="00EB02C5"/>
    <w:rsid w:val="00EB046A"/>
    <w:rsid w:val="00EB049F"/>
    <w:rsid w:val="00EB0EF6"/>
    <w:rsid w:val="00EB167B"/>
    <w:rsid w:val="00EB1869"/>
    <w:rsid w:val="00EB2F43"/>
    <w:rsid w:val="00EB377E"/>
    <w:rsid w:val="00EB3F1C"/>
    <w:rsid w:val="00EB4680"/>
    <w:rsid w:val="00EB46F8"/>
    <w:rsid w:val="00EB4FE7"/>
    <w:rsid w:val="00EB53D4"/>
    <w:rsid w:val="00EB54A7"/>
    <w:rsid w:val="00EB5B06"/>
    <w:rsid w:val="00EB5B25"/>
    <w:rsid w:val="00EB6037"/>
    <w:rsid w:val="00EB66E1"/>
    <w:rsid w:val="00EB7992"/>
    <w:rsid w:val="00EB7A3E"/>
    <w:rsid w:val="00EB7F49"/>
    <w:rsid w:val="00EC02D1"/>
    <w:rsid w:val="00EC0DCB"/>
    <w:rsid w:val="00EC0E06"/>
    <w:rsid w:val="00EC12DC"/>
    <w:rsid w:val="00EC1939"/>
    <w:rsid w:val="00EC2147"/>
    <w:rsid w:val="00EC22F3"/>
    <w:rsid w:val="00EC353C"/>
    <w:rsid w:val="00EC3839"/>
    <w:rsid w:val="00EC3948"/>
    <w:rsid w:val="00EC3D8C"/>
    <w:rsid w:val="00EC4448"/>
    <w:rsid w:val="00EC4787"/>
    <w:rsid w:val="00EC5BD4"/>
    <w:rsid w:val="00EC60E1"/>
    <w:rsid w:val="00EC65F9"/>
    <w:rsid w:val="00EC69CF"/>
    <w:rsid w:val="00EC7250"/>
    <w:rsid w:val="00EC74D6"/>
    <w:rsid w:val="00EC7E9C"/>
    <w:rsid w:val="00EC7FA8"/>
    <w:rsid w:val="00ED040B"/>
    <w:rsid w:val="00ED11CB"/>
    <w:rsid w:val="00ED1210"/>
    <w:rsid w:val="00ED1886"/>
    <w:rsid w:val="00ED188C"/>
    <w:rsid w:val="00ED1D77"/>
    <w:rsid w:val="00ED20AA"/>
    <w:rsid w:val="00ED2460"/>
    <w:rsid w:val="00ED3942"/>
    <w:rsid w:val="00ED3ADA"/>
    <w:rsid w:val="00ED3C81"/>
    <w:rsid w:val="00ED3D38"/>
    <w:rsid w:val="00ED3DD3"/>
    <w:rsid w:val="00ED4089"/>
    <w:rsid w:val="00ED4E5D"/>
    <w:rsid w:val="00ED56F5"/>
    <w:rsid w:val="00ED5E10"/>
    <w:rsid w:val="00ED6929"/>
    <w:rsid w:val="00ED6A2F"/>
    <w:rsid w:val="00ED75E0"/>
    <w:rsid w:val="00ED786F"/>
    <w:rsid w:val="00ED7E38"/>
    <w:rsid w:val="00EE0061"/>
    <w:rsid w:val="00EE026D"/>
    <w:rsid w:val="00EE0D22"/>
    <w:rsid w:val="00EE0E50"/>
    <w:rsid w:val="00EE0EBF"/>
    <w:rsid w:val="00EE0F1C"/>
    <w:rsid w:val="00EE1025"/>
    <w:rsid w:val="00EE10FD"/>
    <w:rsid w:val="00EE162E"/>
    <w:rsid w:val="00EE1D32"/>
    <w:rsid w:val="00EE2132"/>
    <w:rsid w:val="00EE2185"/>
    <w:rsid w:val="00EE24BC"/>
    <w:rsid w:val="00EE25FA"/>
    <w:rsid w:val="00EE2F03"/>
    <w:rsid w:val="00EE31DB"/>
    <w:rsid w:val="00EE3938"/>
    <w:rsid w:val="00EE519C"/>
    <w:rsid w:val="00EE5B11"/>
    <w:rsid w:val="00EE5C97"/>
    <w:rsid w:val="00EE648A"/>
    <w:rsid w:val="00EE6583"/>
    <w:rsid w:val="00EE6BE7"/>
    <w:rsid w:val="00EE7562"/>
    <w:rsid w:val="00EE7795"/>
    <w:rsid w:val="00EE7A2C"/>
    <w:rsid w:val="00EE7D0E"/>
    <w:rsid w:val="00EF0317"/>
    <w:rsid w:val="00EF0493"/>
    <w:rsid w:val="00EF08FF"/>
    <w:rsid w:val="00EF0D56"/>
    <w:rsid w:val="00EF1DB8"/>
    <w:rsid w:val="00EF2D3B"/>
    <w:rsid w:val="00EF30A6"/>
    <w:rsid w:val="00EF33A1"/>
    <w:rsid w:val="00EF4805"/>
    <w:rsid w:val="00EF4F2C"/>
    <w:rsid w:val="00EF578E"/>
    <w:rsid w:val="00EF5D6A"/>
    <w:rsid w:val="00EF6CED"/>
    <w:rsid w:val="00EF73FA"/>
    <w:rsid w:val="00EF74BB"/>
    <w:rsid w:val="00EF79B5"/>
    <w:rsid w:val="00EF7A34"/>
    <w:rsid w:val="00F00658"/>
    <w:rsid w:val="00F0070B"/>
    <w:rsid w:val="00F00835"/>
    <w:rsid w:val="00F0110F"/>
    <w:rsid w:val="00F02661"/>
    <w:rsid w:val="00F02C5B"/>
    <w:rsid w:val="00F04112"/>
    <w:rsid w:val="00F041A5"/>
    <w:rsid w:val="00F04376"/>
    <w:rsid w:val="00F053AD"/>
    <w:rsid w:val="00F0541B"/>
    <w:rsid w:val="00F06008"/>
    <w:rsid w:val="00F06914"/>
    <w:rsid w:val="00F06F70"/>
    <w:rsid w:val="00F070B5"/>
    <w:rsid w:val="00F078D4"/>
    <w:rsid w:val="00F07A81"/>
    <w:rsid w:val="00F1124D"/>
    <w:rsid w:val="00F1159A"/>
    <w:rsid w:val="00F116E3"/>
    <w:rsid w:val="00F127F3"/>
    <w:rsid w:val="00F12C44"/>
    <w:rsid w:val="00F13198"/>
    <w:rsid w:val="00F13739"/>
    <w:rsid w:val="00F13E79"/>
    <w:rsid w:val="00F14D62"/>
    <w:rsid w:val="00F14F4B"/>
    <w:rsid w:val="00F15083"/>
    <w:rsid w:val="00F15BFA"/>
    <w:rsid w:val="00F15D44"/>
    <w:rsid w:val="00F15FBB"/>
    <w:rsid w:val="00F168FB"/>
    <w:rsid w:val="00F16B90"/>
    <w:rsid w:val="00F16CA2"/>
    <w:rsid w:val="00F177E3"/>
    <w:rsid w:val="00F17D28"/>
    <w:rsid w:val="00F2014B"/>
    <w:rsid w:val="00F20CAD"/>
    <w:rsid w:val="00F21171"/>
    <w:rsid w:val="00F21508"/>
    <w:rsid w:val="00F221B0"/>
    <w:rsid w:val="00F2269C"/>
    <w:rsid w:val="00F228EC"/>
    <w:rsid w:val="00F22A1A"/>
    <w:rsid w:val="00F22AE4"/>
    <w:rsid w:val="00F23017"/>
    <w:rsid w:val="00F230FA"/>
    <w:rsid w:val="00F234EA"/>
    <w:rsid w:val="00F23EFE"/>
    <w:rsid w:val="00F243A7"/>
    <w:rsid w:val="00F24BF3"/>
    <w:rsid w:val="00F250A9"/>
    <w:rsid w:val="00F253D8"/>
    <w:rsid w:val="00F25653"/>
    <w:rsid w:val="00F2596F"/>
    <w:rsid w:val="00F26611"/>
    <w:rsid w:val="00F266EE"/>
    <w:rsid w:val="00F26D6B"/>
    <w:rsid w:val="00F26F4C"/>
    <w:rsid w:val="00F278FA"/>
    <w:rsid w:val="00F27F80"/>
    <w:rsid w:val="00F27FA1"/>
    <w:rsid w:val="00F3084C"/>
    <w:rsid w:val="00F31068"/>
    <w:rsid w:val="00F3137B"/>
    <w:rsid w:val="00F313C0"/>
    <w:rsid w:val="00F3142D"/>
    <w:rsid w:val="00F31856"/>
    <w:rsid w:val="00F321C3"/>
    <w:rsid w:val="00F33171"/>
    <w:rsid w:val="00F33A28"/>
    <w:rsid w:val="00F34063"/>
    <w:rsid w:val="00F34513"/>
    <w:rsid w:val="00F34634"/>
    <w:rsid w:val="00F34D05"/>
    <w:rsid w:val="00F37874"/>
    <w:rsid w:val="00F37F04"/>
    <w:rsid w:val="00F4012D"/>
    <w:rsid w:val="00F40403"/>
    <w:rsid w:val="00F4065E"/>
    <w:rsid w:val="00F41792"/>
    <w:rsid w:val="00F419EA"/>
    <w:rsid w:val="00F41FA1"/>
    <w:rsid w:val="00F4210C"/>
    <w:rsid w:val="00F437B7"/>
    <w:rsid w:val="00F4490C"/>
    <w:rsid w:val="00F44AC8"/>
    <w:rsid w:val="00F44C9C"/>
    <w:rsid w:val="00F45093"/>
    <w:rsid w:val="00F450B2"/>
    <w:rsid w:val="00F4553F"/>
    <w:rsid w:val="00F456D1"/>
    <w:rsid w:val="00F45A3F"/>
    <w:rsid w:val="00F4625E"/>
    <w:rsid w:val="00F4630F"/>
    <w:rsid w:val="00F46FC0"/>
    <w:rsid w:val="00F472F6"/>
    <w:rsid w:val="00F47418"/>
    <w:rsid w:val="00F51677"/>
    <w:rsid w:val="00F5197F"/>
    <w:rsid w:val="00F51D60"/>
    <w:rsid w:val="00F52170"/>
    <w:rsid w:val="00F525E5"/>
    <w:rsid w:val="00F52DD8"/>
    <w:rsid w:val="00F5308A"/>
    <w:rsid w:val="00F53B0F"/>
    <w:rsid w:val="00F549F3"/>
    <w:rsid w:val="00F555F8"/>
    <w:rsid w:val="00F55A73"/>
    <w:rsid w:val="00F55B75"/>
    <w:rsid w:val="00F562DD"/>
    <w:rsid w:val="00F568A2"/>
    <w:rsid w:val="00F56D40"/>
    <w:rsid w:val="00F5703A"/>
    <w:rsid w:val="00F57412"/>
    <w:rsid w:val="00F57831"/>
    <w:rsid w:val="00F600C1"/>
    <w:rsid w:val="00F602D8"/>
    <w:rsid w:val="00F608E5"/>
    <w:rsid w:val="00F60A5C"/>
    <w:rsid w:val="00F60DD8"/>
    <w:rsid w:val="00F60ED9"/>
    <w:rsid w:val="00F611DB"/>
    <w:rsid w:val="00F61428"/>
    <w:rsid w:val="00F61F48"/>
    <w:rsid w:val="00F633CF"/>
    <w:rsid w:val="00F640D6"/>
    <w:rsid w:val="00F64410"/>
    <w:rsid w:val="00F64759"/>
    <w:rsid w:val="00F647B7"/>
    <w:rsid w:val="00F64819"/>
    <w:rsid w:val="00F64C89"/>
    <w:rsid w:val="00F64FBE"/>
    <w:rsid w:val="00F65A41"/>
    <w:rsid w:val="00F6692B"/>
    <w:rsid w:val="00F70CDC"/>
    <w:rsid w:val="00F71367"/>
    <w:rsid w:val="00F714F8"/>
    <w:rsid w:val="00F71A0E"/>
    <w:rsid w:val="00F71F02"/>
    <w:rsid w:val="00F724C3"/>
    <w:rsid w:val="00F7333C"/>
    <w:rsid w:val="00F74558"/>
    <w:rsid w:val="00F745AE"/>
    <w:rsid w:val="00F75780"/>
    <w:rsid w:val="00F75AEB"/>
    <w:rsid w:val="00F7796D"/>
    <w:rsid w:val="00F77C09"/>
    <w:rsid w:val="00F77EBA"/>
    <w:rsid w:val="00F811DE"/>
    <w:rsid w:val="00F81789"/>
    <w:rsid w:val="00F82DF1"/>
    <w:rsid w:val="00F835EB"/>
    <w:rsid w:val="00F841D1"/>
    <w:rsid w:val="00F84AA2"/>
    <w:rsid w:val="00F84B8C"/>
    <w:rsid w:val="00F84D5C"/>
    <w:rsid w:val="00F850E1"/>
    <w:rsid w:val="00F85192"/>
    <w:rsid w:val="00F859DA"/>
    <w:rsid w:val="00F86111"/>
    <w:rsid w:val="00F874DE"/>
    <w:rsid w:val="00F87998"/>
    <w:rsid w:val="00F91748"/>
    <w:rsid w:val="00F91F7B"/>
    <w:rsid w:val="00F91FB0"/>
    <w:rsid w:val="00F92078"/>
    <w:rsid w:val="00F92100"/>
    <w:rsid w:val="00F92567"/>
    <w:rsid w:val="00F939AD"/>
    <w:rsid w:val="00F939C5"/>
    <w:rsid w:val="00F93EFC"/>
    <w:rsid w:val="00F94349"/>
    <w:rsid w:val="00F946ED"/>
    <w:rsid w:val="00F94705"/>
    <w:rsid w:val="00F94A76"/>
    <w:rsid w:val="00F94F71"/>
    <w:rsid w:val="00F95D4E"/>
    <w:rsid w:val="00F963BA"/>
    <w:rsid w:val="00F96453"/>
    <w:rsid w:val="00F964D0"/>
    <w:rsid w:val="00F966A7"/>
    <w:rsid w:val="00F969AF"/>
    <w:rsid w:val="00F96C75"/>
    <w:rsid w:val="00F96C77"/>
    <w:rsid w:val="00F96F78"/>
    <w:rsid w:val="00F9783B"/>
    <w:rsid w:val="00F978F9"/>
    <w:rsid w:val="00FA04A0"/>
    <w:rsid w:val="00FA0C02"/>
    <w:rsid w:val="00FA0C74"/>
    <w:rsid w:val="00FA0EAB"/>
    <w:rsid w:val="00FA0FE3"/>
    <w:rsid w:val="00FA12BC"/>
    <w:rsid w:val="00FA14D7"/>
    <w:rsid w:val="00FA16FE"/>
    <w:rsid w:val="00FA1816"/>
    <w:rsid w:val="00FA1C74"/>
    <w:rsid w:val="00FA2D6A"/>
    <w:rsid w:val="00FA34A3"/>
    <w:rsid w:val="00FA357F"/>
    <w:rsid w:val="00FA41B8"/>
    <w:rsid w:val="00FA4633"/>
    <w:rsid w:val="00FA5155"/>
    <w:rsid w:val="00FA578F"/>
    <w:rsid w:val="00FA5BDA"/>
    <w:rsid w:val="00FA5F09"/>
    <w:rsid w:val="00FA5F1F"/>
    <w:rsid w:val="00FA6775"/>
    <w:rsid w:val="00FA679F"/>
    <w:rsid w:val="00FA6B5A"/>
    <w:rsid w:val="00FA70AB"/>
    <w:rsid w:val="00FA70EA"/>
    <w:rsid w:val="00FA7566"/>
    <w:rsid w:val="00FB001B"/>
    <w:rsid w:val="00FB0285"/>
    <w:rsid w:val="00FB031C"/>
    <w:rsid w:val="00FB0364"/>
    <w:rsid w:val="00FB078D"/>
    <w:rsid w:val="00FB08E6"/>
    <w:rsid w:val="00FB0E6E"/>
    <w:rsid w:val="00FB1996"/>
    <w:rsid w:val="00FB19B8"/>
    <w:rsid w:val="00FB223F"/>
    <w:rsid w:val="00FB2245"/>
    <w:rsid w:val="00FB2572"/>
    <w:rsid w:val="00FB2610"/>
    <w:rsid w:val="00FB30F5"/>
    <w:rsid w:val="00FB3190"/>
    <w:rsid w:val="00FB3A70"/>
    <w:rsid w:val="00FB4229"/>
    <w:rsid w:val="00FB5648"/>
    <w:rsid w:val="00FB57E7"/>
    <w:rsid w:val="00FB6254"/>
    <w:rsid w:val="00FB703F"/>
    <w:rsid w:val="00FB7524"/>
    <w:rsid w:val="00FC15DF"/>
    <w:rsid w:val="00FC1B39"/>
    <w:rsid w:val="00FC1EA0"/>
    <w:rsid w:val="00FC1F62"/>
    <w:rsid w:val="00FC2223"/>
    <w:rsid w:val="00FC2321"/>
    <w:rsid w:val="00FC288C"/>
    <w:rsid w:val="00FC2B43"/>
    <w:rsid w:val="00FC2BE5"/>
    <w:rsid w:val="00FC4DA8"/>
    <w:rsid w:val="00FC5860"/>
    <w:rsid w:val="00FC5DEE"/>
    <w:rsid w:val="00FC62BD"/>
    <w:rsid w:val="00FC6482"/>
    <w:rsid w:val="00FC65FD"/>
    <w:rsid w:val="00FC680C"/>
    <w:rsid w:val="00FC6916"/>
    <w:rsid w:val="00FC6CF4"/>
    <w:rsid w:val="00FC7334"/>
    <w:rsid w:val="00FC73B7"/>
    <w:rsid w:val="00FC7E8C"/>
    <w:rsid w:val="00FD087D"/>
    <w:rsid w:val="00FD0A2C"/>
    <w:rsid w:val="00FD156B"/>
    <w:rsid w:val="00FD254A"/>
    <w:rsid w:val="00FD27C0"/>
    <w:rsid w:val="00FD396D"/>
    <w:rsid w:val="00FD3AC2"/>
    <w:rsid w:val="00FD3BC9"/>
    <w:rsid w:val="00FD3F6E"/>
    <w:rsid w:val="00FD4218"/>
    <w:rsid w:val="00FD428E"/>
    <w:rsid w:val="00FD48EE"/>
    <w:rsid w:val="00FD4DFA"/>
    <w:rsid w:val="00FD5A92"/>
    <w:rsid w:val="00FD5C34"/>
    <w:rsid w:val="00FD5D99"/>
    <w:rsid w:val="00FD61BF"/>
    <w:rsid w:val="00FD62EB"/>
    <w:rsid w:val="00FD79C4"/>
    <w:rsid w:val="00FD7E1F"/>
    <w:rsid w:val="00FE03CE"/>
    <w:rsid w:val="00FE1341"/>
    <w:rsid w:val="00FE156C"/>
    <w:rsid w:val="00FE191E"/>
    <w:rsid w:val="00FE1B70"/>
    <w:rsid w:val="00FE2535"/>
    <w:rsid w:val="00FE28D7"/>
    <w:rsid w:val="00FE2B41"/>
    <w:rsid w:val="00FE2EAA"/>
    <w:rsid w:val="00FE2FD4"/>
    <w:rsid w:val="00FE30CB"/>
    <w:rsid w:val="00FE3106"/>
    <w:rsid w:val="00FE3213"/>
    <w:rsid w:val="00FE3281"/>
    <w:rsid w:val="00FE337A"/>
    <w:rsid w:val="00FE3F03"/>
    <w:rsid w:val="00FE405B"/>
    <w:rsid w:val="00FE42FF"/>
    <w:rsid w:val="00FE4302"/>
    <w:rsid w:val="00FE456D"/>
    <w:rsid w:val="00FE4DA9"/>
    <w:rsid w:val="00FE5C6F"/>
    <w:rsid w:val="00FE5D1B"/>
    <w:rsid w:val="00FE5FB1"/>
    <w:rsid w:val="00FE6376"/>
    <w:rsid w:val="00FE7592"/>
    <w:rsid w:val="00FE7A3B"/>
    <w:rsid w:val="00FE7A4C"/>
    <w:rsid w:val="00FF0745"/>
    <w:rsid w:val="00FF0B71"/>
    <w:rsid w:val="00FF112A"/>
    <w:rsid w:val="00FF21A0"/>
    <w:rsid w:val="00FF250F"/>
    <w:rsid w:val="00FF34C3"/>
    <w:rsid w:val="00FF3B5B"/>
    <w:rsid w:val="00FF3C8B"/>
    <w:rsid w:val="00FF3DAD"/>
    <w:rsid w:val="00FF3F9D"/>
    <w:rsid w:val="00FF48FA"/>
    <w:rsid w:val="00FF4A35"/>
    <w:rsid w:val="00FF52E9"/>
    <w:rsid w:val="00FF5808"/>
    <w:rsid w:val="00FF5B2E"/>
    <w:rsid w:val="00FF6001"/>
    <w:rsid w:val="00FF61A1"/>
    <w:rsid w:val="00FF6A16"/>
    <w:rsid w:val="00FF6BFE"/>
    <w:rsid w:val="00FF6C77"/>
    <w:rsid w:val="00FF6DBF"/>
    <w:rsid w:val="00FF73F9"/>
    <w:rsid w:val="00FF759C"/>
    <w:rsid w:val="00FF7743"/>
    <w:rsid w:val="00FF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C6B428A"/>
  <w14:defaultImageDpi w14:val="32767"/>
  <w15:docId w15:val="{4D39CA60-F6C0-4090-9D5A-3B71A8B5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C09"/>
    <w:rPr>
      <w:rFonts w:eastAsiaTheme="minorEastAsia"/>
    </w:rPr>
  </w:style>
  <w:style w:type="paragraph" w:styleId="1">
    <w:name w:val="heading 1"/>
    <w:basedOn w:val="a"/>
    <w:next w:val="a"/>
    <w:link w:val="10"/>
    <w:uiPriority w:val="9"/>
    <w:qFormat/>
    <w:rsid w:val="000709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70913"/>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966C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915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unhideWhenUsed/>
    <w:qFormat/>
    <w:rsid w:val="0015740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9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0913"/>
    <w:rPr>
      <w:rFonts w:eastAsiaTheme="minorEastAsia"/>
    </w:rPr>
  </w:style>
  <w:style w:type="paragraph" w:styleId="a5">
    <w:name w:val="footer"/>
    <w:basedOn w:val="a"/>
    <w:link w:val="a6"/>
    <w:uiPriority w:val="99"/>
    <w:unhideWhenUsed/>
    <w:rsid w:val="00070913"/>
    <w:pPr>
      <w:tabs>
        <w:tab w:val="center" w:pos="4677"/>
        <w:tab w:val="right" w:pos="9355"/>
      </w:tabs>
      <w:spacing w:after="0" w:line="240" w:lineRule="auto"/>
    </w:pPr>
  </w:style>
  <w:style w:type="character" w:customStyle="1" w:styleId="a6">
    <w:name w:val="Нижний колонтитул Знак"/>
    <w:basedOn w:val="a0"/>
    <w:link w:val="a5"/>
    <w:rsid w:val="00070913"/>
    <w:rPr>
      <w:rFonts w:eastAsiaTheme="minorEastAsia"/>
    </w:rPr>
  </w:style>
  <w:style w:type="character" w:customStyle="1" w:styleId="10">
    <w:name w:val="Заголовок 1 Знак"/>
    <w:basedOn w:val="a0"/>
    <w:link w:val="1"/>
    <w:uiPriority w:val="9"/>
    <w:rsid w:val="0007091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70913"/>
    <w:rPr>
      <w:rFonts w:asciiTheme="majorHAnsi" w:eastAsiaTheme="majorEastAsia" w:hAnsiTheme="majorHAnsi" w:cstheme="majorBidi"/>
      <w:color w:val="2E74B5" w:themeColor="accent1" w:themeShade="BF"/>
      <w:sz w:val="28"/>
      <w:szCs w:val="28"/>
    </w:rPr>
  </w:style>
  <w:style w:type="paragraph" w:styleId="a7">
    <w:name w:val="List Paragraph"/>
    <w:aliases w:val="List1,List11,List111,List1111,List11111,List2,List111111,List3,List1111111,Liste1,List11111111,Elenco Normale,Numbered List,UL,маркированный,Абзац с отступом,strich,2nd Tier Header,Абзац списка3,4. List Paragraph,Абзац,List Paragraph,List"/>
    <w:basedOn w:val="a"/>
    <w:link w:val="a8"/>
    <w:uiPriority w:val="34"/>
    <w:qFormat/>
    <w:rsid w:val="00070913"/>
    <w:pPr>
      <w:ind w:left="720"/>
      <w:contextualSpacing/>
    </w:pPr>
  </w:style>
  <w:style w:type="character" w:customStyle="1" w:styleId="a8">
    <w:name w:val="Абзац списка Знак"/>
    <w:aliases w:val="List1 Знак,List11 Знак,List111 Знак,List1111 Знак,List11111 Знак,List2 Знак,List111111 Знак,List3 Знак,List1111111 Знак,Liste1 Знак,List11111111 Знак,Elenco Normale Знак,Numbered List Знак,UL Знак,маркированный Знак,strich Знак"/>
    <w:link w:val="a7"/>
    <w:uiPriority w:val="34"/>
    <w:qFormat/>
    <w:locked/>
    <w:rsid w:val="00070913"/>
    <w:rPr>
      <w:rFonts w:eastAsiaTheme="minorEastAsia"/>
    </w:rPr>
  </w:style>
  <w:style w:type="character" w:customStyle="1" w:styleId="s01">
    <w:name w:val="s01"/>
    <w:uiPriority w:val="99"/>
    <w:rsid w:val="00070913"/>
    <w:rPr>
      <w:rFonts w:ascii="Times New Roman" w:hAnsi="Times New Roman" w:cs="Times New Roman" w:hint="default"/>
      <w:b w:val="0"/>
      <w:bCs w:val="0"/>
      <w:i w:val="0"/>
      <w:iCs w:val="0"/>
      <w:color w:val="000000"/>
    </w:rPr>
  </w:style>
  <w:style w:type="paragraph" w:styleId="a9">
    <w:name w:val="TOC Heading"/>
    <w:basedOn w:val="1"/>
    <w:next w:val="a"/>
    <w:uiPriority w:val="39"/>
    <w:unhideWhenUsed/>
    <w:qFormat/>
    <w:rsid w:val="002F4CE3"/>
    <w:pPr>
      <w:outlineLvl w:val="9"/>
    </w:pPr>
    <w:rPr>
      <w:lang w:eastAsia="ru-RU"/>
    </w:rPr>
  </w:style>
  <w:style w:type="paragraph" w:styleId="11">
    <w:name w:val="toc 1"/>
    <w:basedOn w:val="a"/>
    <w:next w:val="a"/>
    <w:autoRedefine/>
    <w:uiPriority w:val="39"/>
    <w:unhideWhenUsed/>
    <w:rsid w:val="002869D5"/>
    <w:pPr>
      <w:tabs>
        <w:tab w:val="right" w:leader="dot" w:pos="9326"/>
      </w:tabs>
      <w:spacing w:after="0" w:line="240" w:lineRule="auto"/>
      <w:contextualSpacing/>
    </w:pPr>
    <w:rPr>
      <w:rFonts w:ascii="Times New Roman" w:hAnsi="Times New Roman" w:cs="Times New Roman"/>
      <w:noProof/>
    </w:rPr>
  </w:style>
  <w:style w:type="character" w:styleId="aa">
    <w:name w:val="Hyperlink"/>
    <w:basedOn w:val="a0"/>
    <w:uiPriority w:val="99"/>
    <w:unhideWhenUsed/>
    <w:rsid w:val="0070194C"/>
    <w:rPr>
      <w:color w:val="0563C1" w:themeColor="hyperlink"/>
      <w:u w:val="single"/>
    </w:rPr>
  </w:style>
  <w:style w:type="paragraph" w:customStyle="1" w:styleId="Default">
    <w:name w:val="Default"/>
    <w:rsid w:val="00CC447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70">
    <w:name w:val="Заголовок 7 Знак"/>
    <w:basedOn w:val="a0"/>
    <w:link w:val="7"/>
    <w:uiPriority w:val="9"/>
    <w:rsid w:val="00157408"/>
    <w:rPr>
      <w:rFonts w:asciiTheme="majorHAnsi" w:eastAsiaTheme="majorEastAsia" w:hAnsiTheme="majorHAnsi" w:cstheme="majorBidi"/>
      <w:i/>
      <w:iCs/>
      <w:color w:val="1F4D78" w:themeColor="accent1" w:themeShade="7F"/>
    </w:rPr>
  </w:style>
  <w:style w:type="paragraph" w:styleId="ab">
    <w:name w:val="Body Text Indent"/>
    <w:basedOn w:val="a"/>
    <w:link w:val="ac"/>
    <w:rsid w:val="00157408"/>
    <w:pPr>
      <w:spacing w:after="120" w:line="240" w:lineRule="auto"/>
      <w:ind w:left="283"/>
    </w:pPr>
    <w:rPr>
      <w:rFonts w:ascii="Times New Roman" w:eastAsia="Times New Roman" w:hAnsi="Times New Roman" w:cs="Times New Roman"/>
      <w:sz w:val="20"/>
      <w:szCs w:val="20"/>
      <w:lang w:val="en-US"/>
    </w:rPr>
  </w:style>
  <w:style w:type="character" w:customStyle="1" w:styleId="ac">
    <w:name w:val="Основной текст с отступом Знак"/>
    <w:basedOn w:val="a0"/>
    <w:link w:val="ab"/>
    <w:rsid w:val="00157408"/>
    <w:rPr>
      <w:rFonts w:ascii="Times New Roman" w:eastAsia="Times New Roman" w:hAnsi="Times New Roman" w:cs="Times New Roman"/>
      <w:sz w:val="20"/>
      <w:szCs w:val="20"/>
      <w:lang w:val="en-US"/>
    </w:rPr>
  </w:style>
  <w:style w:type="paragraph" w:customStyle="1" w:styleId="WW-2">
    <w:name w:val="WW-Основной текст с отступом 2"/>
    <w:basedOn w:val="a"/>
    <w:uiPriority w:val="99"/>
    <w:rsid w:val="00157408"/>
    <w:pPr>
      <w:suppressAutoHyphens/>
      <w:overflowPunct w:val="0"/>
      <w:autoSpaceDE w:val="0"/>
      <w:spacing w:after="0" w:line="240" w:lineRule="auto"/>
      <w:ind w:left="360" w:firstLine="1"/>
      <w:jc w:val="both"/>
    </w:pPr>
    <w:rPr>
      <w:rFonts w:ascii="Times New Roman" w:eastAsia="Times New Roman" w:hAnsi="Times New Roman" w:cs="Times New Roman"/>
      <w:sz w:val="20"/>
      <w:szCs w:val="20"/>
      <w:lang w:eastAsia="ru-RU"/>
    </w:rPr>
  </w:style>
  <w:style w:type="paragraph" w:styleId="ad">
    <w:name w:val="Body Text"/>
    <w:basedOn w:val="a"/>
    <w:link w:val="ae"/>
    <w:uiPriority w:val="99"/>
    <w:semiHidden/>
    <w:unhideWhenUsed/>
    <w:rsid w:val="000C0C89"/>
    <w:pPr>
      <w:spacing w:after="120"/>
    </w:pPr>
  </w:style>
  <w:style w:type="character" w:customStyle="1" w:styleId="ae">
    <w:name w:val="Основной текст Знак"/>
    <w:basedOn w:val="a0"/>
    <w:link w:val="ad"/>
    <w:uiPriority w:val="99"/>
    <w:semiHidden/>
    <w:rsid w:val="000C0C89"/>
    <w:rPr>
      <w:rFonts w:eastAsiaTheme="minorEastAsia"/>
    </w:rPr>
  </w:style>
  <w:style w:type="paragraph" w:styleId="af">
    <w:name w:val="footnote text"/>
    <w:aliases w:val="ft,single space,ADB,footnote text,FOOTNOTES,fn,(NECG) Footnote Text,Footnote Text Char Char Char Char Char,Footnote Text Char Char Char Char Char Char,(NECG) Footnote Text Char Char Char Char Char,Footnote Text Char,ft1,Footnote,Geneva 9,f"/>
    <w:basedOn w:val="a"/>
    <w:link w:val="af0"/>
    <w:uiPriority w:val="99"/>
    <w:rsid w:val="000C0C89"/>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0"/>
    <w:link w:val="af"/>
    <w:uiPriority w:val="99"/>
    <w:rsid w:val="000C0C89"/>
    <w:rPr>
      <w:rFonts w:ascii="Times New Roman" w:eastAsia="Times New Roman" w:hAnsi="Times New Roman" w:cs="Times New Roman"/>
      <w:sz w:val="20"/>
      <w:szCs w:val="20"/>
      <w:lang w:eastAsia="ru-RU"/>
    </w:rPr>
  </w:style>
  <w:style w:type="character" w:styleId="af1">
    <w:name w:val="footnote reference"/>
    <w:aliases w:val="ftref,Знак сноски-FN,16 Point,Superscript 6 Point,fr,(NECG) Footnote Reference,BVI fnr,Footnote Ref in FtNote,Fußnotenzeichen DISS,Ref,de nota al pie,SUPERS,footnote ref,Char Char Char Char Car Char,Footnote Reference Number, BVI fnr"/>
    <w:uiPriority w:val="99"/>
    <w:rsid w:val="000C0C89"/>
    <w:rPr>
      <w:rFonts w:cs="Times New Roman"/>
      <w:vertAlign w:val="superscript"/>
    </w:rPr>
  </w:style>
  <w:style w:type="character" w:customStyle="1" w:styleId="msoins0">
    <w:name w:val="msoins"/>
    <w:basedOn w:val="a0"/>
    <w:rsid w:val="000C0C89"/>
  </w:style>
  <w:style w:type="character" w:customStyle="1" w:styleId="30">
    <w:name w:val="Заголовок 3 Знак"/>
    <w:basedOn w:val="a0"/>
    <w:link w:val="3"/>
    <w:uiPriority w:val="9"/>
    <w:rsid w:val="00966C7E"/>
    <w:rPr>
      <w:rFonts w:asciiTheme="majorHAnsi" w:eastAsiaTheme="majorEastAsia" w:hAnsiTheme="majorHAnsi" w:cstheme="majorBidi"/>
      <w:color w:val="1F4D78" w:themeColor="accent1" w:themeShade="7F"/>
      <w:sz w:val="24"/>
      <w:szCs w:val="24"/>
    </w:rPr>
  </w:style>
  <w:style w:type="paragraph" w:styleId="af2">
    <w:name w:val="Balloon Text"/>
    <w:basedOn w:val="a"/>
    <w:link w:val="af3"/>
    <w:uiPriority w:val="99"/>
    <w:semiHidden/>
    <w:unhideWhenUsed/>
    <w:rsid w:val="00426EC7"/>
    <w:pPr>
      <w:spacing w:after="0" w:line="240" w:lineRule="auto"/>
    </w:pPr>
    <w:rPr>
      <w:rFonts w:ascii="Segoe UI" w:eastAsia="Times New Roman" w:hAnsi="Segoe UI" w:cs="Segoe UI"/>
      <w:color w:val="000000"/>
      <w:sz w:val="18"/>
      <w:szCs w:val="18"/>
      <w:lang w:eastAsia="ru-RU"/>
    </w:rPr>
  </w:style>
  <w:style w:type="character" w:customStyle="1" w:styleId="af3">
    <w:name w:val="Текст выноски Знак"/>
    <w:basedOn w:val="a0"/>
    <w:link w:val="af2"/>
    <w:uiPriority w:val="99"/>
    <w:semiHidden/>
    <w:rsid w:val="00426EC7"/>
    <w:rPr>
      <w:rFonts w:ascii="Segoe UI" w:eastAsia="Times New Roman" w:hAnsi="Segoe UI" w:cs="Segoe UI"/>
      <w:color w:val="000000"/>
      <w:sz w:val="18"/>
      <w:szCs w:val="18"/>
      <w:lang w:eastAsia="ru-RU"/>
    </w:rPr>
  </w:style>
  <w:style w:type="paragraph" w:styleId="31">
    <w:name w:val="toc 3"/>
    <w:basedOn w:val="a"/>
    <w:next w:val="a"/>
    <w:autoRedefine/>
    <w:uiPriority w:val="39"/>
    <w:unhideWhenUsed/>
    <w:rsid w:val="005E51AA"/>
    <w:pPr>
      <w:tabs>
        <w:tab w:val="right" w:leader="dot" w:pos="9356"/>
      </w:tabs>
      <w:spacing w:after="0" w:line="240" w:lineRule="auto"/>
      <w:ind w:firstLine="284"/>
      <w:contextualSpacing/>
    </w:pPr>
  </w:style>
  <w:style w:type="paragraph" w:customStyle="1" w:styleId="12">
    <w:name w:val="Обычный1"/>
    <w:rsid w:val="00916119"/>
    <w:pPr>
      <w:widowControl w:val="0"/>
      <w:spacing w:after="120" w:line="300" w:lineRule="auto"/>
      <w:ind w:left="454" w:firstLine="720"/>
      <w:jc w:val="both"/>
    </w:pPr>
    <w:rPr>
      <w:rFonts w:ascii="Times New Roman" w:eastAsia="Times New Roman" w:hAnsi="Times New Roman" w:cs="Times New Roman"/>
      <w:snapToGrid w:val="0"/>
      <w:sz w:val="24"/>
      <w:szCs w:val="20"/>
      <w:lang w:eastAsia="ru-RU"/>
    </w:rPr>
  </w:style>
  <w:style w:type="table" w:styleId="af4">
    <w:name w:val="Table Grid"/>
    <w:basedOn w:val="a1"/>
    <w:uiPriority w:val="39"/>
    <w:rsid w:val="0004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Курсив"/>
    <w:rsid w:val="0078466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kk-KZ" w:eastAsia="kk-KZ" w:bidi="kk-KZ"/>
    </w:rPr>
  </w:style>
  <w:style w:type="character" w:customStyle="1" w:styleId="22">
    <w:name w:val="Основной текст (2)"/>
    <w:rsid w:val="00784664"/>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s0">
    <w:name w:val="s0"/>
    <w:qFormat/>
    <w:rsid w:val="00784664"/>
    <w:rPr>
      <w:rFonts w:ascii="Times New Roman" w:hAnsi="Times New Roman" w:cs="Times New Roman" w:hint="default"/>
      <w:b w:val="0"/>
      <w:bCs w:val="0"/>
      <w:i w:val="0"/>
      <w:iCs w:val="0"/>
      <w:color w:val="000000"/>
    </w:rPr>
  </w:style>
  <w:style w:type="character" w:styleId="af5">
    <w:name w:val="annotation reference"/>
    <w:uiPriority w:val="99"/>
    <w:rsid w:val="00784664"/>
    <w:rPr>
      <w:sz w:val="16"/>
      <w:szCs w:val="16"/>
    </w:rPr>
  </w:style>
  <w:style w:type="table" w:customStyle="1" w:styleId="23">
    <w:name w:val="Сетка таблицы2"/>
    <w:basedOn w:val="a1"/>
    <w:next w:val="af4"/>
    <w:uiPriority w:val="59"/>
    <w:rsid w:val="001E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
    <w:link w:val="af7"/>
    <w:uiPriority w:val="99"/>
    <w:unhideWhenUsed/>
    <w:rsid w:val="008A6A39"/>
    <w:pPr>
      <w:spacing w:line="240" w:lineRule="auto"/>
    </w:pPr>
    <w:rPr>
      <w:sz w:val="20"/>
      <w:szCs w:val="20"/>
    </w:rPr>
  </w:style>
  <w:style w:type="character" w:customStyle="1" w:styleId="af7">
    <w:name w:val="Текст примечания Знак"/>
    <w:basedOn w:val="a0"/>
    <w:link w:val="af6"/>
    <w:uiPriority w:val="99"/>
    <w:rsid w:val="008A6A39"/>
    <w:rPr>
      <w:rFonts w:eastAsiaTheme="minorEastAsia"/>
      <w:sz w:val="20"/>
      <w:szCs w:val="20"/>
    </w:rPr>
  </w:style>
  <w:style w:type="paragraph" w:styleId="af8">
    <w:name w:val="annotation subject"/>
    <w:basedOn w:val="af6"/>
    <w:next w:val="af6"/>
    <w:link w:val="af9"/>
    <w:uiPriority w:val="99"/>
    <w:semiHidden/>
    <w:unhideWhenUsed/>
    <w:rsid w:val="008A6A39"/>
    <w:rPr>
      <w:b/>
      <w:bCs/>
    </w:rPr>
  </w:style>
  <w:style w:type="character" w:customStyle="1" w:styleId="af9">
    <w:name w:val="Тема примечания Знак"/>
    <w:basedOn w:val="af7"/>
    <w:link w:val="af8"/>
    <w:uiPriority w:val="99"/>
    <w:semiHidden/>
    <w:rsid w:val="008A6A39"/>
    <w:rPr>
      <w:rFonts w:eastAsiaTheme="minorEastAsia"/>
      <w:b/>
      <w:bCs/>
      <w:sz w:val="20"/>
      <w:szCs w:val="20"/>
    </w:rPr>
  </w:style>
  <w:style w:type="paragraph" w:styleId="afa">
    <w:name w:val="Revision"/>
    <w:hidden/>
    <w:uiPriority w:val="99"/>
    <w:semiHidden/>
    <w:rsid w:val="00B618D3"/>
    <w:pPr>
      <w:spacing w:after="0" w:line="240" w:lineRule="auto"/>
    </w:pPr>
    <w:rPr>
      <w:rFonts w:eastAsiaTheme="minorEastAsia"/>
    </w:rPr>
  </w:style>
  <w:style w:type="paragraph" w:styleId="24">
    <w:name w:val="List 2"/>
    <w:basedOn w:val="a"/>
    <w:rsid w:val="00E23A06"/>
    <w:pPr>
      <w:spacing w:after="0" w:line="240" w:lineRule="auto"/>
      <w:ind w:left="566" w:hanging="283"/>
    </w:pPr>
    <w:rPr>
      <w:rFonts w:ascii="Times New Roman" w:eastAsia="Times New Roman" w:hAnsi="Times New Roman" w:cs="Times New Roman"/>
      <w:sz w:val="20"/>
      <w:szCs w:val="20"/>
      <w:lang w:eastAsia="ru-RU"/>
    </w:rPr>
  </w:style>
  <w:style w:type="paragraph" w:styleId="afb">
    <w:name w:val="No Spacing"/>
    <w:link w:val="afc"/>
    <w:uiPriority w:val="1"/>
    <w:qFormat/>
    <w:rsid w:val="00AC5BED"/>
    <w:pPr>
      <w:spacing w:after="0" w:line="240" w:lineRule="auto"/>
    </w:pPr>
    <w:rPr>
      <w:rFonts w:eastAsiaTheme="minorEastAsia"/>
    </w:rPr>
  </w:style>
  <w:style w:type="paragraph" w:styleId="afd">
    <w:name w:val="endnote text"/>
    <w:basedOn w:val="a"/>
    <w:link w:val="afe"/>
    <w:uiPriority w:val="99"/>
    <w:semiHidden/>
    <w:unhideWhenUsed/>
    <w:rsid w:val="002268ED"/>
    <w:pPr>
      <w:spacing w:after="0" w:line="240" w:lineRule="auto"/>
    </w:pPr>
    <w:rPr>
      <w:sz w:val="20"/>
      <w:szCs w:val="20"/>
    </w:rPr>
  </w:style>
  <w:style w:type="character" w:customStyle="1" w:styleId="afe">
    <w:name w:val="Текст концевой сноски Знак"/>
    <w:basedOn w:val="a0"/>
    <w:link w:val="afd"/>
    <w:uiPriority w:val="99"/>
    <w:semiHidden/>
    <w:rsid w:val="002268ED"/>
    <w:rPr>
      <w:rFonts w:eastAsiaTheme="minorEastAsia"/>
      <w:sz w:val="20"/>
      <w:szCs w:val="20"/>
    </w:rPr>
  </w:style>
  <w:style w:type="character" w:styleId="aff">
    <w:name w:val="endnote reference"/>
    <w:basedOn w:val="a0"/>
    <w:uiPriority w:val="99"/>
    <w:semiHidden/>
    <w:unhideWhenUsed/>
    <w:rsid w:val="002268ED"/>
    <w:rPr>
      <w:vertAlign w:val="superscript"/>
    </w:rPr>
  </w:style>
  <w:style w:type="paragraph" w:customStyle="1" w:styleId="pj">
    <w:name w:val="pj"/>
    <w:basedOn w:val="a"/>
    <w:rsid w:val="008C71B6"/>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1">
    <w:name w:val="s1"/>
    <w:rsid w:val="00BD66C2"/>
    <w:rPr>
      <w:rFonts w:ascii="Times New Roman" w:hAnsi="Times New Roman" w:cs="Times New Roman" w:hint="default"/>
      <w:b/>
      <w:bCs/>
      <w:i w:val="0"/>
      <w:iCs w:val="0"/>
      <w:strike w:val="0"/>
      <w:dstrike w:val="0"/>
      <w:color w:val="000000"/>
      <w:sz w:val="28"/>
      <w:szCs w:val="28"/>
      <w:u w:val="none"/>
      <w:effect w:val="none"/>
    </w:rPr>
  </w:style>
  <w:style w:type="character" w:styleId="aff0">
    <w:name w:val="Strong"/>
    <w:uiPriority w:val="22"/>
    <w:qFormat/>
    <w:rsid w:val="009546B0"/>
    <w:rPr>
      <w:b/>
      <w:bCs/>
    </w:rPr>
  </w:style>
  <w:style w:type="character" w:customStyle="1" w:styleId="40">
    <w:name w:val="Заголовок 4 Знак"/>
    <w:basedOn w:val="a0"/>
    <w:link w:val="4"/>
    <w:uiPriority w:val="9"/>
    <w:semiHidden/>
    <w:rsid w:val="00491510"/>
    <w:rPr>
      <w:rFonts w:asciiTheme="majorHAnsi" w:eastAsiaTheme="majorEastAsia" w:hAnsiTheme="majorHAnsi" w:cstheme="majorBidi"/>
      <w:i/>
      <w:iCs/>
      <w:color w:val="2E74B5" w:themeColor="accent1" w:themeShade="BF"/>
    </w:rPr>
  </w:style>
  <w:style w:type="character" w:customStyle="1" w:styleId="afc">
    <w:name w:val="Без интервала Знак"/>
    <w:link w:val="afb"/>
    <w:uiPriority w:val="1"/>
    <w:locked/>
    <w:rsid w:val="00491510"/>
    <w:rPr>
      <w:rFonts w:eastAsiaTheme="minorEastAsia"/>
    </w:rPr>
  </w:style>
  <w:style w:type="paragraph" w:customStyle="1" w:styleId="p">
    <w:name w:val="p"/>
    <w:basedOn w:val="a"/>
    <w:rsid w:val="00491510"/>
    <w:pPr>
      <w:spacing w:after="0" w:line="240" w:lineRule="auto"/>
    </w:pPr>
    <w:rPr>
      <w:rFonts w:ascii="Times New Roman" w:eastAsia="Times New Roman" w:hAnsi="Times New Roman" w:cs="Times New Roman"/>
      <w:color w:val="000000"/>
      <w:sz w:val="24"/>
      <w:szCs w:val="24"/>
      <w:lang w:eastAsia="ru-RU"/>
    </w:rPr>
  </w:style>
  <w:style w:type="paragraph" w:customStyle="1" w:styleId="pr">
    <w:name w:val="pr"/>
    <w:basedOn w:val="a"/>
    <w:rsid w:val="00491510"/>
    <w:pPr>
      <w:spacing w:after="0" w:line="240" w:lineRule="auto"/>
      <w:jc w:val="right"/>
    </w:pPr>
    <w:rPr>
      <w:rFonts w:ascii="Times New Roman" w:eastAsia="Calibri" w:hAnsi="Times New Roman" w:cs="Times New Roman"/>
      <w:color w:val="000000"/>
      <w:sz w:val="24"/>
      <w:szCs w:val="24"/>
      <w:lang w:eastAsia="ru-RU"/>
    </w:rPr>
  </w:style>
  <w:style w:type="paragraph" w:customStyle="1" w:styleId="pc">
    <w:name w:val="pc"/>
    <w:basedOn w:val="a"/>
    <w:rsid w:val="00491510"/>
    <w:pPr>
      <w:spacing w:after="0" w:line="240" w:lineRule="auto"/>
      <w:jc w:val="center"/>
    </w:pPr>
    <w:rPr>
      <w:rFonts w:ascii="Times New Roman" w:eastAsia="Calibri" w:hAnsi="Times New Roman" w:cs="Times New Roman"/>
      <w:color w:val="000000"/>
      <w:sz w:val="24"/>
      <w:szCs w:val="24"/>
      <w:lang w:eastAsia="ru-RU"/>
    </w:rPr>
  </w:style>
  <w:style w:type="paragraph" w:customStyle="1" w:styleId="pji">
    <w:name w:val="pji"/>
    <w:basedOn w:val="a"/>
    <w:rsid w:val="00491510"/>
    <w:pPr>
      <w:spacing w:after="0" w:line="240" w:lineRule="auto"/>
      <w:jc w:val="both"/>
    </w:pPr>
    <w:rPr>
      <w:rFonts w:ascii="Times New Roman" w:eastAsia="Calibri" w:hAnsi="Times New Roman" w:cs="Times New Roman"/>
      <w:color w:val="000000"/>
      <w:sz w:val="24"/>
      <w:szCs w:val="24"/>
      <w:lang w:eastAsia="ru-RU"/>
    </w:rPr>
  </w:style>
  <w:style w:type="character" w:customStyle="1" w:styleId="s00">
    <w:name w:val="s00"/>
    <w:uiPriority w:val="99"/>
    <w:rsid w:val="00AF581C"/>
    <w:rPr>
      <w:rFonts w:ascii="Times New Roman" w:hAnsi="Times New Roman" w:cs="Times New Roman" w:hint="default"/>
      <w:b w:val="0"/>
      <w:bCs w:val="0"/>
      <w:i w:val="0"/>
      <w:iCs w:val="0"/>
      <w:color w:val="000000"/>
    </w:rPr>
  </w:style>
  <w:style w:type="character" w:customStyle="1" w:styleId="c-messageeditedlabel">
    <w:name w:val="c-message__edited_label"/>
    <w:basedOn w:val="a0"/>
    <w:rsid w:val="0056760A"/>
  </w:style>
  <w:style w:type="paragraph" w:styleId="25">
    <w:name w:val="toc 2"/>
    <w:basedOn w:val="a"/>
    <w:next w:val="a"/>
    <w:autoRedefine/>
    <w:uiPriority w:val="39"/>
    <w:unhideWhenUsed/>
    <w:rsid w:val="000A79B6"/>
    <w:pPr>
      <w:spacing w:after="100"/>
      <w:ind w:left="220"/>
    </w:pPr>
  </w:style>
  <w:style w:type="paragraph" w:styleId="26">
    <w:name w:val="Body Text 2"/>
    <w:basedOn w:val="a"/>
    <w:link w:val="27"/>
    <w:rsid w:val="00DB3812"/>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B3812"/>
    <w:rPr>
      <w:rFonts w:ascii="Times New Roman" w:eastAsia="Times New Roman" w:hAnsi="Times New Roman" w:cs="Times New Roman"/>
      <w:sz w:val="24"/>
      <w:szCs w:val="24"/>
      <w:lang w:val="x-none" w:eastAsia="x-none"/>
    </w:rPr>
  </w:style>
  <w:style w:type="table" w:customStyle="1" w:styleId="13">
    <w:name w:val="1"/>
    <w:basedOn w:val="a1"/>
    <w:rsid w:val="009C76CC"/>
    <w:pPr>
      <w:spacing w:after="0" w:line="240" w:lineRule="auto"/>
    </w:pPr>
    <w:rPr>
      <w:rFonts w:ascii="Calibri" w:eastAsia="Calibri" w:hAnsi="Calibri" w:cs="Calibri"/>
      <w:sz w:val="20"/>
      <w:szCs w:val="20"/>
      <w:lang w:eastAsia="ru-RU"/>
    </w:rPr>
    <w:tblPr>
      <w:tblStyleRowBandSize w:val="1"/>
      <w:tblStyleColBandSize w:val="1"/>
      <w:tblCellMar>
        <w:top w:w="100" w:type="dxa"/>
        <w:left w:w="100" w:type="dxa"/>
        <w:bottom w:w="100" w:type="dxa"/>
        <w:right w:w="100" w:type="dxa"/>
      </w:tblCellMar>
    </w:tblPr>
  </w:style>
  <w:style w:type="paragraph" w:styleId="aff1">
    <w:name w:val="Title"/>
    <w:aliases w:val="Название,Заголовок1,Название2,Заголовок11"/>
    <w:basedOn w:val="a"/>
    <w:link w:val="aff2"/>
    <w:qFormat/>
    <w:rsid w:val="009C76CC"/>
    <w:pPr>
      <w:tabs>
        <w:tab w:val="left" w:pos="7655"/>
      </w:tabs>
      <w:spacing w:before="60" w:after="60" w:line="240" w:lineRule="auto"/>
      <w:jc w:val="center"/>
    </w:pPr>
    <w:rPr>
      <w:rFonts w:ascii="Times New Roman" w:eastAsia="Times New Roman" w:hAnsi="Times New Roman" w:cs="Times New Roman"/>
      <w:b/>
      <w:spacing w:val="6"/>
      <w:sz w:val="24"/>
      <w:szCs w:val="20"/>
      <w:lang w:val="en-US" w:eastAsia="x-none"/>
    </w:rPr>
  </w:style>
  <w:style w:type="character" w:customStyle="1" w:styleId="aff2">
    <w:name w:val="Заголовок Знак"/>
    <w:aliases w:val="Название Знак,Заголовок1 Знак,Название2 Знак,Заголовок11 Знак"/>
    <w:basedOn w:val="a0"/>
    <w:link w:val="aff1"/>
    <w:rsid w:val="009C76CC"/>
    <w:rPr>
      <w:rFonts w:ascii="Times New Roman" w:eastAsia="Times New Roman" w:hAnsi="Times New Roman" w:cs="Times New Roman"/>
      <w:b/>
      <w:spacing w:val="6"/>
      <w:sz w:val="24"/>
      <w:szCs w:val="20"/>
      <w:lang w:val="en-US" w:eastAsia="x-none"/>
    </w:rPr>
  </w:style>
  <w:style w:type="character" w:customStyle="1" w:styleId="s2">
    <w:name w:val="s2"/>
    <w:basedOn w:val="a0"/>
    <w:rsid w:val="008D6300"/>
    <w:rPr>
      <w:color w:val="000080"/>
    </w:rPr>
  </w:style>
  <w:style w:type="character" w:customStyle="1" w:styleId="14">
    <w:name w:val="Неразрешенное упоминание1"/>
    <w:basedOn w:val="a0"/>
    <w:uiPriority w:val="99"/>
    <w:semiHidden/>
    <w:unhideWhenUsed/>
    <w:rsid w:val="003400BE"/>
    <w:rPr>
      <w:color w:val="605E5C"/>
      <w:shd w:val="clear" w:color="auto" w:fill="E1DFDD"/>
    </w:rPr>
  </w:style>
  <w:style w:type="character" w:customStyle="1" w:styleId="aff3">
    <w:name w:val="a"/>
    <w:rsid w:val="009459CB"/>
    <w:rPr>
      <w:color w:val="333399"/>
      <w:u w:val="single"/>
    </w:rPr>
  </w:style>
  <w:style w:type="character" w:styleId="aff4">
    <w:name w:val="Subtle Emphasis"/>
    <w:uiPriority w:val="19"/>
    <w:qFormat/>
    <w:rsid w:val="00E4432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949">
      <w:bodyDiv w:val="1"/>
      <w:marLeft w:val="0"/>
      <w:marRight w:val="0"/>
      <w:marTop w:val="0"/>
      <w:marBottom w:val="0"/>
      <w:divBdr>
        <w:top w:val="none" w:sz="0" w:space="0" w:color="auto"/>
        <w:left w:val="none" w:sz="0" w:space="0" w:color="auto"/>
        <w:bottom w:val="none" w:sz="0" w:space="0" w:color="auto"/>
        <w:right w:val="none" w:sz="0" w:space="0" w:color="auto"/>
      </w:divBdr>
    </w:div>
    <w:div w:id="49815398">
      <w:bodyDiv w:val="1"/>
      <w:marLeft w:val="0"/>
      <w:marRight w:val="0"/>
      <w:marTop w:val="0"/>
      <w:marBottom w:val="0"/>
      <w:divBdr>
        <w:top w:val="none" w:sz="0" w:space="0" w:color="auto"/>
        <w:left w:val="none" w:sz="0" w:space="0" w:color="auto"/>
        <w:bottom w:val="none" w:sz="0" w:space="0" w:color="auto"/>
        <w:right w:val="none" w:sz="0" w:space="0" w:color="auto"/>
      </w:divBdr>
    </w:div>
    <w:div w:id="77678954">
      <w:bodyDiv w:val="1"/>
      <w:marLeft w:val="0"/>
      <w:marRight w:val="0"/>
      <w:marTop w:val="0"/>
      <w:marBottom w:val="0"/>
      <w:divBdr>
        <w:top w:val="none" w:sz="0" w:space="0" w:color="auto"/>
        <w:left w:val="none" w:sz="0" w:space="0" w:color="auto"/>
        <w:bottom w:val="none" w:sz="0" w:space="0" w:color="auto"/>
        <w:right w:val="none" w:sz="0" w:space="0" w:color="auto"/>
      </w:divBdr>
    </w:div>
    <w:div w:id="118764202">
      <w:bodyDiv w:val="1"/>
      <w:marLeft w:val="0"/>
      <w:marRight w:val="0"/>
      <w:marTop w:val="0"/>
      <w:marBottom w:val="0"/>
      <w:divBdr>
        <w:top w:val="none" w:sz="0" w:space="0" w:color="auto"/>
        <w:left w:val="none" w:sz="0" w:space="0" w:color="auto"/>
        <w:bottom w:val="none" w:sz="0" w:space="0" w:color="auto"/>
        <w:right w:val="none" w:sz="0" w:space="0" w:color="auto"/>
      </w:divBdr>
    </w:div>
    <w:div w:id="207837076">
      <w:bodyDiv w:val="1"/>
      <w:marLeft w:val="0"/>
      <w:marRight w:val="0"/>
      <w:marTop w:val="0"/>
      <w:marBottom w:val="0"/>
      <w:divBdr>
        <w:top w:val="none" w:sz="0" w:space="0" w:color="auto"/>
        <w:left w:val="none" w:sz="0" w:space="0" w:color="auto"/>
        <w:bottom w:val="none" w:sz="0" w:space="0" w:color="auto"/>
        <w:right w:val="none" w:sz="0" w:space="0" w:color="auto"/>
      </w:divBdr>
    </w:div>
    <w:div w:id="229926535">
      <w:bodyDiv w:val="1"/>
      <w:marLeft w:val="0"/>
      <w:marRight w:val="0"/>
      <w:marTop w:val="0"/>
      <w:marBottom w:val="0"/>
      <w:divBdr>
        <w:top w:val="none" w:sz="0" w:space="0" w:color="auto"/>
        <w:left w:val="none" w:sz="0" w:space="0" w:color="auto"/>
        <w:bottom w:val="none" w:sz="0" w:space="0" w:color="auto"/>
        <w:right w:val="none" w:sz="0" w:space="0" w:color="auto"/>
      </w:divBdr>
    </w:div>
    <w:div w:id="281377109">
      <w:bodyDiv w:val="1"/>
      <w:marLeft w:val="0"/>
      <w:marRight w:val="0"/>
      <w:marTop w:val="0"/>
      <w:marBottom w:val="0"/>
      <w:divBdr>
        <w:top w:val="none" w:sz="0" w:space="0" w:color="auto"/>
        <w:left w:val="none" w:sz="0" w:space="0" w:color="auto"/>
        <w:bottom w:val="none" w:sz="0" w:space="0" w:color="auto"/>
        <w:right w:val="none" w:sz="0" w:space="0" w:color="auto"/>
      </w:divBdr>
    </w:div>
    <w:div w:id="293830137">
      <w:bodyDiv w:val="1"/>
      <w:marLeft w:val="0"/>
      <w:marRight w:val="0"/>
      <w:marTop w:val="0"/>
      <w:marBottom w:val="0"/>
      <w:divBdr>
        <w:top w:val="none" w:sz="0" w:space="0" w:color="auto"/>
        <w:left w:val="none" w:sz="0" w:space="0" w:color="auto"/>
        <w:bottom w:val="none" w:sz="0" w:space="0" w:color="auto"/>
        <w:right w:val="none" w:sz="0" w:space="0" w:color="auto"/>
      </w:divBdr>
    </w:div>
    <w:div w:id="316420029">
      <w:bodyDiv w:val="1"/>
      <w:marLeft w:val="0"/>
      <w:marRight w:val="0"/>
      <w:marTop w:val="0"/>
      <w:marBottom w:val="0"/>
      <w:divBdr>
        <w:top w:val="none" w:sz="0" w:space="0" w:color="auto"/>
        <w:left w:val="none" w:sz="0" w:space="0" w:color="auto"/>
        <w:bottom w:val="none" w:sz="0" w:space="0" w:color="auto"/>
        <w:right w:val="none" w:sz="0" w:space="0" w:color="auto"/>
      </w:divBdr>
    </w:div>
    <w:div w:id="331834304">
      <w:bodyDiv w:val="1"/>
      <w:marLeft w:val="0"/>
      <w:marRight w:val="0"/>
      <w:marTop w:val="0"/>
      <w:marBottom w:val="0"/>
      <w:divBdr>
        <w:top w:val="none" w:sz="0" w:space="0" w:color="auto"/>
        <w:left w:val="none" w:sz="0" w:space="0" w:color="auto"/>
        <w:bottom w:val="none" w:sz="0" w:space="0" w:color="auto"/>
        <w:right w:val="none" w:sz="0" w:space="0" w:color="auto"/>
      </w:divBdr>
    </w:div>
    <w:div w:id="339238542">
      <w:bodyDiv w:val="1"/>
      <w:marLeft w:val="0"/>
      <w:marRight w:val="0"/>
      <w:marTop w:val="0"/>
      <w:marBottom w:val="0"/>
      <w:divBdr>
        <w:top w:val="none" w:sz="0" w:space="0" w:color="auto"/>
        <w:left w:val="none" w:sz="0" w:space="0" w:color="auto"/>
        <w:bottom w:val="none" w:sz="0" w:space="0" w:color="auto"/>
        <w:right w:val="none" w:sz="0" w:space="0" w:color="auto"/>
      </w:divBdr>
    </w:div>
    <w:div w:id="348264629">
      <w:bodyDiv w:val="1"/>
      <w:marLeft w:val="0"/>
      <w:marRight w:val="0"/>
      <w:marTop w:val="0"/>
      <w:marBottom w:val="0"/>
      <w:divBdr>
        <w:top w:val="none" w:sz="0" w:space="0" w:color="auto"/>
        <w:left w:val="none" w:sz="0" w:space="0" w:color="auto"/>
        <w:bottom w:val="none" w:sz="0" w:space="0" w:color="auto"/>
        <w:right w:val="none" w:sz="0" w:space="0" w:color="auto"/>
      </w:divBdr>
    </w:div>
    <w:div w:id="404449476">
      <w:bodyDiv w:val="1"/>
      <w:marLeft w:val="0"/>
      <w:marRight w:val="0"/>
      <w:marTop w:val="0"/>
      <w:marBottom w:val="0"/>
      <w:divBdr>
        <w:top w:val="none" w:sz="0" w:space="0" w:color="auto"/>
        <w:left w:val="none" w:sz="0" w:space="0" w:color="auto"/>
        <w:bottom w:val="none" w:sz="0" w:space="0" w:color="auto"/>
        <w:right w:val="none" w:sz="0" w:space="0" w:color="auto"/>
      </w:divBdr>
    </w:div>
    <w:div w:id="414472397">
      <w:bodyDiv w:val="1"/>
      <w:marLeft w:val="0"/>
      <w:marRight w:val="0"/>
      <w:marTop w:val="0"/>
      <w:marBottom w:val="0"/>
      <w:divBdr>
        <w:top w:val="none" w:sz="0" w:space="0" w:color="auto"/>
        <w:left w:val="none" w:sz="0" w:space="0" w:color="auto"/>
        <w:bottom w:val="none" w:sz="0" w:space="0" w:color="auto"/>
        <w:right w:val="none" w:sz="0" w:space="0" w:color="auto"/>
      </w:divBdr>
    </w:div>
    <w:div w:id="416640000">
      <w:bodyDiv w:val="1"/>
      <w:marLeft w:val="0"/>
      <w:marRight w:val="0"/>
      <w:marTop w:val="0"/>
      <w:marBottom w:val="0"/>
      <w:divBdr>
        <w:top w:val="none" w:sz="0" w:space="0" w:color="auto"/>
        <w:left w:val="none" w:sz="0" w:space="0" w:color="auto"/>
        <w:bottom w:val="none" w:sz="0" w:space="0" w:color="auto"/>
        <w:right w:val="none" w:sz="0" w:space="0" w:color="auto"/>
      </w:divBdr>
    </w:div>
    <w:div w:id="416875378">
      <w:bodyDiv w:val="1"/>
      <w:marLeft w:val="0"/>
      <w:marRight w:val="0"/>
      <w:marTop w:val="0"/>
      <w:marBottom w:val="0"/>
      <w:divBdr>
        <w:top w:val="none" w:sz="0" w:space="0" w:color="auto"/>
        <w:left w:val="none" w:sz="0" w:space="0" w:color="auto"/>
        <w:bottom w:val="none" w:sz="0" w:space="0" w:color="auto"/>
        <w:right w:val="none" w:sz="0" w:space="0" w:color="auto"/>
      </w:divBdr>
    </w:div>
    <w:div w:id="426848858">
      <w:bodyDiv w:val="1"/>
      <w:marLeft w:val="0"/>
      <w:marRight w:val="0"/>
      <w:marTop w:val="0"/>
      <w:marBottom w:val="0"/>
      <w:divBdr>
        <w:top w:val="none" w:sz="0" w:space="0" w:color="auto"/>
        <w:left w:val="none" w:sz="0" w:space="0" w:color="auto"/>
        <w:bottom w:val="none" w:sz="0" w:space="0" w:color="auto"/>
        <w:right w:val="none" w:sz="0" w:space="0" w:color="auto"/>
      </w:divBdr>
    </w:div>
    <w:div w:id="547032157">
      <w:bodyDiv w:val="1"/>
      <w:marLeft w:val="0"/>
      <w:marRight w:val="0"/>
      <w:marTop w:val="0"/>
      <w:marBottom w:val="0"/>
      <w:divBdr>
        <w:top w:val="none" w:sz="0" w:space="0" w:color="auto"/>
        <w:left w:val="none" w:sz="0" w:space="0" w:color="auto"/>
        <w:bottom w:val="none" w:sz="0" w:space="0" w:color="auto"/>
        <w:right w:val="none" w:sz="0" w:space="0" w:color="auto"/>
      </w:divBdr>
    </w:div>
    <w:div w:id="627203355">
      <w:bodyDiv w:val="1"/>
      <w:marLeft w:val="0"/>
      <w:marRight w:val="0"/>
      <w:marTop w:val="0"/>
      <w:marBottom w:val="0"/>
      <w:divBdr>
        <w:top w:val="none" w:sz="0" w:space="0" w:color="auto"/>
        <w:left w:val="none" w:sz="0" w:space="0" w:color="auto"/>
        <w:bottom w:val="none" w:sz="0" w:space="0" w:color="auto"/>
        <w:right w:val="none" w:sz="0" w:space="0" w:color="auto"/>
      </w:divBdr>
    </w:div>
    <w:div w:id="745763992">
      <w:bodyDiv w:val="1"/>
      <w:marLeft w:val="0"/>
      <w:marRight w:val="0"/>
      <w:marTop w:val="0"/>
      <w:marBottom w:val="0"/>
      <w:divBdr>
        <w:top w:val="none" w:sz="0" w:space="0" w:color="auto"/>
        <w:left w:val="none" w:sz="0" w:space="0" w:color="auto"/>
        <w:bottom w:val="none" w:sz="0" w:space="0" w:color="auto"/>
        <w:right w:val="none" w:sz="0" w:space="0" w:color="auto"/>
      </w:divBdr>
    </w:div>
    <w:div w:id="834103248">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308375">
      <w:bodyDiv w:val="1"/>
      <w:marLeft w:val="0"/>
      <w:marRight w:val="0"/>
      <w:marTop w:val="0"/>
      <w:marBottom w:val="0"/>
      <w:divBdr>
        <w:top w:val="none" w:sz="0" w:space="0" w:color="auto"/>
        <w:left w:val="none" w:sz="0" w:space="0" w:color="auto"/>
        <w:bottom w:val="none" w:sz="0" w:space="0" w:color="auto"/>
        <w:right w:val="none" w:sz="0" w:space="0" w:color="auto"/>
      </w:divBdr>
    </w:div>
    <w:div w:id="861557131">
      <w:bodyDiv w:val="1"/>
      <w:marLeft w:val="0"/>
      <w:marRight w:val="0"/>
      <w:marTop w:val="0"/>
      <w:marBottom w:val="0"/>
      <w:divBdr>
        <w:top w:val="none" w:sz="0" w:space="0" w:color="auto"/>
        <w:left w:val="none" w:sz="0" w:space="0" w:color="auto"/>
        <w:bottom w:val="none" w:sz="0" w:space="0" w:color="auto"/>
        <w:right w:val="none" w:sz="0" w:space="0" w:color="auto"/>
      </w:divBdr>
    </w:div>
    <w:div w:id="869338119">
      <w:bodyDiv w:val="1"/>
      <w:marLeft w:val="0"/>
      <w:marRight w:val="0"/>
      <w:marTop w:val="0"/>
      <w:marBottom w:val="0"/>
      <w:divBdr>
        <w:top w:val="none" w:sz="0" w:space="0" w:color="auto"/>
        <w:left w:val="none" w:sz="0" w:space="0" w:color="auto"/>
        <w:bottom w:val="none" w:sz="0" w:space="0" w:color="auto"/>
        <w:right w:val="none" w:sz="0" w:space="0" w:color="auto"/>
      </w:divBdr>
    </w:div>
    <w:div w:id="951745913">
      <w:bodyDiv w:val="1"/>
      <w:marLeft w:val="0"/>
      <w:marRight w:val="0"/>
      <w:marTop w:val="0"/>
      <w:marBottom w:val="0"/>
      <w:divBdr>
        <w:top w:val="none" w:sz="0" w:space="0" w:color="auto"/>
        <w:left w:val="none" w:sz="0" w:space="0" w:color="auto"/>
        <w:bottom w:val="none" w:sz="0" w:space="0" w:color="auto"/>
        <w:right w:val="none" w:sz="0" w:space="0" w:color="auto"/>
      </w:divBdr>
    </w:div>
    <w:div w:id="1084256977">
      <w:bodyDiv w:val="1"/>
      <w:marLeft w:val="0"/>
      <w:marRight w:val="0"/>
      <w:marTop w:val="0"/>
      <w:marBottom w:val="0"/>
      <w:divBdr>
        <w:top w:val="none" w:sz="0" w:space="0" w:color="auto"/>
        <w:left w:val="none" w:sz="0" w:space="0" w:color="auto"/>
        <w:bottom w:val="none" w:sz="0" w:space="0" w:color="auto"/>
        <w:right w:val="none" w:sz="0" w:space="0" w:color="auto"/>
      </w:divBdr>
    </w:div>
    <w:div w:id="1092555695">
      <w:bodyDiv w:val="1"/>
      <w:marLeft w:val="0"/>
      <w:marRight w:val="0"/>
      <w:marTop w:val="0"/>
      <w:marBottom w:val="0"/>
      <w:divBdr>
        <w:top w:val="none" w:sz="0" w:space="0" w:color="auto"/>
        <w:left w:val="none" w:sz="0" w:space="0" w:color="auto"/>
        <w:bottom w:val="none" w:sz="0" w:space="0" w:color="auto"/>
        <w:right w:val="none" w:sz="0" w:space="0" w:color="auto"/>
      </w:divBdr>
    </w:div>
    <w:div w:id="1112750668">
      <w:bodyDiv w:val="1"/>
      <w:marLeft w:val="0"/>
      <w:marRight w:val="0"/>
      <w:marTop w:val="0"/>
      <w:marBottom w:val="0"/>
      <w:divBdr>
        <w:top w:val="none" w:sz="0" w:space="0" w:color="auto"/>
        <w:left w:val="none" w:sz="0" w:space="0" w:color="auto"/>
        <w:bottom w:val="none" w:sz="0" w:space="0" w:color="auto"/>
        <w:right w:val="none" w:sz="0" w:space="0" w:color="auto"/>
      </w:divBdr>
    </w:div>
    <w:div w:id="1181319061">
      <w:bodyDiv w:val="1"/>
      <w:marLeft w:val="0"/>
      <w:marRight w:val="0"/>
      <w:marTop w:val="0"/>
      <w:marBottom w:val="0"/>
      <w:divBdr>
        <w:top w:val="none" w:sz="0" w:space="0" w:color="auto"/>
        <w:left w:val="none" w:sz="0" w:space="0" w:color="auto"/>
        <w:bottom w:val="none" w:sz="0" w:space="0" w:color="auto"/>
        <w:right w:val="none" w:sz="0" w:space="0" w:color="auto"/>
      </w:divBdr>
    </w:div>
    <w:div w:id="1201473097">
      <w:bodyDiv w:val="1"/>
      <w:marLeft w:val="0"/>
      <w:marRight w:val="0"/>
      <w:marTop w:val="0"/>
      <w:marBottom w:val="0"/>
      <w:divBdr>
        <w:top w:val="none" w:sz="0" w:space="0" w:color="auto"/>
        <w:left w:val="none" w:sz="0" w:space="0" w:color="auto"/>
        <w:bottom w:val="none" w:sz="0" w:space="0" w:color="auto"/>
        <w:right w:val="none" w:sz="0" w:space="0" w:color="auto"/>
      </w:divBdr>
    </w:div>
    <w:div w:id="1232472618">
      <w:bodyDiv w:val="1"/>
      <w:marLeft w:val="0"/>
      <w:marRight w:val="0"/>
      <w:marTop w:val="0"/>
      <w:marBottom w:val="0"/>
      <w:divBdr>
        <w:top w:val="none" w:sz="0" w:space="0" w:color="auto"/>
        <w:left w:val="none" w:sz="0" w:space="0" w:color="auto"/>
        <w:bottom w:val="none" w:sz="0" w:space="0" w:color="auto"/>
        <w:right w:val="none" w:sz="0" w:space="0" w:color="auto"/>
      </w:divBdr>
    </w:div>
    <w:div w:id="1243834588">
      <w:bodyDiv w:val="1"/>
      <w:marLeft w:val="0"/>
      <w:marRight w:val="0"/>
      <w:marTop w:val="0"/>
      <w:marBottom w:val="0"/>
      <w:divBdr>
        <w:top w:val="none" w:sz="0" w:space="0" w:color="auto"/>
        <w:left w:val="none" w:sz="0" w:space="0" w:color="auto"/>
        <w:bottom w:val="none" w:sz="0" w:space="0" w:color="auto"/>
        <w:right w:val="none" w:sz="0" w:space="0" w:color="auto"/>
      </w:divBdr>
    </w:div>
    <w:div w:id="1264147311">
      <w:bodyDiv w:val="1"/>
      <w:marLeft w:val="0"/>
      <w:marRight w:val="0"/>
      <w:marTop w:val="0"/>
      <w:marBottom w:val="0"/>
      <w:divBdr>
        <w:top w:val="none" w:sz="0" w:space="0" w:color="auto"/>
        <w:left w:val="none" w:sz="0" w:space="0" w:color="auto"/>
        <w:bottom w:val="none" w:sz="0" w:space="0" w:color="auto"/>
        <w:right w:val="none" w:sz="0" w:space="0" w:color="auto"/>
      </w:divBdr>
    </w:div>
    <w:div w:id="1285311573">
      <w:bodyDiv w:val="1"/>
      <w:marLeft w:val="0"/>
      <w:marRight w:val="0"/>
      <w:marTop w:val="0"/>
      <w:marBottom w:val="0"/>
      <w:divBdr>
        <w:top w:val="none" w:sz="0" w:space="0" w:color="auto"/>
        <w:left w:val="none" w:sz="0" w:space="0" w:color="auto"/>
        <w:bottom w:val="none" w:sz="0" w:space="0" w:color="auto"/>
        <w:right w:val="none" w:sz="0" w:space="0" w:color="auto"/>
      </w:divBdr>
    </w:div>
    <w:div w:id="1302347857">
      <w:bodyDiv w:val="1"/>
      <w:marLeft w:val="0"/>
      <w:marRight w:val="0"/>
      <w:marTop w:val="0"/>
      <w:marBottom w:val="0"/>
      <w:divBdr>
        <w:top w:val="none" w:sz="0" w:space="0" w:color="auto"/>
        <w:left w:val="none" w:sz="0" w:space="0" w:color="auto"/>
        <w:bottom w:val="none" w:sz="0" w:space="0" w:color="auto"/>
        <w:right w:val="none" w:sz="0" w:space="0" w:color="auto"/>
      </w:divBdr>
    </w:div>
    <w:div w:id="1307516589">
      <w:bodyDiv w:val="1"/>
      <w:marLeft w:val="0"/>
      <w:marRight w:val="0"/>
      <w:marTop w:val="0"/>
      <w:marBottom w:val="0"/>
      <w:divBdr>
        <w:top w:val="none" w:sz="0" w:space="0" w:color="auto"/>
        <w:left w:val="none" w:sz="0" w:space="0" w:color="auto"/>
        <w:bottom w:val="none" w:sz="0" w:space="0" w:color="auto"/>
        <w:right w:val="none" w:sz="0" w:space="0" w:color="auto"/>
      </w:divBdr>
    </w:div>
    <w:div w:id="1327367185">
      <w:bodyDiv w:val="1"/>
      <w:marLeft w:val="0"/>
      <w:marRight w:val="0"/>
      <w:marTop w:val="0"/>
      <w:marBottom w:val="0"/>
      <w:divBdr>
        <w:top w:val="none" w:sz="0" w:space="0" w:color="auto"/>
        <w:left w:val="none" w:sz="0" w:space="0" w:color="auto"/>
        <w:bottom w:val="none" w:sz="0" w:space="0" w:color="auto"/>
        <w:right w:val="none" w:sz="0" w:space="0" w:color="auto"/>
      </w:divBdr>
    </w:div>
    <w:div w:id="1349991576">
      <w:bodyDiv w:val="1"/>
      <w:marLeft w:val="0"/>
      <w:marRight w:val="0"/>
      <w:marTop w:val="0"/>
      <w:marBottom w:val="0"/>
      <w:divBdr>
        <w:top w:val="none" w:sz="0" w:space="0" w:color="auto"/>
        <w:left w:val="none" w:sz="0" w:space="0" w:color="auto"/>
        <w:bottom w:val="none" w:sz="0" w:space="0" w:color="auto"/>
        <w:right w:val="none" w:sz="0" w:space="0" w:color="auto"/>
      </w:divBdr>
    </w:div>
    <w:div w:id="1447308774">
      <w:bodyDiv w:val="1"/>
      <w:marLeft w:val="0"/>
      <w:marRight w:val="0"/>
      <w:marTop w:val="0"/>
      <w:marBottom w:val="0"/>
      <w:divBdr>
        <w:top w:val="none" w:sz="0" w:space="0" w:color="auto"/>
        <w:left w:val="none" w:sz="0" w:space="0" w:color="auto"/>
        <w:bottom w:val="none" w:sz="0" w:space="0" w:color="auto"/>
        <w:right w:val="none" w:sz="0" w:space="0" w:color="auto"/>
      </w:divBdr>
    </w:div>
    <w:div w:id="1502969146">
      <w:bodyDiv w:val="1"/>
      <w:marLeft w:val="0"/>
      <w:marRight w:val="0"/>
      <w:marTop w:val="0"/>
      <w:marBottom w:val="0"/>
      <w:divBdr>
        <w:top w:val="none" w:sz="0" w:space="0" w:color="auto"/>
        <w:left w:val="none" w:sz="0" w:space="0" w:color="auto"/>
        <w:bottom w:val="none" w:sz="0" w:space="0" w:color="auto"/>
        <w:right w:val="none" w:sz="0" w:space="0" w:color="auto"/>
      </w:divBdr>
    </w:div>
    <w:div w:id="1519079635">
      <w:bodyDiv w:val="1"/>
      <w:marLeft w:val="0"/>
      <w:marRight w:val="0"/>
      <w:marTop w:val="0"/>
      <w:marBottom w:val="0"/>
      <w:divBdr>
        <w:top w:val="none" w:sz="0" w:space="0" w:color="auto"/>
        <w:left w:val="none" w:sz="0" w:space="0" w:color="auto"/>
        <w:bottom w:val="none" w:sz="0" w:space="0" w:color="auto"/>
        <w:right w:val="none" w:sz="0" w:space="0" w:color="auto"/>
      </w:divBdr>
    </w:div>
    <w:div w:id="1540819131">
      <w:bodyDiv w:val="1"/>
      <w:marLeft w:val="0"/>
      <w:marRight w:val="0"/>
      <w:marTop w:val="0"/>
      <w:marBottom w:val="0"/>
      <w:divBdr>
        <w:top w:val="none" w:sz="0" w:space="0" w:color="auto"/>
        <w:left w:val="none" w:sz="0" w:space="0" w:color="auto"/>
        <w:bottom w:val="none" w:sz="0" w:space="0" w:color="auto"/>
        <w:right w:val="none" w:sz="0" w:space="0" w:color="auto"/>
      </w:divBdr>
    </w:div>
    <w:div w:id="1628702238">
      <w:bodyDiv w:val="1"/>
      <w:marLeft w:val="0"/>
      <w:marRight w:val="0"/>
      <w:marTop w:val="0"/>
      <w:marBottom w:val="0"/>
      <w:divBdr>
        <w:top w:val="none" w:sz="0" w:space="0" w:color="auto"/>
        <w:left w:val="none" w:sz="0" w:space="0" w:color="auto"/>
        <w:bottom w:val="none" w:sz="0" w:space="0" w:color="auto"/>
        <w:right w:val="none" w:sz="0" w:space="0" w:color="auto"/>
      </w:divBdr>
    </w:div>
    <w:div w:id="1689595916">
      <w:bodyDiv w:val="1"/>
      <w:marLeft w:val="0"/>
      <w:marRight w:val="0"/>
      <w:marTop w:val="0"/>
      <w:marBottom w:val="0"/>
      <w:divBdr>
        <w:top w:val="none" w:sz="0" w:space="0" w:color="auto"/>
        <w:left w:val="none" w:sz="0" w:space="0" w:color="auto"/>
        <w:bottom w:val="none" w:sz="0" w:space="0" w:color="auto"/>
        <w:right w:val="none" w:sz="0" w:space="0" w:color="auto"/>
      </w:divBdr>
    </w:div>
    <w:div w:id="1799641616">
      <w:bodyDiv w:val="1"/>
      <w:marLeft w:val="0"/>
      <w:marRight w:val="0"/>
      <w:marTop w:val="0"/>
      <w:marBottom w:val="0"/>
      <w:divBdr>
        <w:top w:val="none" w:sz="0" w:space="0" w:color="auto"/>
        <w:left w:val="none" w:sz="0" w:space="0" w:color="auto"/>
        <w:bottom w:val="none" w:sz="0" w:space="0" w:color="auto"/>
        <w:right w:val="none" w:sz="0" w:space="0" w:color="auto"/>
      </w:divBdr>
    </w:div>
    <w:div w:id="1801917107">
      <w:bodyDiv w:val="1"/>
      <w:marLeft w:val="0"/>
      <w:marRight w:val="0"/>
      <w:marTop w:val="0"/>
      <w:marBottom w:val="0"/>
      <w:divBdr>
        <w:top w:val="none" w:sz="0" w:space="0" w:color="auto"/>
        <w:left w:val="none" w:sz="0" w:space="0" w:color="auto"/>
        <w:bottom w:val="none" w:sz="0" w:space="0" w:color="auto"/>
        <w:right w:val="none" w:sz="0" w:space="0" w:color="auto"/>
      </w:divBdr>
    </w:div>
    <w:div w:id="1819374184">
      <w:bodyDiv w:val="1"/>
      <w:marLeft w:val="0"/>
      <w:marRight w:val="0"/>
      <w:marTop w:val="0"/>
      <w:marBottom w:val="0"/>
      <w:divBdr>
        <w:top w:val="none" w:sz="0" w:space="0" w:color="auto"/>
        <w:left w:val="none" w:sz="0" w:space="0" w:color="auto"/>
        <w:bottom w:val="none" w:sz="0" w:space="0" w:color="auto"/>
        <w:right w:val="none" w:sz="0" w:space="0" w:color="auto"/>
      </w:divBdr>
    </w:div>
    <w:div w:id="1850174923">
      <w:bodyDiv w:val="1"/>
      <w:marLeft w:val="0"/>
      <w:marRight w:val="0"/>
      <w:marTop w:val="0"/>
      <w:marBottom w:val="0"/>
      <w:divBdr>
        <w:top w:val="none" w:sz="0" w:space="0" w:color="auto"/>
        <w:left w:val="none" w:sz="0" w:space="0" w:color="auto"/>
        <w:bottom w:val="none" w:sz="0" w:space="0" w:color="auto"/>
        <w:right w:val="none" w:sz="0" w:space="0" w:color="auto"/>
      </w:divBdr>
    </w:div>
    <w:div w:id="1898007007">
      <w:bodyDiv w:val="1"/>
      <w:marLeft w:val="0"/>
      <w:marRight w:val="0"/>
      <w:marTop w:val="0"/>
      <w:marBottom w:val="0"/>
      <w:divBdr>
        <w:top w:val="none" w:sz="0" w:space="0" w:color="auto"/>
        <w:left w:val="none" w:sz="0" w:space="0" w:color="auto"/>
        <w:bottom w:val="none" w:sz="0" w:space="0" w:color="auto"/>
        <w:right w:val="none" w:sz="0" w:space="0" w:color="auto"/>
      </w:divBdr>
    </w:div>
    <w:div w:id="1899707669">
      <w:bodyDiv w:val="1"/>
      <w:marLeft w:val="0"/>
      <w:marRight w:val="0"/>
      <w:marTop w:val="0"/>
      <w:marBottom w:val="0"/>
      <w:divBdr>
        <w:top w:val="none" w:sz="0" w:space="0" w:color="auto"/>
        <w:left w:val="none" w:sz="0" w:space="0" w:color="auto"/>
        <w:bottom w:val="none" w:sz="0" w:space="0" w:color="auto"/>
        <w:right w:val="none" w:sz="0" w:space="0" w:color="auto"/>
      </w:divBdr>
    </w:div>
    <w:div w:id="2058510220">
      <w:bodyDiv w:val="1"/>
      <w:marLeft w:val="0"/>
      <w:marRight w:val="0"/>
      <w:marTop w:val="0"/>
      <w:marBottom w:val="0"/>
      <w:divBdr>
        <w:top w:val="none" w:sz="0" w:space="0" w:color="auto"/>
        <w:left w:val="none" w:sz="0" w:space="0" w:color="auto"/>
        <w:bottom w:val="none" w:sz="0" w:space="0" w:color="auto"/>
        <w:right w:val="none" w:sz="0" w:space="0" w:color="auto"/>
      </w:divBdr>
    </w:div>
    <w:div w:id="2101484639">
      <w:bodyDiv w:val="1"/>
      <w:marLeft w:val="0"/>
      <w:marRight w:val="0"/>
      <w:marTop w:val="0"/>
      <w:marBottom w:val="0"/>
      <w:divBdr>
        <w:top w:val="none" w:sz="0" w:space="0" w:color="auto"/>
        <w:left w:val="none" w:sz="0" w:space="0" w:color="auto"/>
        <w:bottom w:val="none" w:sz="0" w:space="0" w:color="auto"/>
        <w:right w:val="none" w:sz="0" w:space="0" w:color="auto"/>
      </w:divBdr>
    </w:div>
    <w:div w:id="2124957613">
      <w:bodyDiv w:val="1"/>
      <w:marLeft w:val="0"/>
      <w:marRight w:val="0"/>
      <w:marTop w:val="0"/>
      <w:marBottom w:val="0"/>
      <w:divBdr>
        <w:top w:val="none" w:sz="0" w:space="0" w:color="auto"/>
        <w:left w:val="none" w:sz="0" w:space="0" w:color="auto"/>
        <w:bottom w:val="none" w:sz="0" w:space="0" w:color="auto"/>
        <w:right w:val="none" w:sz="0" w:space="0" w:color="auto"/>
      </w:divBdr>
    </w:div>
    <w:div w:id="21266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EC212-9719-424A-B5A2-217F0761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Бекшина Жанар Жайыковна</dc:creator>
  <cp:keywords/>
  <dc:description/>
  <cp:lastModifiedBy>Азизов Эльдан Эльданович</cp:lastModifiedBy>
  <cp:revision>26</cp:revision>
  <cp:lastPrinted>2026-02-23T07:00:00Z</cp:lastPrinted>
  <dcterms:created xsi:type="dcterms:W3CDTF">2026-03-13T09:11:00Z</dcterms:created>
  <dcterms:modified xsi:type="dcterms:W3CDTF">2026-03-30T07:05:00Z</dcterms:modified>
</cp:coreProperties>
</file>